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7B5E39">
      <w:pPr>
        <w:jc w:val="center"/>
        <w:rPr>
          <w:b/>
          <w:caps/>
        </w:rPr>
      </w:pPr>
      <w:r>
        <w:rPr>
          <w:b/>
          <w:caps/>
        </w:rPr>
        <w:t>Uchwała Nr XXXI/239/2021</w:t>
      </w:r>
      <w:r>
        <w:rPr>
          <w:b/>
          <w:caps/>
        </w:rPr>
        <w:br/>
        <w:t>Rady Gminy Lipno</w:t>
      </w:r>
    </w:p>
    <w:p w:rsidR="00A77B3E" w:rsidRDefault="007B5E39">
      <w:pPr>
        <w:spacing w:before="280" w:after="280"/>
        <w:jc w:val="center"/>
        <w:rPr>
          <w:b/>
          <w:caps/>
        </w:rPr>
      </w:pPr>
      <w:r>
        <w:t>z dnia 10 lutego 2021 r.</w:t>
      </w:r>
    </w:p>
    <w:p w:rsidR="00A77B3E" w:rsidRDefault="007B5E39">
      <w:pPr>
        <w:keepNext/>
        <w:spacing w:after="480"/>
        <w:jc w:val="center"/>
      </w:pPr>
      <w:r>
        <w:rPr>
          <w:b/>
        </w:rPr>
        <w:t>w sprawie zmiany budżetu Gminy Lipno na rok 2021.</w:t>
      </w:r>
    </w:p>
    <w:p w:rsidR="00A77B3E" w:rsidRDefault="007B5E39">
      <w:pPr>
        <w:keepLines/>
        <w:spacing w:before="120" w:after="120"/>
        <w:ind w:firstLine="227"/>
      </w:pPr>
      <w:r>
        <w:t>Na podstawie art.18 ust. 2 </w:t>
      </w:r>
      <w:proofErr w:type="spellStart"/>
      <w:r>
        <w:t>pkt</w:t>
      </w:r>
      <w:proofErr w:type="spellEnd"/>
      <w:r>
        <w:t xml:space="preserve"> 4, </w:t>
      </w:r>
      <w:proofErr w:type="spellStart"/>
      <w:r>
        <w:t>pkt</w:t>
      </w:r>
      <w:proofErr w:type="spellEnd"/>
      <w:r>
        <w:t> 9 lit. c), d), i) oraz pkt. 10 ustawy z dnia 8 marca 1990 r. o samorządzie gminnym (tekst jedn. Dz. </w:t>
      </w:r>
      <w:r>
        <w:t>U. z 2020 r. poz. 713 ze zm.), art. 89 ust. 1, art. 211, 212, 214, 215, 222 i art. 258 ustawy z dnia 27 sierpnia 2009 r. o finansach publicznych (tekst jedn. Dz. U. z 2019 r. poz. 869 ze zm.) uchwala się, co następuje:</w:t>
      </w:r>
    </w:p>
    <w:p w:rsidR="00A77B3E" w:rsidRDefault="007B5E39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XXX/233/2020 Rady G</w:t>
      </w:r>
      <w:r>
        <w:t>miny Lipno z dnia 30 grudnia 2020 roku w sprawie budżetu Gminy Lipno na rok 2021, wprowadza się następujące zmiany:</w:t>
      </w:r>
    </w:p>
    <w:p w:rsidR="00A77B3E" w:rsidRDefault="007B5E39">
      <w:pPr>
        <w:spacing w:before="120" w:after="120"/>
        <w:ind w:left="340" w:hanging="227"/>
      </w:pPr>
      <w:r>
        <w:t>1) </w:t>
      </w:r>
      <w:r>
        <w:t>§ 1 uchwały budżetowej otrzymuje brzmienie:</w:t>
      </w:r>
    </w:p>
    <w:p w:rsidR="00A77B3E" w:rsidRDefault="007B5E39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1. </w:t>
      </w:r>
      <w:r>
        <w:t xml:space="preserve">1. Ustala się dochody budżetu na </w:t>
      </w:r>
      <w:r>
        <w:rPr>
          <w:b/>
          <w:color w:val="000000"/>
          <w:u w:color="000000"/>
        </w:rPr>
        <w:t>2021</w:t>
      </w:r>
      <w:r>
        <w:rPr>
          <w:color w:val="000000"/>
          <w:u w:color="000000"/>
        </w:rPr>
        <w:t xml:space="preserve"> rok w łącznej kwocie: </w:t>
      </w:r>
      <w:r>
        <w:rPr>
          <w:b/>
          <w:color w:val="000000"/>
          <w:u w:color="000000"/>
        </w:rPr>
        <w:t xml:space="preserve">46.826.736,00 zł, </w:t>
      </w:r>
      <w:r>
        <w:rPr>
          <w:color w:val="000000"/>
          <w:u w:color="000000"/>
        </w:rPr>
        <w:t>z tego:</w:t>
      </w:r>
    </w:p>
    <w:p w:rsidR="00A77B3E" w:rsidRDefault="007B5E39">
      <w:pPr>
        <w:spacing w:before="120" w:after="120"/>
        <w:ind w:left="793" w:hanging="227"/>
        <w:rPr>
          <w:color w:val="000000"/>
          <w:u w:color="000000"/>
        </w:rPr>
      </w:pPr>
      <w:r>
        <w:t>1</w:t>
      </w:r>
      <w:r>
        <w:t>) </w:t>
      </w:r>
      <w:r>
        <w:rPr>
          <w:color w:val="000000"/>
          <w:u w:color="000000"/>
        </w:rPr>
        <w:t>dochody bieżące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44.358.410,00 zł,</w:t>
      </w:r>
    </w:p>
    <w:p w:rsidR="00A77B3E" w:rsidRDefault="007B5E39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dochody majątkowe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2.468.326,00 zł,</w:t>
      </w:r>
    </w:p>
    <w:p w:rsidR="00A77B3E" w:rsidRDefault="007B5E39">
      <w:pPr>
        <w:keepLines/>
        <w:spacing w:before="120" w:after="120"/>
        <w:ind w:left="680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zgodnie z załącznikiem Nr 1 do uchwały.</w:t>
      </w:r>
    </w:p>
    <w:p w:rsidR="00A77B3E" w:rsidRDefault="007B5E39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Dochody, o których mowa w ust. 1 obejmują w szczególności:</w:t>
      </w:r>
    </w:p>
    <w:p w:rsidR="00A77B3E" w:rsidRDefault="007B5E39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dotacje celowe na realizację zadań z zakresu </w:t>
      </w:r>
      <w:r>
        <w:rPr>
          <w:color w:val="000000"/>
          <w:u w:color="000000"/>
        </w:rPr>
        <w:t>administracji rządowej i innych zadań zleconych ustawami w wysokości 13.499.280,00 zł, zgodnie z załącznikiem Nr 3 do uchwały.</w:t>
      </w:r>
      <w:r>
        <w:t>”</w:t>
      </w:r>
    </w:p>
    <w:p w:rsidR="00A77B3E" w:rsidRDefault="007B5E3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załącznik Nr 1 do uchwały budżetowej otrzymuje brzmienie jak w załączniku nr 1 do niniejszej uchwały.</w:t>
      </w:r>
    </w:p>
    <w:p w:rsidR="00A77B3E" w:rsidRDefault="007B5E3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załącznik Nr 3 do uc</w:t>
      </w:r>
      <w:r>
        <w:rPr>
          <w:color w:val="000000"/>
          <w:u w:color="000000"/>
        </w:rPr>
        <w:t>hwały budżetowej otrzymuje brzmienie jak w załączniku nr 3 do niniejszej uchwały.</w:t>
      </w:r>
    </w:p>
    <w:p w:rsidR="00A77B3E" w:rsidRDefault="007B5E3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§ 2 uchwały budżetowej otrzymuje brzmienie:</w:t>
      </w:r>
    </w:p>
    <w:p w:rsidR="00A77B3E" w:rsidRDefault="007B5E39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2. </w:t>
      </w:r>
      <w:r>
        <w:rPr>
          <w:color w:val="000000"/>
          <w:u w:color="000000"/>
        </w:rPr>
        <w:t xml:space="preserve">1. Ustala się wydatki budżetu na rok </w:t>
      </w:r>
      <w:r>
        <w:rPr>
          <w:b/>
          <w:color w:val="000000"/>
          <w:u w:color="000000"/>
        </w:rPr>
        <w:t>2021</w:t>
      </w:r>
      <w:r>
        <w:rPr>
          <w:color w:val="000000"/>
          <w:u w:color="000000"/>
        </w:rPr>
        <w:t xml:space="preserve"> w łącznej kwocie </w:t>
      </w:r>
      <w:r>
        <w:rPr>
          <w:b/>
          <w:color w:val="000000"/>
          <w:u w:color="000000"/>
        </w:rPr>
        <w:t xml:space="preserve">50.992.930,00 zł, </w:t>
      </w:r>
      <w:r>
        <w:rPr>
          <w:color w:val="000000"/>
          <w:u w:color="000000"/>
        </w:rPr>
        <w:t>z tego:</w:t>
      </w:r>
    </w:p>
    <w:p w:rsidR="00A77B3E" w:rsidRDefault="007B5E39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bieżące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>41.536.941,53 zł,</w:t>
      </w:r>
    </w:p>
    <w:p w:rsidR="00A77B3E" w:rsidRDefault="007B5E39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9.455.988,47 zł,</w:t>
      </w:r>
    </w:p>
    <w:p w:rsidR="00A77B3E" w:rsidRDefault="007B5E39">
      <w:pPr>
        <w:keepLines/>
        <w:spacing w:before="120" w:after="120"/>
        <w:ind w:left="680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zgodnie z załącznikiem Nr 2 do uchwały.</w:t>
      </w:r>
    </w:p>
    <w:p w:rsidR="00A77B3E" w:rsidRDefault="007B5E39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Wydatki, o których mowa w ust.1 obejmują w szczególności:</w:t>
      </w:r>
    </w:p>
    <w:p w:rsidR="00A77B3E" w:rsidRDefault="007B5E39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na realizację zadań z zakresu administracji rządowej i innych zadań zleconyc</w:t>
      </w:r>
      <w:r>
        <w:rPr>
          <w:color w:val="000000"/>
          <w:u w:color="000000"/>
        </w:rPr>
        <w:t>h ustawami w wysokości 13.499.280,00 zł, zgodnie z załącznikiem Nr 4 do uchwały,</w:t>
      </w:r>
    </w:p>
    <w:p w:rsidR="00A77B3E" w:rsidRDefault="007B5E39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wysokości 9.455.988,47 zł, zgodnie z załącznikiem Nr 5 do uchwały,</w:t>
      </w:r>
      <w:r>
        <w:t>”</w:t>
      </w:r>
    </w:p>
    <w:p w:rsidR="00A77B3E" w:rsidRDefault="007B5E3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załącznik Nr 2 do uchwały budżetowej otrzymuje brzmienie jak w załączniku nr 2 do</w:t>
      </w:r>
      <w:r>
        <w:rPr>
          <w:color w:val="000000"/>
          <w:u w:color="000000"/>
        </w:rPr>
        <w:t xml:space="preserve"> niniejszej uchwały,</w:t>
      </w:r>
    </w:p>
    <w:p w:rsidR="00A77B3E" w:rsidRDefault="007B5E39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załącznik Nr 4 do uchwały budżetowej otrzymuje brzmienie jak w załączniku nr 4 do niniejszej uchwały,</w:t>
      </w:r>
    </w:p>
    <w:p w:rsidR="00A77B3E" w:rsidRDefault="007B5E39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załącznik Nr 5 do uchwały budżetowej otrzymuje brzmienie jak w załączniku nr 5 do niniejszej uchwały,</w:t>
      </w:r>
    </w:p>
    <w:p w:rsidR="00A77B3E" w:rsidRDefault="007B5E39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§ 3 uchwały budżetowej</w:t>
      </w:r>
      <w:r>
        <w:rPr>
          <w:color w:val="000000"/>
          <w:u w:color="000000"/>
        </w:rPr>
        <w:t xml:space="preserve"> otrzymuje brzmienie:</w:t>
      </w:r>
    </w:p>
    <w:p w:rsidR="00A77B3E" w:rsidRDefault="007B5E39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3. </w:t>
      </w:r>
      <w:r>
        <w:rPr>
          <w:color w:val="000000"/>
          <w:u w:color="000000"/>
        </w:rPr>
        <w:t xml:space="preserve">Deficyt budżetu w kwocie </w:t>
      </w:r>
      <w:r>
        <w:rPr>
          <w:b/>
          <w:color w:val="000000"/>
          <w:u w:color="000000"/>
        </w:rPr>
        <w:t>4.166.194,00</w:t>
      </w:r>
      <w:r>
        <w:rPr>
          <w:color w:val="000000"/>
          <w:u w:color="000000"/>
        </w:rPr>
        <w:t> </w:t>
      </w:r>
      <w:r>
        <w:rPr>
          <w:b/>
          <w:color w:val="000000"/>
          <w:u w:color="000000"/>
        </w:rPr>
        <w:t>zł</w:t>
      </w:r>
      <w:r>
        <w:rPr>
          <w:color w:val="000000"/>
          <w:u w:color="000000"/>
        </w:rPr>
        <w:t xml:space="preserve"> zostanie sfinansowany przychodami z pożyczek i kredytów krajowych oraz przychodami jednostek samorządu terytorialnego z niewykorzystanych środków pieniężnych na rachunku bieżącym budżetu,</w:t>
      </w:r>
      <w:r>
        <w:rPr>
          <w:color w:val="000000"/>
          <w:u w:color="000000"/>
        </w:rPr>
        <w:t xml:space="preserve"> wynikających z rozliczenia dochodów i wydatków nimi finansowanych związanych ze szczególnymi zasadami wykonywania budżetu określonymi w odrębnych ustawach.</w:t>
      </w:r>
      <w:r>
        <w:t>”</w:t>
      </w:r>
    </w:p>
    <w:p w:rsidR="00A77B3E" w:rsidRDefault="007B5E39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§ 4 uchwały budżetowej otrzymuje brzmienie:</w:t>
      </w:r>
    </w:p>
    <w:p w:rsidR="00A77B3E" w:rsidRDefault="007B5E39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4. </w:t>
      </w:r>
      <w:r>
        <w:rPr>
          <w:color w:val="000000"/>
          <w:u w:color="000000"/>
        </w:rPr>
        <w:t xml:space="preserve">Określa się łączną kwotę planowanych </w:t>
      </w:r>
      <w:r>
        <w:rPr>
          <w:color w:val="000000"/>
          <w:u w:color="000000"/>
        </w:rPr>
        <w:t>przychodów budżetu w wysokości 5.793.287,00 zł zgodnie z załącznikiem Nr 6 do uchwały.</w:t>
      </w:r>
      <w:r>
        <w:t>”</w:t>
      </w:r>
    </w:p>
    <w:p w:rsidR="00A77B3E" w:rsidRDefault="007B5E39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10) </w:t>
      </w:r>
      <w:r>
        <w:rPr>
          <w:color w:val="000000"/>
          <w:u w:color="000000"/>
        </w:rPr>
        <w:t>załącznik Nr 6 do uchwały budżetowej otrzymuje brzmienie jak w załączniku nr 6 do niniejszej uchwały,</w:t>
      </w:r>
    </w:p>
    <w:p w:rsidR="00A77B3E" w:rsidRDefault="007B5E39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załącznik Nr 8 do uchwały budżetowej otrzymuje brzmienie j</w:t>
      </w:r>
      <w:r>
        <w:rPr>
          <w:color w:val="000000"/>
          <w:u w:color="000000"/>
        </w:rPr>
        <w:t>ak w załączniku nr 7 do niniejszej uchwały,</w:t>
      </w:r>
    </w:p>
    <w:p w:rsidR="00A77B3E" w:rsidRDefault="007B5E39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§ 16 uchwały budżetowej otrzymuje brzmienie:</w:t>
      </w:r>
    </w:p>
    <w:p w:rsidR="00A77B3E" w:rsidRDefault="007B5E39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16. </w:t>
      </w:r>
      <w:r>
        <w:rPr>
          <w:color w:val="000000"/>
          <w:u w:color="000000"/>
        </w:rPr>
        <w:t xml:space="preserve">Ustala się plan wydatków w kwocie 2.513.287,00 zł na zadania majątkowe realizowane w ramach Rządowego Funduszu Inwestycji Lokalnych, zgodnie z załącznikiem </w:t>
      </w:r>
      <w:r>
        <w:rPr>
          <w:color w:val="000000"/>
          <w:u w:color="000000"/>
        </w:rPr>
        <w:t>Nr 12 do uchwały.</w:t>
      </w:r>
      <w:r>
        <w:t>”</w:t>
      </w:r>
    </w:p>
    <w:p w:rsidR="00A77B3E" w:rsidRDefault="007B5E39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załącznik Nr 12 do uchwały budżetowej otrzymuje brzmienie jak w załączniku nr 8 do niniejszej uchwały,</w:t>
      </w:r>
    </w:p>
    <w:p w:rsidR="00A77B3E" w:rsidRDefault="007B5E3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7B5E39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7B5E39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C33431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33431" w:rsidRDefault="00C3343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33431" w:rsidRDefault="007B5E3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Przewodniczący Rady </w:t>
            </w:r>
            <w:r>
              <w:rPr>
                <w:color w:val="000000"/>
                <w:szCs w:val="22"/>
              </w:rPr>
              <w:t>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1020" w:bottom="567" w:left="1020" w:header="708" w:footer="708" w:gutter="0"/>
          <w:cols w:space="708"/>
          <w:docGrid w:linePitch="360"/>
        </w:sectPr>
      </w:pPr>
    </w:p>
    <w:p w:rsidR="00A77B3E" w:rsidRDefault="007B5E39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lastRenderedPageBreak/>
        <w:t>Załącznik Nr 1 do uchwały Nr XXXI/239/2021</w:t>
      </w:r>
      <w:r>
        <w:rPr>
          <w:color w:val="000000"/>
          <w:u w:color="000000"/>
        </w:rPr>
        <w:br/>
      </w:r>
      <w:r>
        <w:t>Rady Gminy Lipno</w:t>
      </w:r>
      <w:r>
        <w:rPr>
          <w:color w:val="000000"/>
          <w:u w:color="000000"/>
        </w:rPr>
        <w:br/>
      </w:r>
      <w:r>
        <w:t>z dnia 10 lutego 2021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0"/>
        <w:gridCol w:w="890"/>
        <w:gridCol w:w="398"/>
        <w:gridCol w:w="455"/>
        <w:gridCol w:w="398"/>
        <w:gridCol w:w="2965"/>
        <w:gridCol w:w="1458"/>
        <w:gridCol w:w="103"/>
        <w:gridCol w:w="2099"/>
        <w:gridCol w:w="2211"/>
        <w:gridCol w:w="2211"/>
        <w:gridCol w:w="103"/>
        <w:gridCol w:w="1710"/>
        <w:gridCol w:w="369"/>
      </w:tblGrid>
      <w:tr w:rsidR="00C33431">
        <w:trPr>
          <w:trHeight w:val="206"/>
        </w:trPr>
        <w:tc>
          <w:tcPr>
            <w:tcW w:w="9868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Załącznik nr 1 do Uchwały Rady </w:t>
            </w:r>
            <w:r>
              <w:rPr>
                <w:rFonts w:ascii="Arial" w:eastAsia="Arial" w:hAnsi="Arial" w:cs="Arial"/>
                <w:color w:val="000000"/>
                <w:sz w:val="7"/>
              </w:rPr>
              <w:t>Gminy Nr XXXI/239/2021 z dnia 10.02.2021 r.</w:t>
            </w:r>
          </w:p>
        </w:tc>
      </w:tr>
      <w:tr w:rsidR="00C33431">
        <w:trPr>
          <w:trHeight w:val="220"/>
        </w:trPr>
        <w:tc>
          <w:tcPr>
            <w:tcW w:w="9868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Zmiany w planie dochodów Gminy Lipno na 2021 r.</w:t>
            </w:r>
          </w:p>
        </w:tc>
      </w:tr>
      <w:tr w:rsidR="00C33431">
        <w:trPr>
          <w:trHeight w:val="158"/>
        </w:trPr>
        <w:tc>
          <w:tcPr>
            <w:tcW w:w="9868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Zał. Nr 1 do uchwały budżetowej na rok 2021</w:t>
            </w:r>
          </w:p>
        </w:tc>
      </w:tr>
      <w:tr w:rsidR="00C33431">
        <w:trPr>
          <w:trHeight w:val="158"/>
        </w:trPr>
        <w:tc>
          <w:tcPr>
            <w:tcW w:w="140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32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</w:p>
        </w:tc>
        <w:tc>
          <w:tcPr>
            <w:tcW w:w="5220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C33431">
        <w:trPr>
          <w:trHeight w:val="398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Dział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Rozdział</w:t>
            </w: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§</w:t>
            </w:r>
          </w:p>
        </w:tc>
        <w:tc>
          <w:tcPr>
            <w:tcW w:w="29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Nazwa</w:t>
            </w:r>
          </w:p>
        </w:tc>
        <w:tc>
          <w:tcPr>
            <w:tcW w:w="1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przed zmianą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1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po zmianach  (5+6+7)</w:t>
            </w:r>
          </w:p>
        </w:tc>
      </w:tr>
      <w:tr w:rsidR="00C33431">
        <w:trPr>
          <w:trHeight w:val="130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29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1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1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</w:tr>
      <w:tr w:rsidR="00C33431">
        <w:trPr>
          <w:trHeight w:val="158"/>
        </w:trPr>
        <w:tc>
          <w:tcPr>
            <w:tcW w:w="9868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</w:tr>
      <w:tr w:rsidR="00C33431">
        <w:trPr>
          <w:trHeight w:val="158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852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Pomoc społeczna</w:t>
            </w:r>
          </w:p>
        </w:tc>
        <w:tc>
          <w:tcPr>
            <w:tcW w:w="1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177 878,00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1 620,00</w:t>
            </w:r>
          </w:p>
        </w:tc>
        <w:tc>
          <w:tcPr>
            <w:tcW w:w="1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179 498,00</w:t>
            </w:r>
          </w:p>
        </w:tc>
      </w:tr>
      <w:tr w:rsidR="00C33431">
        <w:trPr>
          <w:trHeight w:val="358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C33431">
        <w:trPr>
          <w:trHeight w:val="158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177 </w:t>
            </w:r>
            <w:r>
              <w:rPr>
                <w:rFonts w:ascii="Arial" w:eastAsia="Arial" w:hAnsi="Arial" w:cs="Arial"/>
                <w:color w:val="000000"/>
                <w:sz w:val="6"/>
              </w:rPr>
              <w:t>878,00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1 620,00</w:t>
            </w:r>
          </w:p>
        </w:tc>
        <w:tc>
          <w:tcPr>
            <w:tcW w:w="1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179 498,00</w:t>
            </w:r>
          </w:p>
        </w:tc>
      </w:tr>
      <w:tr w:rsidR="00C33431">
        <w:trPr>
          <w:trHeight w:val="364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C33431">
        <w:trPr>
          <w:trHeight w:val="454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2010</w:t>
            </w:r>
          </w:p>
        </w:tc>
        <w:tc>
          <w:tcPr>
            <w:tcW w:w="29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Dotacje celowe otrzymane z budżetu </w:t>
            </w:r>
            <w:r>
              <w:rPr>
                <w:rFonts w:ascii="Arial" w:eastAsia="Arial" w:hAnsi="Arial" w:cs="Arial"/>
                <w:color w:val="000000"/>
                <w:sz w:val="6"/>
              </w:rPr>
              <w:t>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116,00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1 620,00</w:t>
            </w:r>
          </w:p>
        </w:tc>
        <w:tc>
          <w:tcPr>
            <w:tcW w:w="1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1 736,00</w:t>
            </w:r>
          </w:p>
        </w:tc>
      </w:tr>
      <w:tr w:rsidR="00C33431">
        <w:trPr>
          <w:trHeight w:val="158"/>
        </w:trPr>
        <w:tc>
          <w:tcPr>
            <w:tcW w:w="370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44 356 790,00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1 620,00</w:t>
            </w:r>
          </w:p>
        </w:tc>
        <w:tc>
          <w:tcPr>
            <w:tcW w:w="1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44 358 410,00</w:t>
            </w:r>
          </w:p>
        </w:tc>
      </w:tr>
      <w:tr w:rsidR="00C33431">
        <w:trPr>
          <w:trHeight w:val="378"/>
        </w:trPr>
        <w:tc>
          <w:tcPr>
            <w:tcW w:w="16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C33431">
        <w:trPr>
          <w:trHeight w:val="130"/>
        </w:trPr>
        <w:tc>
          <w:tcPr>
            <w:tcW w:w="9868" w:type="dxa"/>
            <w:gridSpan w:val="1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C33431">
        <w:trPr>
          <w:trHeight w:val="158"/>
        </w:trPr>
        <w:tc>
          <w:tcPr>
            <w:tcW w:w="9868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majątkowe</w:t>
            </w:r>
          </w:p>
        </w:tc>
      </w:tr>
      <w:tr w:rsidR="00C33431">
        <w:trPr>
          <w:trHeight w:val="158"/>
        </w:trPr>
        <w:tc>
          <w:tcPr>
            <w:tcW w:w="370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majątkowe</w:t>
            </w: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2 468 326,00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2 468 326,00</w:t>
            </w:r>
          </w:p>
        </w:tc>
      </w:tr>
      <w:tr w:rsidR="00C33431">
        <w:trPr>
          <w:trHeight w:val="358"/>
        </w:trPr>
        <w:tc>
          <w:tcPr>
            <w:tcW w:w="16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C33431">
        <w:trPr>
          <w:trHeight w:val="130"/>
        </w:trPr>
        <w:tc>
          <w:tcPr>
            <w:tcW w:w="9868" w:type="dxa"/>
            <w:gridSpan w:val="1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C33431">
        <w:trPr>
          <w:trHeight w:val="158"/>
        </w:trPr>
        <w:tc>
          <w:tcPr>
            <w:tcW w:w="458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Ogółem:</w:t>
            </w:r>
          </w:p>
        </w:tc>
        <w:tc>
          <w:tcPr>
            <w:tcW w:w="1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46 825 116,00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1 620,00</w:t>
            </w:r>
          </w:p>
        </w:tc>
        <w:tc>
          <w:tcPr>
            <w:tcW w:w="1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46 826 736,00</w:t>
            </w:r>
          </w:p>
        </w:tc>
      </w:tr>
      <w:tr w:rsidR="00C33431">
        <w:trPr>
          <w:trHeight w:val="378"/>
        </w:trPr>
        <w:tc>
          <w:tcPr>
            <w:tcW w:w="16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9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C33431" w:rsidRDefault="007B5E39">
            <w:pPr>
              <w:jc w:val="lef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w tym z tytułu dotacji i środków na </w:t>
            </w: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 2 i 3</w:t>
            </w:r>
          </w:p>
        </w:tc>
        <w:tc>
          <w:tcPr>
            <w:tcW w:w="1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</w:tr>
      <w:tr w:rsidR="00C33431">
        <w:trPr>
          <w:trHeight w:val="158"/>
        </w:trPr>
        <w:tc>
          <w:tcPr>
            <w:tcW w:w="1922" w:type="dxa"/>
            <w:gridSpan w:val="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(* kol 2 do wykorzystania fakultatywnego)</w:t>
            </w:r>
          </w:p>
        </w:tc>
        <w:tc>
          <w:tcPr>
            <w:tcW w:w="7946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C33431">
        <w:trPr>
          <w:trHeight w:val="192"/>
        </w:trPr>
        <w:tc>
          <w:tcPr>
            <w:tcW w:w="9868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C33431">
        <w:trPr>
          <w:trHeight w:val="158"/>
        </w:trPr>
        <w:tc>
          <w:tcPr>
            <w:tcW w:w="8638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</w:tbl>
    <w:p w:rsidR="00C33431" w:rsidRDefault="007B5E39">
      <w:r>
        <w:br w:type="page"/>
      </w:r>
    </w:p>
    <w:p w:rsidR="00C33431" w:rsidRDefault="00C33431">
      <w:pPr>
        <w:sectPr w:rsidR="00C33431">
          <w:footerReference w:type="default" r:id="rId7"/>
          <w:endnotePr>
            <w:numFmt w:val="decimal"/>
          </w:endnotePr>
          <w:pgSz w:w="16838" w:h="11906" w:orient="landscape"/>
          <w:pgMar w:top="475" w:right="389" w:bottom="648" w:left="245" w:header="708" w:footer="708" w:gutter="0"/>
          <w:cols w:space="708"/>
          <w:docGrid w:linePitch="360"/>
        </w:sectPr>
      </w:pPr>
    </w:p>
    <w:p w:rsidR="00C33431" w:rsidRDefault="007B5E39">
      <w:pPr>
        <w:spacing w:before="280" w:after="280" w:line="360" w:lineRule="auto"/>
        <w:ind w:left="4535"/>
        <w:jc w:val="left"/>
      </w:pPr>
      <w:r>
        <w:lastRenderedPageBreak/>
        <w:t xml:space="preserve">Załącznik Nr 2 do </w:t>
      </w:r>
      <w:r>
        <w:t>uchwały Nr XXXI/239/2021</w:t>
      </w:r>
      <w:r>
        <w:br/>
        <w:t>Rady Gminy Lipno</w:t>
      </w:r>
      <w:r>
        <w:br/>
      </w:r>
      <w:r>
        <w:t>z dnia 10 lutego 2021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"/>
        <w:gridCol w:w="626"/>
        <w:gridCol w:w="528"/>
        <w:gridCol w:w="409"/>
        <w:gridCol w:w="965"/>
        <w:gridCol w:w="398"/>
        <w:gridCol w:w="447"/>
        <w:gridCol w:w="953"/>
        <w:gridCol w:w="821"/>
        <w:gridCol w:w="821"/>
        <w:gridCol w:w="847"/>
        <w:gridCol w:w="778"/>
        <w:gridCol w:w="778"/>
        <w:gridCol w:w="821"/>
        <w:gridCol w:w="874"/>
        <w:gridCol w:w="671"/>
        <w:gridCol w:w="760"/>
        <w:gridCol w:w="886"/>
        <w:gridCol w:w="778"/>
        <w:gridCol w:w="386"/>
        <w:gridCol w:w="454"/>
        <w:gridCol w:w="680"/>
        <w:gridCol w:w="745"/>
      </w:tblGrid>
      <w:tr w:rsidR="00C33431">
        <w:trPr>
          <w:trHeight w:val="134"/>
        </w:trPr>
        <w:tc>
          <w:tcPr>
            <w:tcW w:w="9864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Załącznik nr 2 do Uchwały Rady Gminy Nr XXXI/239/2021 z dnia 10.02.2021 r.</w:t>
            </w:r>
          </w:p>
        </w:tc>
      </w:tr>
      <w:tr w:rsidR="00C33431">
        <w:trPr>
          <w:trHeight w:val="162"/>
        </w:trPr>
        <w:tc>
          <w:tcPr>
            <w:tcW w:w="9864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Zmiany w planie wydatków Gminy Lipno na 2021 r.</w:t>
            </w:r>
          </w:p>
        </w:tc>
      </w:tr>
      <w:tr w:rsidR="00C33431">
        <w:trPr>
          <w:trHeight w:val="170"/>
        </w:trPr>
        <w:tc>
          <w:tcPr>
            <w:tcW w:w="9864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Zał. Nr 2 do uchwały budżetowej na rok 2021</w:t>
            </w:r>
          </w:p>
        </w:tc>
      </w:tr>
      <w:tr w:rsidR="00C33431">
        <w:trPr>
          <w:trHeight w:val="96"/>
        </w:trPr>
        <w:tc>
          <w:tcPr>
            <w:tcW w:w="2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§ / </w:t>
            </w:r>
            <w:r>
              <w:rPr>
                <w:rFonts w:ascii="Arial" w:eastAsia="Arial" w:hAnsi="Arial" w:cs="Arial"/>
                <w:color w:val="000000"/>
                <w:sz w:val="5"/>
              </w:rPr>
              <w:t>grupa</w:t>
            </w:r>
          </w:p>
        </w:tc>
        <w:tc>
          <w:tcPr>
            <w:tcW w:w="1394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99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C33431">
        <w:trPr>
          <w:trHeight w:val="96"/>
        </w:trPr>
        <w:tc>
          <w:tcPr>
            <w:tcW w:w="2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94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8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C33431">
        <w:trPr>
          <w:trHeight w:val="96"/>
        </w:trPr>
        <w:tc>
          <w:tcPr>
            <w:tcW w:w="2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94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4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4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5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na programy finansowane z udziałem środków, o których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</w:t>
            </w:r>
          </w:p>
        </w:tc>
        <w:tc>
          <w:tcPr>
            <w:tcW w:w="4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4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udziałów</w:t>
            </w:r>
          </w:p>
        </w:tc>
        <w:tc>
          <w:tcPr>
            <w:tcW w:w="4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C33431">
        <w:trPr>
          <w:trHeight w:val="630"/>
        </w:trPr>
        <w:tc>
          <w:tcPr>
            <w:tcW w:w="2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94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 realizacją ich statutowych zadań;</w:t>
            </w:r>
          </w:p>
        </w:tc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na programy finansowane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3,</w:t>
            </w:r>
          </w:p>
        </w:tc>
        <w:tc>
          <w:tcPr>
            <w:tcW w:w="4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C33431">
        <w:trPr>
          <w:trHeight w:val="118"/>
        </w:trPr>
        <w:tc>
          <w:tcPr>
            <w:tcW w:w="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3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C33431">
        <w:trPr>
          <w:trHeight w:val="96"/>
        </w:trPr>
        <w:tc>
          <w:tcPr>
            <w:tcW w:w="2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010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Rolnictwo i łowiectwo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308 501,00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194 501,00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194 501,00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194 501,00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114 000,00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114 000,00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302 500,00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302 500,00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302 500,00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611 001,00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194 501,00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194 501,00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194 501,00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416 500,00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416 500,00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01010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Infrastruktura wodociągowa i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sanitacyjna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wsi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210 928,00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96 928,00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96 928,00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96 928,00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114 000,00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114 000,00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302 500,00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302 500,00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302 500,00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513 428,00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96 928,00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96 928,00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96 928,00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416 500,00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416 500,00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Transport i łączność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3 534 534,00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1 798 344,00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1 669 960,00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437 560,00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1 232 400,00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106 134,00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22 250,00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1 736 190,00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1 736 190,00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460 000,00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300 000,00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100 000,00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100 000,00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200 000,00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160 000,00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160 000,00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3 994 534,00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2 098 344,00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1 769 960,00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437 560,00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1 332 400,00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306 134,00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22 250,00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1 896 190,00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1 896 190,00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60014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Drogi publiczne powiatowe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259 000,00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259 000,00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259 000,00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275 000,00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200 000,00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200 000,00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75 000,00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534 000,00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200 000,00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200 000,00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334 000,00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334 000,00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60016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Drogi publiczne gminne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2 898 800,00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1 421 610,00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1 399 360,00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437 560,00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961 800,00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22 250,00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1 477 190,00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1 477 190,00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185 000,00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100 000,00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100 000,00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100 000,00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85 000,00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3 083 800,00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1 521 610,00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1 499 360,00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437 560,00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1 061 800,00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22 250,00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1 562 190,00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1 562 190,00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Administracja publiczna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4 607 871,00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4 607 871,00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4 386 821,00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3 245 565,00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1 141 256,00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221 050,00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30 000,00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4 677 871,00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4 677 871,00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4 426 821,00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3 245 565,00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1 181 256,00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251 050,00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75022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Rady gmin (miast i miast na prawach powiatu)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138 750,00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138 750,00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21 150,00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21 150,00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117 600,00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30 000,00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178 750,00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178 750,00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31 150,00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31 150,00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147 600,00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75023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Urzędy gmin (miast i miast na prawach powiatu)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3 481 423,00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3 481 423,00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3 468 723,00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2 744 270,00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724 453,00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12 700,00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3 511 423,00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3 511 423,00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3 498 723,00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2 744 270,00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754 453,00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12 700,00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754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Bezpieczeństwo publiczne i ochrona przeciwpożarowa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389 343,00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359 343,00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335 243,00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31 828,00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303 415,00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17 100,00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30 000,00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394 343,00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364 343,00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340 243,00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31 828,00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308 415,00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17 100,00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30 000,00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75421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Zarządzanie kryzysowe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129 000,00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129 000,00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129 000,00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129 000,00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134 000,00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134 000,00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134 000,00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134 000,00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758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Różne rozliczenia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362 505,00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332 505,00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328 120,00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328 120,00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4 385,00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30 000,00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65 020,00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65 020,00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65 020,00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65 020,00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427 525,00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397 525,00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393 140,00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393 140,00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4 385,00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30 000,00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148"/>
        </w:trPr>
        <w:tc>
          <w:tcPr>
            <w:tcW w:w="111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C33431" w:rsidRDefault="00C3343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C33431" w:rsidRDefault="00C3343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C33431" w:rsidRDefault="00C3343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C33431" w:rsidRDefault="00C3343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C33431" w:rsidRDefault="00C3343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C33431" w:rsidRDefault="00C3343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C33431" w:rsidRDefault="00C3343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C33431" w:rsidRDefault="00C3343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C33431" w:rsidRDefault="00C3343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C33431" w:rsidRDefault="00C3343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C33431" w:rsidRDefault="00C3343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C33431" w:rsidRDefault="00C3343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C33431" w:rsidRDefault="00C3343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C33431" w:rsidRDefault="00C3343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C33431" w:rsidRDefault="00C3343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C33431" w:rsidRDefault="00C3343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C33431" w:rsidRDefault="00C3343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C33431">
        <w:trPr>
          <w:trHeight w:val="96"/>
        </w:trPr>
        <w:tc>
          <w:tcPr>
            <w:tcW w:w="2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394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99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C33431">
        <w:trPr>
          <w:trHeight w:val="96"/>
        </w:trPr>
        <w:tc>
          <w:tcPr>
            <w:tcW w:w="2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94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8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C33431">
        <w:trPr>
          <w:trHeight w:val="96"/>
        </w:trPr>
        <w:tc>
          <w:tcPr>
            <w:tcW w:w="2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94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4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4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5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na programy 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</w:t>
            </w:r>
          </w:p>
        </w:tc>
        <w:tc>
          <w:tcPr>
            <w:tcW w:w="4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4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</w:t>
            </w:r>
            <w:r>
              <w:rPr>
                <w:rFonts w:ascii="Arial" w:eastAsia="Arial" w:hAnsi="Arial" w:cs="Arial"/>
                <w:color w:val="000000"/>
                <w:sz w:val="5"/>
              </w:rPr>
              <w:t>w</w:t>
            </w:r>
          </w:p>
        </w:tc>
        <w:tc>
          <w:tcPr>
            <w:tcW w:w="4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C33431">
        <w:trPr>
          <w:trHeight w:val="614"/>
        </w:trPr>
        <w:tc>
          <w:tcPr>
            <w:tcW w:w="2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94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związane z realizacją ich </w:t>
            </w:r>
            <w:r>
              <w:rPr>
                <w:rFonts w:ascii="Arial" w:eastAsia="Arial" w:hAnsi="Arial" w:cs="Arial"/>
                <w:color w:val="000000"/>
                <w:sz w:val="5"/>
              </w:rPr>
              <w:t>statutowych zadań;</w:t>
            </w:r>
          </w:p>
        </w:tc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na programy 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3,</w:t>
            </w:r>
          </w:p>
        </w:tc>
        <w:tc>
          <w:tcPr>
            <w:tcW w:w="4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C33431">
        <w:trPr>
          <w:trHeight w:val="118"/>
        </w:trPr>
        <w:tc>
          <w:tcPr>
            <w:tcW w:w="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3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C33431">
        <w:trPr>
          <w:trHeight w:val="96"/>
        </w:trPr>
        <w:tc>
          <w:tcPr>
            <w:tcW w:w="2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75814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Różne rozliczenia finansowe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114 385,00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114 385,00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110 000,00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110 000,00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4 385,00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65 020,00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65 020,00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65 020,00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65 020,00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179 405,00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179 405,00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175 020,00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175 020,00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4 385,00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Oświata i wychowanie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15 262 845,00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15 198 558,00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11 773 962,00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10 155 126,00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1 618 836,00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2 941 000,00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483 596,00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64 287,00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64 287,00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4 480,00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4 480,00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4 480,00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15 267 325,00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15 203 038,00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11 773 962,00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10 155 126,00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1 618 836,00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2 941 000,00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488 076,00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64 287,00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64 287,00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</w:t>
            </w:r>
            <w:r>
              <w:rPr>
                <w:rFonts w:ascii="Arial" w:eastAsia="Arial" w:hAnsi="Arial" w:cs="Arial"/>
                <w:color w:val="000000"/>
                <w:sz w:val="5"/>
              </w:rPr>
              <w:t>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80101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Szkoły podstawowe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9 764 161,00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9 699 874,00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8 204 685,00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7 511 360,00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693 325,00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1 100 000,00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395 189,00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64 287,00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64 287,00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4 480,00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4 480,00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4 480,00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9 768 641,00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9 704 354,00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8 204 685,00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7 511 360,00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693 325,00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1 100 000,00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399 669,00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64 287,00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64 287,00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lastRenderedPageBreak/>
              <w:t>851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Ochrona zdrowia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103 500,00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103 500,00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100 000,00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56 810,00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43 190,00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3 500,00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107 500,00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107 500,00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100 000,00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56 810,00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43 190,00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7 500,00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85195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3 500,00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3 500,00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3 500,00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7 500,00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7 500,00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7 500,00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Pomoc społeczna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1 659 316,00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1 659 316,00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1 382 693,00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594 291,00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788 402,00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20 100,00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256 523,00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2 120,00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2 120,00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1 620,00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1 661 436,00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1 661 436,00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1 382 693,00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594 291,00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788 402,00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20 600,00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258 143,00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85219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Ośrodki pomocy społecznej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695 865,00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695 865,00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688 765,00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590 916,00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97 849,00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7 100,00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1 620,00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1 620,00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1 620,00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697 485,00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697 485,00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688 765,00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590 916,00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97 849,00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8 720,00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85295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5 680,00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5 680,00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5 680,00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6 180,00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6 180,00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5 680,00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900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Gospodarka komunalna i ochrona środowiska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1 056 807,08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788 307,08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768 307,08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768 307,08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268 500,00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268 500,00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140 000,00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140 000,00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140 000,00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1 196 807,08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788 307,08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768 307,08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768 307,08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408 500,00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408 500,00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90015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Oświetlenie ulic, placów i dróg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801 213,00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532 713,00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532 713,00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532 713,00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268 500,00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268 500,00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140 000,00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140 000,00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140 000,00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941 213,00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532 713,00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532 713,00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532 713,00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408 500,00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408 500,00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Kultura i ochrona dziedzictwa narodowego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1 613 182,45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1 178 182,45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289 182,45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53 128,00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236 054,45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884 000,00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435 000,00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435 000,00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-500,00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-500,00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-500,00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293 000,00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23 000,00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23 000,00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270 000,00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270 000,00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1 905 682,45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1 200 682,45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289 182,45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53 128,00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236 054,45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906 500,00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705 000,00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705 000,00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92109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Domy i ośrodki kultury, świetlice i kluby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1 195 057,06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785 057,06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200 057,06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46 958,00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153 099,06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585 000,00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41</w:t>
            </w:r>
            <w:r>
              <w:rPr>
                <w:rFonts w:ascii="Arial" w:eastAsia="Arial" w:hAnsi="Arial" w:cs="Arial"/>
                <w:color w:val="000000"/>
                <w:sz w:val="5"/>
              </w:rPr>
              <w:t>0 000,00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410 000,00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283 000,00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270 000,00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270 000,00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1 478 057,06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798 057,06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200 057,06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46 958,00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153 099,06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598 000,00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680 000,00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680 000,00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170"/>
        </w:trPr>
        <w:tc>
          <w:tcPr>
            <w:tcW w:w="111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C33431" w:rsidRDefault="00C3343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C33431" w:rsidRDefault="00C3343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C33431" w:rsidRDefault="00C3343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C33431" w:rsidRDefault="00C3343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C33431" w:rsidRDefault="00C3343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C33431" w:rsidRDefault="00C3343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C33431" w:rsidRDefault="00C3343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C33431" w:rsidRDefault="00C3343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C33431" w:rsidRDefault="00C3343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C33431" w:rsidRDefault="00C3343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C33431" w:rsidRDefault="00C3343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C33431" w:rsidRDefault="00C3343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C33431" w:rsidRDefault="00C3343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C33431" w:rsidRDefault="00C3343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C33431" w:rsidRDefault="00C3343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C33431" w:rsidRDefault="00C3343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C33431" w:rsidRDefault="00C3343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C33431">
        <w:trPr>
          <w:trHeight w:val="96"/>
        </w:trPr>
        <w:tc>
          <w:tcPr>
            <w:tcW w:w="2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394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99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C33431">
        <w:trPr>
          <w:trHeight w:val="96"/>
        </w:trPr>
        <w:tc>
          <w:tcPr>
            <w:tcW w:w="2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94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8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C33431">
        <w:trPr>
          <w:trHeight w:val="96"/>
        </w:trPr>
        <w:tc>
          <w:tcPr>
            <w:tcW w:w="2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94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4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4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5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na programy 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</w:t>
            </w:r>
          </w:p>
        </w:tc>
        <w:tc>
          <w:tcPr>
            <w:tcW w:w="4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4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zakup i objęcie akcji i </w:t>
            </w:r>
            <w:r>
              <w:rPr>
                <w:rFonts w:ascii="Arial" w:eastAsia="Arial" w:hAnsi="Arial" w:cs="Arial"/>
                <w:color w:val="000000"/>
                <w:sz w:val="5"/>
              </w:rPr>
              <w:t>udziałów</w:t>
            </w:r>
          </w:p>
        </w:tc>
        <w:tc>
          <w:tcPr>
            <w:tcW w:w="4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C33431">
        <w:trPr>
          <w:trHeight w:val="644"/>
        </w:trPr>
        <w:tc>
          <w:tcPr>
            <w:tcW w:w="2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94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 realizacją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ich statutowych zadań;</w:t>
            </w:r>
          </w:p>
        </w:tc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na programy 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3,</w:t>
            </w:r>
          </w:p>
        </w:tc>
        <w:tc>
          <w:tcPr>
            <w:tcW w:w="4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C33431">
        <w:trPr>
          <w:trHeight w:val="118"/>
        </w:trPr>
        <w:tc>
          <w:tcPr>
            <w:tcW w:w="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3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  <w:r>
              <w:rPr>
                <w:rFonts w:ascii="Arial" w:eastAsia="Arial" w:hAnsi="Arial" w:cs="Arial"/>
                <w:color w:val="000000"/>
                <w:sz w:val="6"/>
              </w:rPr>
              <w:t>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C33431">
        <w:trPr>
          <w:trHeight w:val="96"/>
        </w:trPr>
        <w:tc>
          <w:tcPr>
            <w:tcW w:w="2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92116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Biblioteki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296 000,00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296 000,00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296 000,00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306 000,00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306 000,00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306 000,00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92195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112 625,39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87 625,39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79 625,39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6 170,00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73 455,39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25 000,00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-500,00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-500,00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-500,00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112 125,39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87 125,39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79 625,39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6 170,00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73 455,39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2 500,00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25 000,00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926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Kultura fizyczna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5 926 700,47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358 939,00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185 439,00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37 317,00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148 122,00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123 500,00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50 000,00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5 567 761,47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5 567 761,47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-4 000,00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-4 000,00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-4 000,00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160 000,00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160 000,00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160 000,00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6 082 700,47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354 939,00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185 439,00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37 317,00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148 122,00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119 500,00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50 000,00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5 727 761,47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5 727 761,47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92601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Obiekty sportowe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5 707 801,47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140 040,00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140 040,00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35 617,00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104 423,00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5 567 761,47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5 567 761,47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160 000,00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160 000,00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160 000,00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5 867 801,47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140 040,00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140 040,00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35 617,00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104 423,00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5 727 761,47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5 727 761,47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92605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Zadania w zakresie kultury fizycznej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168 899,00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168 899,00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45 399,00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1 700,00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43 699,00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123 500,00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-4 000,00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-4 000,00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-4 000,00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2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164 899,00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164 899,00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45 399,00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1 700,00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43 699,00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119 500,00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1746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Wydatki razem: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49 491 310,00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41 067 821,53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22 541 298,53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15 017 921,00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7 523 377,53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4 105 234,00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14 141 289,00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280 000,00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8 423 488,47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8 423 488,47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1746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-4 500,00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-4 500,00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-4 500,00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1746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1 506 120,00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473 620,00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210 020,00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210 020,00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227 500,00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36 100,00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1 032 500,00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1 032 500,00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6"/>
        </w:trPr>
        <w:tc>
          <w:tcPr>
            <w:tcW w:w="1746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50 992 930,00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41 536 941,53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22 751 318,53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15 017 921,00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7 733 397,53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4 328 234,00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14 177 389,00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280 000,00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9 455 988,47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9 455 988,47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</w:tbl>
    <w:p w:rsidR="00C33431" w:rsidRDefault="007B5E39">
      <w:r>
        <w:br w:type="page"/>
      </w:r>
    </w:p>
    <w:p w:rsidR="00C33431" w:rsidRDefault="00C33431">
      <w:pPr>
        <w:sectPr w:rsidR="00C33431">
          <w:footerReference w:type="default" r:id="rId8"/>
          <w:endnotePr>
            <w:numFmt w:val="decimal"/>
          </w:endnotePr>
          <w:pgSz w:w="16838" w:h="11906" w:orient="landscape"/>
          <w:pgMar w:top="562" w:right="562" w:bottom="562" w:left="562" w:header="708" w:footer="708" w:gutter="0"/>
          <w:cols w:space="708"/>
          <w:docGrid w:linePitch="360"/>
        </w:sectPr>
      </w:pPr>
    </w:p>
    <w:p w:rsidR="00C33431" w:rsidRDefault="007B5E39">
      <w:pPr>
        <w:spacing w:before="280" w:after="280" w:line="360" w:lineRule="auto"/>
        <w:ind w:left="4535"/>
        <w:jc w:val="left"/>
      </w:pPr>
      <w:r>
        <w:lastRenderedPageBreak/>
        <w:t>Załącznik Nr 3 do uchwały Nr XXXI/239/2021</w:t>
      </w:r>
      <w:r>
        <w:br/>
        <w:t>Rady Gminy Lipno</w:t>
      </w:r>
      <w:r>
        <w:br/>
      </w:r>
      <w:r>
        <w:t>z dnia 10 lutego 2021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7"/>
        <w:gridCol w:w="958"/>
        <w:gridCol w:w="399"/>
        <w:gridCol w:w="456"/>
        <w:gridCol w:w="399"/>
        <w:gridCol w:w="2961"/>
        <w:gridCol w:w="1274"/>
        <w:gridCol w:w="102"/>
        <w:gridCol w:w="2096"/>
        <w:gridCol w:w="2208"/>
        <w:gridCol w:w="2208"/>
        <w:gridCol w:w="102"/>
        <w:gridCol w:w="1743"/>
        <w:gridCol w:w="366"/>
      </w:tblGrid>
      <w:tr w:rsidR="00C33431">
        <w:trPr>
          <w:trHeight w:val="214"/>
        </w:trPr>
        <w:tc>
          <w:tcPr>
            <w:tcW w:w="9866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Załącznik nr 3 do Uchwały Rady Gminy Nr XXXI/239/2021 z dnia </w:t>
            </w:r>
            <w:r>
              <w:rPr>
                <w:rFonts w:ascii="Arial" w:eastAsia="Arial" w:hAnsi="Arial" w:cs="Arial"/>
                <w:color w:val="000000"/>
                <w:sz w:val="7"/>
              </w:rPr>
              <w:t>10.02.2021 r.</w:t>
            </w:r>
          </w:p>
        </w:tc>
      </w:tr>
      <w:tr w:rsidR="00C33431">
        <w:trPr>
          <w:trHeight w:val="180"/>
        </w:trPr>
        <w:tc>
          <w:tcPr>
            <w:tcW w:w="9866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Dochody Gminy Lipno na rok 2021 związane z realizacją zadań z zakresu administracji rządowej i innych zadań zleconych ustawami - zmiany</w:t>
            </w:r>
          </w:p>
        </w:tc>
      </w:tr>
      <w:tr w:rsidR="00C33431">
        <w:trPr>
          <w:trHeight w:val="158"/>
        </w:trPr>
        <w:tc>
          <w:tcPr>
            <w:tcW w:w="9866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Zał. Nr 3 do uchwały budżetowej na rok 2021</w:t>
            </w:r>
          </w:p>
        </w:tc>
      </w:tr>
      <w:tr w:rsidR="00C33431">
        <w:trPr>
          <w:trHeight w:val="158"/>
        </w:trPr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314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</w:p>
        </w:tc>
        <w:tc>
          <w:tcPr>
            <w:tcW w:w="5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C33431">
        <w:trPr>
          <w:trHeight w:val="400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Dział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Rozdział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§</w:t>
            </w:r>
          </w:p>
        </w:tc>
        <w:tc>
          <w:tcPr>
            <w:tcW w:w="28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Nazwa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przed zmianą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po zmianach  (5+6+7)</w:t>
            </w:r>
          </w:p>
        </w:tc>
      </w:tr>
      <w:tr w:rsidR="00C33431">
        <w:trPr>
          <w:trHeight w:val="132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28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</w:tr>
      <w:tr w:rsidR="00C33431">
        <w:trPr>
          <w:trHeight w:val="158"/>
        </w:trPr>
        <w:tc>
          <w:tcPr>
            <w:tcW w:w="986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</w:tr>
      <w:tr w:rsidR="00C33431">
        <w:trPr>
          <w:trHeight w:val="15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852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Pomoc społeczna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116,00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1 620,00</w:t>
            </w:r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1 736,00</w:t>
            </w:r>
          </w:p>
        </w:tc>
      </w:tr>
      <w:tr w:rsidR="00C33431">
        <w:trPr>
          <w:trHeight w:val="35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C33431">
        <w:trPr>
          <w:trHeight w:val="15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116,00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1 620,00</w:t>
            </w:r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1 736,00</w:t>
            </w:r>
          </w:p>
        </w:tc>
      </w:tr>
      <w:tr w:rsidR="00C33431">
        <w:trPr>
          <w:trHeight w:val="366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C33431">
        <w:trPr>
          <w:trHeight w:val="456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2010</w:t>
            </w:r>
          </w:p>
        </w:tc>
        <w:tc>
          <w:tcPr>
            <w:tcW w:w="28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116,00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1 620,00</w:t>
            </w:r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1 736,00</w:t>
            </w:r>
          </w:p>
        </w:tc>
      </w:tr>
      <w:tr w:rsidR="00C33431">
        <w:trPr>
          <w:trHeight w:val="158"/>
        </w:trPr>
        <w:tc>
          <w:tcPr>
            <w:tcW w:w="37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  <w:tc>
          <w:tcPr>
            <w:tcW w:w="7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13 497 </w:t>
            </w:r>
            <w:r>
              <w:rPr>
                <w:rFonts w:ascii="Arial" w:eastAsia="Arial" w:hAnsi="Arial" w:cs="Arial"/>
                <w:b/>
                <w:color w:val="000000"/>
                <w:sz w:val="7"/>
              </w:rPr>
              <w:t>660,00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1 620,00</w:t>
            </w:r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13 499 280,00</w:t>
            </w:r>
          </w:p>
        </w:tc>
      </w:tr>
      <w:tr w:rsidR="00C33431">
        <w:trPr>
          <w:trHeight w:val="380"/>
        </w:trPr>
        <w:tc>
          <w:tcPr>
            <w:tcW w:w="1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C33431">
        <w:trPr>
          <w:trHeight w:val="132"/>
        </w:trPr>
        <w:tc>
          <w:tcPr>
            <w:tcW w:w="9866" w:type="dxa"/>
            <w:gridSpan w:val="1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C33431">
        <w:trPr>
          <w:trHeight w:val="158"/>
        </w:trPr>
        <w:tc>
          <w:tcPr>
            <w:tcW w:w="454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Ogółem: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13 497 660,00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1 620,00</w:t>
            </w:r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13 499 </w:t>
            </w:r>
            <w:r>
              <w:rPr>
                <w:rFonts w:ascii="Arial" w:eastAsia="Arial" w:hAnsi="Arial" w:cs="Arial"/>
                <w:b/>
                <w:color w:val="000000"/>
                <w:sz w:val="7"/>
              </w:rPr>
              <w:t>280,00</w:t>
            </w:r>
          </w:p>
        </w:tc>
      </w:tr>
      <w:tr w:rsidR="00C33431">
        <w:trPr>
          <w:trHeight w:val="386"/>
        </w:trPr>
        <w:tc>
          <w:tcPr>
            <w:tcW w:w="1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8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C33431" w:rsidRDefault="007B5E39">
            <w:pPr>
              <w:jc w:val="lef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 2 i 3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</w:tr>
      <w:tr w:rsidR="00C33431">
        <w:trPr>
          <w:trHeight w:val="158"/>
        </w:trPr>
        <w:tc>
          <w:tcPr>
            <w:tcW w:w="1974" w:type="dxa"/>
            <w:gridSpan w:val="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(* kol 2 do wykorzystania fakultatywnego)</w:t>
            </w:r>
          </w:p>
        </w:tc>
        <w:tc>
          <w:tcPr>
            <w:tcW w:w="789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C33431">
        <w:trPr>
          <w:trHeight w:val="172"/>
        </w:trPr>
        <w:tc>
          <w:tcPr>
            <w:tcW w:w="9866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C33431">
        <w:trPr>
          <w:trHeight w:val="158"/>
        </w:trPr>
        <w:tc>
          <w:tcPr>
            <w:tcW w:w="8610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</w:tbl>
    <w:p w:rsidR="00C33431" w:rsidRDefault="007B5E39">
      <w:r>
        <w:br w:type="page"/>
      </w:r>
    </w:p>
    <w:p w:rsidR="00C33431" w:rsidRDefault="00C33431">
      <w:pPr>
        <w:sectPr w:rsidR="00C33431">
          <w:footerReference w:type="default" r:id="rId9"/>
          <w:endnotePr>
            <w:numFmt w:val="decimal"/>
          </w:endnotePr>
          <w:pgSz w:w="16838" w:h="11906" w:orient="landscape"/>
          <w:pgMar w:top="504" w:right="490" w:bottom="1417" w:left="245" w:header="708" w:footer="708" w:gutter="0"/>
          <w:cols w:space="708"/>
          <w:docGrid w:linePitch="360"/>
        </w:sectPr>
      </w:pPr>
    </w:p>
    <w:p w:rsidR="00C33431" w:rsidRDefault="007B5E39">
      <w:pPr>
        <w:spacing w:before="280" w:after="280" w:line="360" w:lineRule="auto"/>
        <w:ind w:left="4535"/>
        <w:jc w:val="left"/>
      </w:pPr>
      <w:r>
        <w:lastRenderedPageBreak/>
        <w:t>Załącznik Nr 4 do uchwały Nr XXXI/239/2021</w:t>
      </w:r>
      <w:r>
        <w:br/>
        <w:t>Rady Gminy Lipno</w:t>
      </w:r>
      <w:r>
        <w:br/>
      </w:r>
      <w:r>
        <w:t>z dnia 10 lutego 2021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"/>
        <w:gridCol w:w="627"/>
        <w:gridCol w:w="528"/>
        <w:gridCol w:w="402"/>
        <w:gridCol w:w="949"/>
        <w:gridCol w:w="390"/>
        <w:gridCol w:w="387"/>
        <w:gridCol w:w="937"/>
        <w:gridCol w:w="823"/>
        <w:gridCol w:w="780"/>
        <w:gridCol w:w="849"/>
        <w:gridCol w:w="750"/>
        <w:gridCol w:w="750"/>
        <w:gridCol w:w="823"/>
        <w:gridCol w:w="937"/>
        <w:gridCol w:w="657"/>
        <w:gridCol w:w="750"/>
        <w:gridCol w:w="872"/>
        <w:gridCol w:w="768"/>
        <w:gridCol w:w="381"/>
        <w:gridCol w:w="648"/>
        <w:gridCol w:w="670"/>
        <w:gridCol w:w="747"/>
      </w:tblGrid>
      <w:tr w:rsidR="00C33431">
        <w:trPr>
          <w:trHeight w:val="160"/>
        </w:trPr>
        <w:tc>
          <w:tcPr>
            <w:tcW w:w="9870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Załącznik nr 4 do Uchwały Rady Gminy Nr XXXI/239/2021 z dnia 10.02.2021 r.</w:t>
            </w:r>
          </w:p>
        </w:tc>
      </w:tr>
      <w:tr w:rsidR="00C33431">
        <w:trPr>
          <w:trHeight w:val="160"/>
        </w:trPr>
        <w:tc>
          <w:tcPr>
            <w:tcW w:w="9870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 xml:space="preserve">Plan wydatków Gminy Lipno na zadania z zakresu administracji rządowej i </w:t>
            </w:r>
            <w:r>
              <w:rPr>
                <w:rFonts w:ascii="Arial" w:eastAsia="Arial" w:hAnsi="Arial" w:cs="Arial"/>
                <w:b/>
                <w:color w:val="000000"/>
                <w:sz w:val="11"/>
              </w:rPr>
              <w:t>innych zadań zleconych ustawami na rok 2021 - zmiany</w:t>
            </w:r>
          </w:p>
        </w:tc>
      </w:tr>
      <w:tr w:rsidR="00C33431">
        <w:trPr>
          <w:trHeight w:val="248"/>
        </w:trPr>
        <w:tc>
          <w:tcPr>
            <w:tcW w:w="9870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Zał. Nr 4 do uchwały budżetowej na rok 2021</w:t>
            </w:r>
          </w:p>
        </w:tc>
      </w:tr>
      <w:tr w:rsidR="00C33431">
        <w:trPr>
          <w:trHeight w:val="94"/>
        </w:trPr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36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706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C33431">
        <w:trPr>
          <w:trHeight w:val="94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6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6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20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C33431">
        <w:trPr>
          <w:trHeight w:val="94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6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zadania bieżące</w:t>
            </w:r>
          </w:p>
        </w:tc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na programy 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</w:t>
            </w:r>
          </w:p>
        </w:tc>
        <w:tc>
          <w:tcPr>
            <w:tcW w:w="4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akcji i udziałów</w:t>
            </w:r>
          </w:p>
        </w:tc>
        <w:tc>
          <w:tcPr>
            <w:tcW w:w="4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C33431">
        <w:trPr>
          <w:trHeight w:val="626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6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związane z </w:t>
            </w:r>
            <w:r>
              <w:rPr>
                <w:rFonts w:ascii="Arial" w:eastAsia="Arial" w:hAnsi="Arial" w:cs="Arial"/>
                <w:color w:val="000000"/>
                <w:sz w:val="5"/>
              </w:rPr>
              <w:t>realizacją ich statutowych zadań;</w:t>
            </w: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na programy 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3,</w:t>
            </w:r>
          </w:p>
        </w:tc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C33431">
        <w:trPr>
          <w:trHeight w:val="116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3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C33431">
        <w:trPr>
          <w:trHeight w:val="94"/>
        </w:trPr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Pomoc społeczna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116,00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116,00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116,00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4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4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1 620,00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1 620,00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1 620,00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4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1 736,00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1 736,00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1 736,00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4"/>
        </w:trPr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85219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Ośrodki pomocy społecznej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4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4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1 620,00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1 620,00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1 620,00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4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1 620,00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1 620,00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1 620,00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4"/>
        </w:trPr>
        <w:tc>
          <w:tcPr>
            <w:tcW w:w="1714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Wydatki razem: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13 497 660,00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13 497 660,00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452 627,00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408 204,00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44 423,00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13 045 033,00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4"/>
        </w:trPr>
        <w:tc>
          <w:tcPr>
            <w:tcW w:w="1714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4"/>
        </w:trPr>
        <w:tc>
          <w:tcPr>
            <w:tcW w:w="1714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1 620,00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1 620,00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1 620,00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94"/>
        </w:trPr>
        <w:tc>
          <w:tcPr>
            <w:tcW w:w="1714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13 499 280,00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13 499 280,00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452 627,00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408 204,00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44 423,00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13 046 653,00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33431">
        <w:trPr>
          <w:trHeight w:val="218"/>
        </w:trPr>
        <w:tc>
          <w:tcPr>
            <w:tcW w:w="2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C33431" w:rsidRDefault="00C3343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C33431" w:rsidRDefault="00C3343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C33431" w:rsidRDefault="00C3343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C33431" w:rsidRDefault="00C3343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1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C33431" w:rsidRDefault="00C3343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C33431" w:rsidRDefault="00C3343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C33431" w:rsidRDefault="00C3343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C33431" w:rsidRDefault="00C3343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C33431" w:rsidRDefault="00C3343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C33431" w:rsidRDefault="00C3343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C33431" w:rsidRDefault="00C3343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C33431" w:rsidRDefault="00C3343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C33431" w:rsidRDefault="00C3343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C33431" w:rsidRDefault="00C3343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C33431" w:rsidRDefault="00C3343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2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C33431" w:rsidRDefault="00C3343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C33431" w:rsidRDefault="00C3343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C33431" w:rsidRDefault="00C3343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C33431" w:rsidRDefault="00C3343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C33431" w:rsidRDefault="00C3343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C33431" w:rsidRDefault="00C3343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C33431" w:rsidRDefault="00C3343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C33431" w:rsidRDefault="00C3343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C33431">
        <w:trPr>
          <w:trHeight w:val="160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C33431" w:rsidRDefault="00C3343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C33431" w:rsidRDefault="00C3343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C33431" w:rsidRDefault="00C3343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C33431" w:rsidRDefault="00C3343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C33431" w:rsidRDefault="00C3343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C33431" w:rsidRDefault="00C3343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C33431" w:rsidRDefault="00C3343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C33431" w:rsidRDefault="00C3343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C33431" w:rsidRDefault="00C3343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C33431" w:rsidRDefault="00C3343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C33431" w:rsidRDefault="00C3343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C33431" w:rsidRDefault="00C3343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C33431" w:rsidRDefault="00C3343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C33431" w:rsidRDefault="00C3343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C33431" w:rsidRDefault="00C3343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C33431" w:rsidRDefault="00C3343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C33431" w:rsidRDefault="00C3343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C33431" w:rsidRDefault="00C3343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C33431" w:rsidRDefault="00C3343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C33431" w:rsidRDefault="00C3343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</w:p>
        </w:tc>
      </w:tr>
    </w:tbl>
    <w:p w:rsidR="00C33431" w:rsidRDefault="007B5E39">
      <w:r>
        <w:br w:type="page"/>
      </w:r>
    </w:p>
    <w:p w:rsidR="00C33431" w:rsidRDefault="00C33431">
      <w:pPr>
        <w:sectPr w:rsidR="00C33431">
          <w:footerReference w:type="default" r:id="rId10"/>
          <w:endnotePr>
            <w:numFmt w:val="decimal"/>
          </w:endnotePr>
          <w:pgSz w:w="16838" w:h="11906" w:orient="landscape"/>
          <w:pgMar w:top="562" w:right="562" w:bottom="562" w:left="562" w:header="708" w:footer="708" w:gutter="0"/>
          <w:cols w:space="708"/>
          <w:docGrid w:linePitch="360"/>
        </w:sectPr>
      </w:pPr>
    </w:p>
    <w:p w:rsidR="00C33431" w:rsidRDefault="007B5E39">
      <w:pPr>
        <w:spacing w:before="280" w:after="280" w:line="360" w:lineRule="auto"/>
        <w:ind w:left="4535"/>
        <w:jc w:val="left"/>
      </w:pPr>
      <w:r>
        <w:lastRenderedPageBreak/>
        <w:t>Załącznik Nr 5 do uchwały Nr XXXI/239/2021</w:t>
      </w:r>
      <w:r>
        <w:br/>
        <w:t>Rady Gminy Lipno</w:t>
      </w:r>
      <w:r>
        <w:br/>
      </w:r>
      <w:r>
        <w:t>z dnia 10 lutego 2021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"/>
        <w:gridCol w:w="856"/>
        <w:gridCol w:w="5742"/>
        <w:gridCol w:w="1395"/>
        <w:gridCol w:w="1488"/>
        <w:gridCol w:w="1667"/>
      </w:tblGrid>
      <w:tr w:rsidR="00C33431">
        <w:trPr>
          <w:trHeight w:val="228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>Załącznik nr 5 do</w:t>
            </w:r>
            <w:r>
              <w:rPr>
                <w:rFonts w:ascii="Arial CE" w:eastAsia="Arial CE" w:hAnsi="Arial CE" w:cs="Arial CE"/>
                <w:color w:val="000000"/>
                <w:sz w:val="10"/>
              </w:rPr>
              <w:t xml:space="preserve"> Uchwały Rady Gminy Lipno Nr XXXI/239/2021 z dnia 10.02.2021 r.</w:t>
            </w:r>
          </w:p>
        </w:tc>
      </w:tr>
      <w:tr w:rsidR="00C33431">
        <w:trPr>
          <w:trHeight w:val="172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</w:p>
        </w:tc>
      </w:tr>
      <w:tr w:rsidR="00C33431">
        <w:trPr>
          <w:trHeight w:val="324"/>
        </w:trPr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4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4"/>
              </w:rPr>
              <w:t>Plan wydatków majątkowych Gminy Lipno  na rok 2021</w:t>
            </w:r>
          </w:p>
        </w:tc>
      </w:tr>
      <w:tr w:rsidR="00C33431">
        <w:trPr>
          <w:trHeight w:val="228"/>
        </w:trPr>
        <w:tc>
          <w:tcPr>
            <w:tcW w:w="9866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center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>Zał. Nr 5 do uchwały budżetowej na rok 2021</w:t>
            </w:r>
          </w:p>
        </w:tc>
      </w:tr>
      <w:tr w:rsidR="00C33431">
        <w:trPr>
          <w:trHeight w:val="342"/>
        </w:trPr>
        <w:tc>
          <w:tcPr>
            <w:tcW w:w="43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Dział</w:t>
            </w:r>
          </w:p>
        </w:tc>
        <w:tc>
          <w:tcPr>
            <w:tcW w:w="72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Rozdział</w:t>
            </w:r>
          </w:p>
        </w:tc>
        <w:tc>
          <w:tcPr>
            <w:tcW w:w="485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Treść</w:t>
            </w:r>
          </w:p>
        </w:tc>
        <w:tc>
          <w:tcPr>
            <w:tcW w:w="11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Plan</w:t>
            </w:r>
          </w:p>
        </w:tc>
        <w:tc>
          <w:tcPr>
            <w:tcW w:w="26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Źródła finansowania</w:t>
            </w:r>
          </w:p>
        </w:tc>
      </w:tr>
      <w:tr w:rsidR="00C33431">
        <w:trPr>
          <w:trHeight w:val="324"/>
        </w:trPr>
        <w:tc>
          <w:tcPr>
            <w:tcW w:w="4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środki własne (zł)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środki zewnętrzne</w:t>
            </w:r>
            <w:r>
              <w:rPr>
                <w:rFonts w:ascii="Arial" w:eastAsia="Arial" w:hAnsi="Arial" w:cs="Arial"/>
                <w:color w:val="000000"/>
                <w:sz w:val="9"/>
              </w:rPr>
              <w:t xml:space="preserve"> (zł)</w:t>
            </w:r>
          </w:p>
        </w:tc>
      </w:tr>
      <w:tr w:rsidR="00C33431">
        <w:trPr>
          <w:trHeight w:val="266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010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Rolnictwo i łowiectwo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416 500,00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416 500,00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C33431">
        <w:trPr>
          <w:trHeight w:val="266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01010</w:t>
            </w: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Infrastruktura wodociągowa i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sanitacyjna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wsi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416 500,00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416 500,00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C33431">
        <w:trPr>
          <w:trHeight w:val="26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na ul. Tylnej w Wilkowicach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33431">
        <w:trPr>
          <w:trHeight w:val="26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wodociągowej na ul. </w:t>
            </w:r>
            <w:r>
              <w:rPr>
                <w:rFonts w:ascii="Arial" w:eastAsia="Arial" w:hAnsi="Arial" w:cs="Arial"/>
                <w:color w:val="000000"/>
                <w:sz w:val="10"/>
              </w:rPr>
              <w:t>Zachodniej w Wilkowicach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33431">
        <w:trPr>
          <w:trHeight w:val="26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ul. Dworcowa w Wilkowicach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32 000,00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32 000,00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33431">
        <w:trPr>
          <w:trHeight w:val="26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w miejscowości Żakowo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33431">
        <w:trPr>
          <w:trHeight w:val="26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na os. Gronowym w Gronówku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33431">
        <w:trPr>
          <w:trHeight w:val="26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i kanalizacyjnej w Mórkowie - działka 292/1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32 500,00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32 500,00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33431">
        <w:trPr>
          <w:trHeight w:val="26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Doprowadzenie wody do posesji  Park 3 i 4 w Wilkowicach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135 000,00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135 000,00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33431">
        <w:trPr>
          <w:trHeight w:val="380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sieci wodociągowych kanalizacyjnych i </w:t>
            </w:r>
            <w:r>
              <w:rPr>
                <w:rFonts w:ascii="Arial" w:eastAsia="Arial" w:hAnsi="Arial" w:cs="Arial"/>
                <w:color w:val="000000"/>
                <w:sz w:val="10"/>
              </w:rPr>
              <w:t>przyłączy na terenie gminy Lipno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33431">
        <w:trPr>
          <w:trHeight w:val="248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Wykup sieci wodociągowych i kanalizacji sanitarnej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33431">
        <w:trPr>
          <w:trHeight w:val="26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kanalizacji deszczowej na ul. Kwiatowej w Wilkowicach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33431"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33431"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33431"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33431"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33431">
        <w:tc>
          <w:tcPr>
            <w:tcW w:w="4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33431">
        <w:trPr>
          <w:trHeight w:val="266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Transport i łączność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1 896 190,00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1 896 190,00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C33431">
        <w:trPr>
          <w:trHeight w:val="266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60014</w:t>
            </w: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powiatowe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334 000,00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334 000,00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C33431">
        <w:trPr>
          <w:trHeight w:val="238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ciągu drogi powiatowej nr 4777P w Gronówku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33431">
        <w:trPr>
          <w:trHeight w:val="362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chodnika w ciągu drogi powiatowej nr 4768P w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Radomicku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39 000,00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39 000,00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33431">
        <w:trPr>
          <w:trHeight w:val="420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powiatowej nr 4757P od m. Targowisko do m. Górka Duchowna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225 000,00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225 000,00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33431">
        <w:trPr>
          <w:trHeight w:val="26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60016</w:t>
            </w: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gminne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1 562 190,00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1 562 190,00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C33431">
        <w:trPr>
          <w:trHeight w:val="26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Klonówcu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33431">
        <w:trPr>
          <w:trHeight w:val="26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</w:t>
            </w:r>
            <w:r>
              <w:rPr>
                <w:rFonts w:ascii="Arial" w:eastAsia="Arial" w:hAnsi="Arial" w:cs="Arial"/>
                <w:color w:val="000000"/>
                <w:sz w:val="10"/>
              </w:rPr>
              <w:t>chodnika w Smyczynie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33431">
        <w:trPr>
          <w:trHeight w:val="26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Wyciążkowie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33431">
        <w:trPr>
          <w:trHeight w:val="26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w Mórkowie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17 190,00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17 190,00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33431">
        <w:trPr>
          <w:trHeight w:val="26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na ul. Pocztowej w Lipnie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33431">
        <w:trPr>
          <w:trHeight w:val="380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Utwardzenie drogi masą </w:t>
            </w:r>
            <w:r>
              <w:rPr>
                <w:rFonts w:ascii="Arial" w:eastAsia="Arial" w:hAnsi="Arial" w:cs="Arial"/>
                <w:color w:val="000000"/>
                <w:sz w:val="10"/>
              </w:rPr>
              <w:t>asfaltową na osiedlu w Klonówcu (przy torach kolejowych w Lipnie)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224 000,00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224 000,00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33431">
        <w:trPr>
          <w:trHeight w:val="26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ul. Krańcowej w Lipnie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130 000,00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130 000,00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33431">
        <w:trPr>
          <w:trHeight w:val="26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w Wyciążkowie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287 000,00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287 000,00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33431">
        <w:trPr>
          <w:trHeight w:val="26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Przebudowa drogi gminnej - ul. Okrężna </w:t>
            </w:r>
            <w:r>
              <w:rPr>
                <w:rFonts w:ascii="Arial" w:eastAsia="Arial" w:hAnsi="Arial" w:cs="Arial"/>
                <w:color w:val="000000"/>
                <w:sz w:val="10"/>
              </w:rPr>
              <w:t>w Wilkowicach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33431">
        <w:trPr>
          <w:trHeight w:val="26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na Osiedle w Górce Duchownej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33431">
        <w:trPr>
          <w:trHeight w:val="26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w Targowisku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33431">
        <w:trPr>
          <w:trHeight w:val="26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w Goniembicach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33431">
        <w:trPr>
          <w:trHeight w:val="26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Przebudowa drogi </w:t>
            </w:r>
            <w:r>
              <w:rPr>
                <w:rFonts w:ascii="Arial" w:eastAsia="Arial" w:hAnsi="Arial" w:cs="Arial"/>
                <w:color w:val="000000"/>
                <w:sz w:val="10"/>
              </w:rPr>
              <w:t>gminnej w Mórkowie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73 000,00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73 000,00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33431">
        <w:trPr>
          <w:trHeight w:val="26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Kasztanowa w Wilkowicach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33431">
        <w:trPr>
          <w:trHeight w:val="26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samochodu dostawczego dla pracowników gospodarczych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33431">
        <w:trPr>
          <w:trHeight w:val="26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Zakup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mulczera</w:t>
            </w:r>
            <w:proofErr w:type="spellEnd"/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33431"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60017</w:t>
            </w: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Drogi </w:t>
            </w:r>
            <w:r>
              <w:rPr>
                <w:rFonts w:ascii="Arial" w:eastAsia="Arial" w:hAnsi="Arial" w:cs="Arial"/>
                <w:color w:val="000000"/>
                <w:sz w:val="10"/>
              </w:rPr>
              <w:t>wewnętrzne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C33431"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33431"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33431"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33431">
        <w:tc>
          <w:tcPr>
            <w:tcW w:w="4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33431">
        <w:trPr>
          <w:trHeight w:val="266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Gospodarka mieszkaniowa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5 750,00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5 750,00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C33431">
        <w:trPr>
          <w:trHeight w:val="266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70005</w:t>
            </w: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Gospodarka gruntami i nieruchomościami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5 750,00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5 750,00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C33431">
        <w:trPr>
          <w:trHeight w:val="314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działki nr 185/1 obręb Górka Duchowna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5 750,00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5 750,00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33431"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33431">
        <w:tc>
          <w:tcPr>
            <w:tcW w:w="4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33431">
        <w:trPr>
          <w:trHeight w:val="266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754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Bezpieczeństwo publiczne i ochrona przeciwpożarowa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C33431">
        <w:trPr>
          <w:trHeight w:val="266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75404</w:t>
            </w: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Komendy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wojeódzkie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Policji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C33431">
        <w:trPr>
          <w:trHeight w:val="438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Wypłaty jednostek na państwowy fundusz celowy na finansowanie lub dofinansowanie zadań </w:t>
            </w:r>
            <w:r>
              <w:rPr>
                <w:rFonts w:ascii="Arial" w:eastAsia="Arial" w:hAnsi="Arial" w:cs="Arial"/>
                <w:color w:val="000000"/>
                <w:sz w:val="10"/>
              </w:rPr>
              <w:t>inwestycyjnych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33431"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Administracja publiczna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C33431"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75023</w:t>
            </w: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Urzędy gmin (miast i miast na prawach powiatu)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C33431"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33431"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75095</w:t>
            </w: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C33431"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Zakup udziałów w Samorządowym Funduszu </w:t>
            </w:r>
            <w:r>
              <w:rPr>
                <w:rFonts w:ascii="Arial" w:eastAsia="Arial" w:hAnsi="Arial" w:cs="Arial"/>
                <w:color w:val="000000"/>
                <w:sz w:val="10"/>
              </w:rPr>
              <w:t>Poręczeń Kredytowych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33431">
        <w:tc>
          <w:tcPr>
            <w:tcW w:w="4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33431">
        <w:trPr>
          <w:trHeight w:val="266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758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Różne rozliczenia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C33431">
        <w:trPr>
          <w:trHeight w:val="266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75818</w:t>
            </w: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Rezerwy ogólne i celowe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C33431">
        <w:trPr>
          <w:trHeight w:val="266"/>
        </w:trPr>
        <w:tc>
          <w:tcPr>
            <w:tcW w:w="4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Rezerwy na inwestycje i zakupy inwestycyjne 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33431">
        <w:trPr>
          <w:trHeight w:val="266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801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Oświata i wychowanie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64 287,00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64 287,00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C33431">
        <w:trPr>
          <w:trHeight w:val="266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80101</w:t>
            </w: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Szkoły podstawowe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64 287,00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64 287,00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C33431">
        <w:trPr>
          <w:trHeight w:val="27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Montaż kontenera przy Zespole Szkół w Lipnie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33431">
        <w:trPr>
          <w:trHeight w:val="390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Utwardzenie powierzchni gruntu masą asfaltową na działce nr 439/4 w Lipnie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24 287,00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24 287,00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33431"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33431"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80104</w:t>
            </w: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Przedszkola 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C33431"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33431">
        <w:tc>
          <w:tcPr>
            <w:tcW w:w="4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33431">
        <w:trPr>
          <w:trHeight w:val="266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855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Rodzina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172 000,00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172 000,00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C33431">
        <w:trPr>
          <w:trHeight w:val="266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85516</w:t>
            </w: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System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opieku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nad dziećmi w wieku do lat 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172 000,00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172 000,00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C33431">
        <w:trPr>
          <w:trHeight w:val="286"/>
        </w:trPr>
        <w:tc>
          <w:tcPr>
            <w:tcW w:w="4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gminnego żłobka w Wilkowicach 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172 000,00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172 000,00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33431">
        <w:trPr>
          <w:trHeight w:val="266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 xml:space="preserve">Gospodarka </w:t>
            </w:r>
            <w:r>
              <w:rPr>
                <w:rFonts w:ascii="Arial" w:eastAsia="Arial" w:hAnsi="Arial" w:cs="Arial"/>
                <w:b/>
                <w:color w:val="000000"/>
                <w:sz w:val="10"/>
              </w:rPr>
              <w:t>komunalna i ochrona środowiska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408 500,00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408 500,00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C33431">
        <w:trPr>
          <w:trHeight w:val="266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90015</w:t>
            </w: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Oświetlenie ulic, placów i dróg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408 500,00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408 500,00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C33431">
        <w:trPr>
          <w:trHeight w:val="29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Osiedle Lipowe w Mórkowie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33431">
        <w:trPr>
          <w:trHeight w:val="26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ulicznego w Sulejewie - </w:t>
            </w:r>
            <w:r>
              <w:rPr>
                <w:rFonts w:ascii="Arial" w:eastAsia="Arial" w:hAnsi="Arial" w:cs="Arial"/>
                <w:color w:val="000000"/>
                <w:sz w:val="10"/>
              </w:rPr>
              <w:t>SOLAR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7 500,00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7 500,00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33431">
        <w:trPr>
          <w:trHeight w:val="26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terenie gminy Lipno - SOLAR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33431">
        <w:trPr>
          <w:trHeight w:val="27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Montaż lamp oświetleniowych na ul. Spółdzielczej w Lipnie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33431">
        <w:trPr>
          <w:trHeight w:val="27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Montaż lamp oświetleniowych przy świetlicy wiejskiej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Gronówku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33431">
        <w:trPr>
          <w:trHeight w:val="27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Osiedle Klonowe w Klonówcu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33431">
        <w:trPr>
          <w:trHeight w:val="27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Okrężna w Wilkowicach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144 000,00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144 000,00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33431">
        <w:trPr>
          <w:trHeight w:val="27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w Mórkowie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33431">
        <w:trPr>
          <w:trHeight w:val="26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Sportowa w Lipnie - SOLAR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33431">
        <w:trPr>
          <w:trHeight w:val="266"/>
        </w:trPr>
        <w:tc>
          <w:tcPr>
            <w:tcW w:w="4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- SOLAR w Górce Duchownej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33431">
        <w:trPr>
          <w:trHeight w:val="266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921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Kultura i ochrona dziedzictwa narodowego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705 000,00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705 000,00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C33431">
        <w:trPr>
          <w:trHeight w:val="266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92109</w:t>
            </w: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Domy i </w:t>
            </w:r>
            <w:r>
              <w:rPr>
                <w:rFonts w:ascii="Arial" w:eastAsia="Arial" w:hAnsi="Arial" w:cs="Arial"/>
                <w:color w:val="000000"/>
                <w:sz w:val="10"/>
              </w:rPr>
              <w:t>ośrodki kultury, świetlice i kluby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680 000,00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680 000,00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C33431">
        <w:trPr>
          <w:trHeight w:val="26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wokół świetlicy wiejskiej w Radomicku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33431">
        <w:trPr>
          <w:trHeight w:val="380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Wymiana pokrycia dachowego oraz zagospodarowanie terenu wokół świetlicy wiejskiej w Radomicku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33431">
        <w:trPr>
          <w:trHeight w:val="26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sanitariatów w Domu Strażaka w Wilkowicach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33431">
        <w:trPr>
          <w:trHeight w:val="26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świetlicy wiejskiej w Górce Duchownej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33431">
        <w:trPr>
          <w:trHeight w:val="248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Wymiana energochłonnego oświetlenia w obiektach użyteczności publicznej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33431">
        <w:trPr>
          <w:trHeight w:val="26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Rozbiórka starej oraz budowa nowej świetlicy wiejskiej w Ratowicach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500 000,00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500 000,00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33431">
        <w:trPr>
          <w:trHeight w:val="26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92195</w:t>
            </w: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C33431">
        <w:trPr>
          <w:trHeight w:val="26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Monitoring obiektów użyteczności publicznej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33431">
        <w:trPr>
          <w:trHeight w:val="400"/>
        </w:trPr>
        <w:tc>
          <w:tcPr>
            <w:tcW w:w="4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Zagospodarowanie terenu </w:t>
            </w:r>
            <w:r>
              <w:rPr>
                <w:rFonts w:ascii="Arial" w:eastAsia="Arial" w:hAnsi="Arial" w:cs="Arial"/>
                <w:color w:val="000000"/>
                <w:sz w:val="10"/>
              </w:rPr>
              <w:t>rekreacyjnego w Górce Duchownej - dokumentacja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33431">
        <w:trPr>
          <w:trHeight w:val="266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926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Kultura fizyczna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5 727 761,47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5 727 761,47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C33431">
        <w:trPr>
          <w:trHeight w:val="266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92601</w:t>
            </w: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Obiekty sportowe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5 727 761,47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5 727 761,47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C33431">
        <w:trPr>
          <w:trHeight w:val="26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hali sportowej przy Szkole Podstawowej w Wilkowicach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5 496 148,75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5 496 148,75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33431">
        <w:trPr>
          <w:trHeight w:val="380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Edukacja ekologiczna mieszkańców Gminy Lipno wraz z budową ścieżek edukacyjnych w parku w Lipnie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150 000,00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150 000,00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33431">
        <w:trPr>
          <w:trHeight w:val="362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Rewitalizacja stawu i zagospodarowanie terenu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rekreacyjno-edykacyjnego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w Mórkowie - dokumentacja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33431">
        <w:trPr>
          <w:trHeight w:val="362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Wymiana elementów na placu zabaw i obłożenie kostką brukową elementów siłowni zewnętrznej na Osiedlu w Lipnie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9 628,25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9 628,25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33431">
        <w:trPr>
          <w:trHeight w:val="28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Rozbudowa siłowni zewnętrznej w Smyczynie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33431">
        <w:trPr>
          <w:trHeight w:val="28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Rewitalizacja parku w Lipnie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12 984,47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12 984,47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33431">
        <w:trPr>
          <w:trHeight w:val="28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placu zabaw w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Maryszewicach</w:t>
            </w:r>
            <w:proofErr w:type="spellEnd"/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33431">
        <w:trPr>
          <w:trHeight w:val="29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sportowo - rekreacyjnego w Goniembicach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33431">
        <w:trPr>
          <w:trHeight w:val="286"/>
        </w:trPr>
        <w:tc>
          <w:tcPr>
            <w:tcW w:w="4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Zagospodarowanie terenu sportowo-rekreacyjnego w Koronowie 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33431">
        <w:trPr>
          <w:trHeight w:val="266"/>
        </w:trPr>
        <w:tc>
          <w:tcPr>
            <w:tcW w:w="60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Razem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9 455 988,47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9 455 988,47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</w:tbl>
    <w:p w:rsidR="00C33431" w:rsidRDefault="007B5E39">
      <w:r>
        <w:br w:type="page"/>
      </w:r>
    </w:p>
    <w:p w:rsidR="00C33431" w:rsidRDefault="00C33431">
      <w:pPr>
        <w:sectPr w:rsidR="00C33431">
          <w:footerReference w:type="default" r:id="rId11"/>
          <w:endnotePr>
            <w:numFmt w:val="decimal"/>
          </w:endnotePr>
          <w:pgSz w:w="11906" w:h="16838"/>
          <w:pgMar w:top="624" w:right="227" w:bottom="454" w:left="227" w:header="708" w:footer="708" w:gutter="0"/>
          <w:cols w:space="708"/>
          <w:docGrid w:linePitch="360"/>
        </w:sectPr>
      </w:pPr>
    </w:p>
    <w:p w:rsidR="00C33431" w:rsidRDefault="007B5E39">
      <w:pPr>
        <w:spacing w:before="280" w:after="280" w:line="360" w:lineRule="auto"/>
        <w:ind w:left="4535"/>
        <w:jc w:val="left"/>
      </w:pPr>
      <w:r>
        <w:lastRenderedPageBreak/>
        <w:t>Załącznik Nr 6 do uchwały Nr XXXI/239/2021</w:t>
      </w:r>
      <w:r>
        <w:br/>
        <w:t>Rady Gminy Lipno</w:t>
      </w:r>
      <w:r>
        <w:br/>
      </w:r>
      <w:r>
        <w:t>z dnia 10 lutego 2021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"/>
        <w:gridCol w:w="1076"/>
        <w:gridCol w:w="7245"/>
        <w:gridCol w:w="2172"/>
        <w:gridCol w:w="2005"/>
        <w:gridCol w:w="2172"/>
        <w:gridCol w:w="1299"/>
      </w:tblGrid>
      <w:tr w:rsidR="00C33431">
        <w:trPr>
          <w:trHeight w:val="370"/>
        </w:trPr>
        <w:tc>
          <w:tcPr>
            <w:tcW w:w="1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894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Załącznik nr 6 do Uchwały Rady Gminy Lipno Nr XXXI/239/2021 z dnia 10.02.2021 r.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C33431">
        <w:trPr>
          <w:trHeight w:val="228"/>
        </w:trPr>
        <w:tc>
          <w:tcPr>
            <w:tcW w:w="1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894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 xml:space="preserve">Planowane przychody </w:t>
            </w:r>
            <w:r>
              <w:rPr>
                <w:rFonts w:ascii="Arial" w:eastAsia="Arial" w:hAnsi="Arial" w:cs="Arial"/>
                <w:b/>
                <w:color w:val="000000"/>
                <w:sz w:val="10"/>
              </w:rPr>
              <w:t>Gminy Lipno na rok 2021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C33431">
        <w:trPr>
          <w:trHeight w:val="246"/>
        </w:trPr>
        <w:tc>
          <w:tcPr>
            <w:tcW w:w="1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8942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Zał. Nr 6 do uchwały budżetowej na rok 2021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C33431">
        <w:trPr>
          <w:trHeight w:val="182"/>
        </w:trPr>
        <w:tc>
          <w:tcPr>
            <w:tcW w:w="13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Paragraf</w:t>
            </w:r>
          </w:p>
        </w:tc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Treść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Zmiana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zmianie</w:t>
            </w: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C33431">
        <w:trPr>
          <w:trHeight w:val="532"/>
        </w:trPr>
        <w:tc>
          <w:tcPr>
            <w:tcW w:w="13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905</w:t>
            </w:r>
          </w:p>
        </w:tc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Przychody jednostek samorządu terytorialnego z niewykorzystanych środków pieniężnych na rachunku bieżącym budżetu, wynikających z</w:t>
            </w:r>
            <w:r>
              <w:rPr>
                <w:rFonts w:ascii="Arial" w:eastAsia="Arial" w:hAnsi="Arial" w:cs="Arial"/>
                <w:color w:val="000000"/>
                <w:sz w:val="7"/>
              </w:rPr>
              <w:t xml:space="preserve"> rozliczenia dochodów i wydatków nimi finansowanych związanych ze szczególnymi zasadami wykonywania budżetu określonymi w odrębnych ustawach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1 013 287,00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1 500 000,00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2 513 287,00</w:t>
            </w: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C33431">
        <w:trPr>
          <w:trHeight w:val="182"/>
        </w:trPr>
        <w:tc>
          <w:tcPr>
            <w:tcW w:w="13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952</w:t>
            </w:r>
          </w:p>
        </w:tc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Przychody z zaciągniętych pożyczek i kredytów na rynku krajowym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3 280</w:t>
            </w:r>
            <w:r>
              <w:rPr>
                <w:rFonts w:ascii="Arial" w:eastAsia="Arial" w:hAnsi="Arial" w:cs="Arial"/>
                <w:color w:val="000000"/>
                <w:sz w:val="7"/>
              </w:rPr>
              <w:t xml:space="preserve"> 000,00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3 280 000,00</w:t>
            </w: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C33431">
        <w:trPr>
          <w:trHeight w:val="58"/>
        </w:trPr>
        <w:tc>
          <w:tcPr>
            <w:tcW w:w="9864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C33431">
        <w:trPr>
          <w:trHeight w:val="246"/>
        </w:trPr>
        <w:tc>
          <w:tcPr>
            <w:tcW w:w="520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Razem: 4293287,0000</w:t>
            </w:r>
          </w:p>
        </w:tc>
        <w:tc>
          <w:tcPr>
            <w:tcW w:w="12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Razem: 1500000,0000</w:t>
            </w:r>
          </w:p>
        </w:tc>
        <w:tc>
          <w:tcPr>
            <w:tcW w:w="13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Razem: 5793287,0000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</w:tbl>
    <w:p w:rsidR="00C33431" w:rsidRDefault="007B5E39">
      <w:r>
        <w:br w:type="page"/>
      </w:r>
    </w:p>
    <w:p w:rsidR="00C33431" w:rsidRDefault="00C33431">
      <w:pPr>
        <w:sectPr w:rsidR="00C33431">
          <w:footerReference w:type="default" r:id="rId12"/>
          <w:endnotePr>
            <w:numFmt w:val="decimal"/>
          </w:endnotePr>
          <w:pgSz w:w="16838" w:h="11906" w:orient="landscape"/>
          <w:pgMar w:top="763" w:right="346" w:bottom="1417" w:left="374" w:header="708" w:footer="708" w:gutter="0"/>
          <w:cols w:space="708"/>
          <w:docGrid w:linePitch="360"/>
        </w:sectPr>
      </w:pPr>
    </w:p>
    <w:p w:rsidR="00C33431" w:rsidRDefault="007B5E39">
      <w:pPr>
        <w:spacing w:before="280" w:after="280" w:line="360" w:lineRule="auto"/>
        <w:ind w:left="4535"/>
        <w:jc w:val="left"/>
      </w:pPr>
      <w:r>
        <w:lastRenderedPageBreak/>
        <w:t>Załącznik Nr 7 do uchwały Nr XXXI/239/2021</w:t>
      </w:r>
      <w:r>
        <w:br/>
        <w:t>Rady Gminy Lipno</w:t>
      </w:r>
      <w:r>
        <w:br/>
      </w:r>
      <w:r>
        <w:t>z dnia 10 lutego 2021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942"/>
        <w:gridCol w:w="1030"/>
        <w:gridCol w:w="4216"/>
        <w:gridCol w:w="1157"/>
        <w:gridCol w:w="1193"/>
        <w:gridCol w:w="1138"/>
        <w:gridCol w:w="1212"/>
      </w:tblGrid>
      <w:tr w:rsidR="00C33431">
        <w:trPr>
          <w:trHeight w:val="266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33431" w:rsidRDefault="00C33431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33431" w:rsidRDefault="00C33431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33431" w:rsidRDefault="00C3343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33431" w:rsidRDefault="00C33431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33431" w:rsidRDefault="00C33431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lef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33431" w:rsidRDefault="00C33431">
            <w:pPr>
              <w:jc w:val="lef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color w:val="000000"/>
                <w:sz w:val="9"/>
              </w:rPr>
              <w:t>Załącznik nr 7 do Uchwały</w:t>
            </w:r>
            <w:r>
              <w:rPr>
                <w:rFonts w:ascii="Arial CE" w:eastAsia="Arial CE" w:hAnsi="Arial CE" w:cs="Arial CE"/>
                <w:color w:val="000000"/>
                <w:sz w:val="9"/>
              </w:rPr>
              <w:t xml:space="preserve"> Rady Gminy Lipno Nr XXXI/239/2021 z dnia 10.02.2021 r.</w:t>
            </w:r>
          </w:p>
        </w:tc>
      </w:tr>
      <w:tr w:rsidR="00C33431">
        <w:trPr>
          <w:trHeight w:val="26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33431" w:rsidRDefault="00C33431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33431" w:rsidRDefault="00C33431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33431" w:rsidRDefault="00C3343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33431" w:rsidRDefault="00C33431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33431" w:rsidRDefault="00C33431">
            <w:pPr>
              <w:jc w:val="lef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33431" w:rsidRDefault="00C33431">
            <w:pPr>
              <w:jc w:val="lef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33431" w:rsidRDefault="00C33431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33431" w:rsidRDefault="00C33431">
            <w:pPr>
              <w:jc w:val="righ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</w:tr>
      <w:tr w:rsidR="00C33431">
        <w:trPr>
          <w:trHeight w:val="222"/>
        </w:trPr>
        <w:tc>
          <w:tcPr>
            <w:tcW w:w="514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33431" w:rsidRDefault="007B5E3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Zestawienie planowanych kwot dotacji udzielanych z budżetu Gminy Lipno w roku 2021</w:t>
            </w:r>
          </w:p>
        </w:tc>
      </w:tr>
      <w:tr w:rsidR="00C33431">
        <w:trPr>
          <w:trHeight w:val="222"/>
        </w:trPr>
        <w:tc>
          <w:tcPr>
            <w:tcW w:w="514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color w:val="000000"/>
                <w:sz w:val="9"/>
              </w:rPr>
              <w:t>Zał. Nr 8 do uchwały budżetowej na rok 2021</w:t>
            </w:r>
          </w:p>
        </w:tc>
      </w:tr>
      <w:tr w:rsidR="00C33431">
        <w:trPr>
          <w:trHeight w:val="18"/>
        </w:trPr>
        <w:tc>
          <w:tcPr>
            <w:tcW w:w="5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33431" w:rsidRDefault="00C33431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33431" w:rsidRDefault="00C33431">
            <w:pPr>
              <w:jc w:val="righ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33431" w:rsidRDefault="00C33431">
            <w:pPr>
              <w:jc w:val="lef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33431" w:rsidRDefault="00C33431">
            <w:pPr>
              <w:jc w:val="lef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33431" w:rsidRDefault="00C33431">
            <w:pPr>
              <w:jc w:val="righ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33431" w:rsidRDefault="00C33431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C33431">
        <w:trPr>
          <w:trHeight w:val="18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Dział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lef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righ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40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Treść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Kwota dotacji w zł</w:t>
            </w:r>
          </w:p>
        </w:tc>
      </w:tr>
      <w:tr w:rsidR="00C33431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9"/>
              </w:rPr>
              <w:t>Rozdział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40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0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RAZEM</w:t>
            </w:r>
          </w:p>
        </w:tc>
        <w:tc>
          <w:tcPr>
            <w:tcW w:w="11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podmiotowa</w:t>
            </w:r>
          </w:p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przedmiotowa</w:t>
            </w:r>
          </w:p>
        </w:tc>
        <w:tc>
          <w:tcPr>
            <w:tcW w:w="1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celowa</w:t>
            </w:r>
          </w:p>
        </w:tc>
      </w:tr>
      <w:tr w:rsidR="00C33431">
        <w:trPr>
          <w:trHeight w:val="15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40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0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</w:tr>
      <w:tr w:rsidR="00C33431">
        <w:trPr>
          <w:trHeight w:val="566"/>
        </w:trPr>
        <w:tc>
          <w:tcPr>
            <w:tcW w:w="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C33431" w:rsidRDefault="007B5E39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I. Dotacje dla jednostek sektora finansów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publicz</w:t>
            </w:r>
            <w:proofErr w:type="spellEnd"/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.</w:t>
            </w: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C33431" w:rsidRDefault="007B5E3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Nazwa jednostki/ nazwa zadania (dla dotacji przedmiotowych)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2 675 234,00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904 000,00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1 771 234,00</w:t>
            </w:r>
          </w:p>
        </w:tc>
      </w:tr>
      <w:tr w:rsidR="00C33431">
        <w:trPr>
          <w:trHeight w:val="22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33431" w:rsidRDefault="007B5E3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600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33431" w:rsidRDefault="00C3343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33431" w:rsidRDefault="007B5E39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Transport i łączność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531 134,00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531 134,00</w:t>
            </w:r>
          </w:p>
        </w:tc>
      </w:tr>
      <w:tr w:rsidR="00C33431">
        <w:trPr>
          <w:trHeight w:val="27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60004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proofErr w:type="spellStart"/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Loklany</w:t>
            </w:r>
            <w:proofErr w:type="spellEnd"/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 xml:space="preserve"> transport zbiorowy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106 134,00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106 134,00</w:t>
            </w:r>
          </w:p>
        </w:tc>
      </w:tr>
      <w:tr w:rsidR="00C33431">
        <w:trPr>
          <w:trHeight w:val="41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dla Miasta Leszna na dofinansowanie przewozu osób na trasie Leszno - Wilkowice linią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12"/>
              </w:rPr>
              <w:t>komunkacyjną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 nr 4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106 134,00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106 134,00</w:t>
            </w:r>
          </w:p>
        </w:tc>
      </w:tr>
      <w:tr w:rsidR="00C33431">
        <w:trPr>
          <w:trHeight w:val="26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60014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Drogi publiczne powiatowe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425 000,00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425 000,00</w:t>
            </w:r>
          </w:p>
        </w:tc>
      </w:tr>
      <w:tr w:rsidR="00C33431">
        <w:trPr>
          <w:trHeight w:val="42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Przebudowa drogi powiatowej nr 4757P od m. Targowisko do m. Górka Duchowna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225 000,00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225 000,00</w:t>
            </w:r>
          </w:p>
        </w:tc>
      </w:tr>
      <w:tr w:rsidR="00C33431">
        <w:trPr>
          <w:trHeight w:val="26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Remont drogi powiatowej nr 4777P Gronówko-Wyciążkowo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200 000,00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200 000,00</w:t>
            </w:r>
          </w:p>
        </w:tc>
      </w:tr>
      <w:tr w:rsidR="00C33431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33431" w:rsidRDefault="007B5E3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801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33431" w:rsidRDefault="00C3343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33431" w:rsidRDefault="007B5E39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1 200 000,00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1 200 000,00</w:t>
            </w:r>
          </w:p>
        </w:tc>
      </w:tr>
      <w:tr w:rsidR="00C33431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Przedszkola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1 200 000,00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1 200 000,00</w:t>
            </w:r>
          </w:p>
        </w:tc>
      </w:tr>
      <w:tr w:rsidR="00C33431">
        <w:trPr>
          <w:trHeight w:val="60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jednostek samorządowych udzielana na dzieci z Gminy Lipno uczęszczające do przedszkoli w innych gminach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1 200 000,00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1 200 000,00</w:t>
            </w:r>
          </w:p>
        </w:tc>
      </w:tr>
      <w:tr w:rsidR="00C33431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Ochrona zdrowia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C33431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85111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Szpitale ogólne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C33431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C33431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33431" w:rsidRDefault="007B5E3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33431" w:rsidRDefault="00C3343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33431" w:rsidRDefault="007B5E39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20 100,00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20 100,00</w:t>
            </w:r>
          </w:p>
        </w:tc>
      </w:tr>
      <w:tr w:rsidR="00C33431">
        <w:trPr>
          <w:trHeight w:val="23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85203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Ośrodki wsparcia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20 100,00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20 100,00</w:t>
            </w:r>
          </w:p>
        </w:tc>
      </w:tr>
      <w:tr w:rsidR="00C33431">
        <w:trPr>
          <w:trHeight w:val="60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dla Miasta Leszna na udzielenie schronienia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12"/>
              </w:rPr>
              <w:t>osbom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 bezdomnym z terenu Gminy Lipno w Schronisku dla Osób Bezdomnych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20 100,00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20 100,00</w:t>
            </w:r>
          </w:p>
        </w:tc>
      </w:tr>
      <w:tr w:rsidR="00C33431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33431" w:rsidRDefault="007B5E3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900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33431" w:rsidRDefault="00C3343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33431" w:rsidRDefault="007B5E39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Gospodarka komunalna i </w:t>
            </w: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ochrona środowiska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20 000,00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20 000,00</w:t>
            </w:r>
          </w:p>
        </w:tc>
      </w:tr>
      <w:tr w:rsidR="00C33431">
        <w:trPr>
          <w:trHeight w:val="23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90013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Schroniska dla zwierząt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20 000,00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20 000,00</w:t>
            </w:r>
          </w:p>
        </w:tc>
      </w:tr>
      <w:tr w:rsidR="00C33431">
        <w:trPr>
          <w:trHeight w:val="40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Miasta Leszna na utrzymanie Schroniska dla Zwierząt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20 000,00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20 000,00</w:t>
            </w:r>
          </w:p>
        </w:tc>
      </w:tr>
      <w:tr w:rsidR="00C33431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33431" w:rsidRDefault="007B5E3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33431" w:rsidRDefault="00C3343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33431" w:rsidRDefault="007B5E39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Kultura i ochrona dziedzictwa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nardowego</w:t>
            </w:r>
            <w:proofErr w:type="spellEnd"/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904 000,00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904 000,00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C33431">
        <w:trPr>
          <w:trHeight w:val="23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92109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Domy i ośrodki kultury, świetlice i kluby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598 000,00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598 000,00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C33431">
        <w:trPr>
          <w:trHeight w:val="23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Gminny Ośrodek Kultury w Lipnie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598 000,00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598 000,00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</w:tr>
      <w:tr w:rsidR="00C33431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33431" w:rsidRDefault="00C33431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33431" w:rsidRDefault="007B5E3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92116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33431" w:rsidRDefault="00C3343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33431" w:rsidRDefault="007B5E39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Biblioteki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306 000,00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306 000,00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C33431">
        <w:trPr>
          <w:trHeight w:val="20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Gminna Biblioteka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Publiczna w Lipnie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306 000,00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306 000,00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C33431">
        <w:trPr>
          <w:trHeight w:val="734"/>
        </w:trPr>
        <w:tc>
          <w:tcPr>
            <w:tcW w:w="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C33431" w:rsidRDefault="007B5E39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II. Dotacje dla jednostek spoza sektora finansów publicznych</w:t>
            </w: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C33431" w:rsidRDefault="007B5E3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Nazwa jednostki/ nazwa zadania (dla dotacji przedmiotowych)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1 878 000,00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1 741 000,00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137 000,00</w:t>
            </w:r>
          </w:p>
        </w:tc>
      </w:tr>
      <w:tr w:rsidR="00C33431">
        <w:trPr>
          <w:trHeight w:val="38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33431" w:rsidRDefault="007B5E3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754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33431" w:rsidRDefault="00C3343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33431" w:rsidRDefault="007B5E39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Bezpieczeństwo publiczne i ochrona </w:t>
            </w: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przeciwpożarowa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7 000,00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7 000,00</w:t>
            </w:r>
          </w:p>
        </w:tc>
      </w:tr>
      <w:tr w:rsidR="00C33431">
        <w:trPr>
          <w:trHeight w:val="26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75412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Ochotnicze Straże Pożarne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7 000,00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7 000,00</w:t>
            </w:r>
          </w:p>
        </w:tc>
      </w:tr>
      <w:tr w:rsidR="00C33431">
        <w:trPr>
          <w:trHeight w:val="44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dla OSP na terenie Gminy Lipno na zakup wyposażenia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12"/>
              </w:rPr>
              <w:t>zapewniajacego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 gotowość bojową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7 000,00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7 000,00</w:t>
            </w:r>
          </w:p>
        </w:tc>
      </w:tr>
      <w:tr w:rsidR="00C33431">
        <w:trPr>
          <w:trHeight w:val="28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33431" w:rsidRDefault="007B5E3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801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33431" w:rsidRDefault="00C3343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33431" w:rsidRDefault="007B5E39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1 741 000,00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1 741 000,00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C33431">
        <w:trPr>
          <w:trHeight w:val="23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Szkoły Podstawowe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1 100 000,00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1 100 000,00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C33431">
        <w:trPr>
          <w:trHeight w:val="77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dla niepublicznej jednostki systemu oświaty - niepubliczna Szkoła Podstawowa w Górce Duchownej oraz niepubliczna Szkoła Podstawowa "Odkrywcy" w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Górce Duchownej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1 100 000,00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1 100 000,00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C33431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celowa dla niepublicznej Szkoły Podstawowej  w Górce Duchownej na sfinansowanie zadania zleconego z administracji rządowej - zakup podręczników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C33431">
        <w:trPr>
          <w:trHeight w:val="27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Przedszkola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641 000,00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641 000,00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C33431">
        <w:trPr>
          <w:trHeight w:val="55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dla niepublicznej jednostki systemu oświaty - niepubliczne przedszkole w Wilkowicach i Górce Duchownej 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641 000,00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641 000,00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C33431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80110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Gimnazjum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C33431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celowa dla niepublicznej szkoły podstawowej w Górce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Duchownej na sfinansowanie zadania zleconego z administracji rządowej - zakup podręczników</w:t>
            </w: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niepublicznej jednostki systemu oświaty - niepubliczne gimnazjum w Górce Duchownej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C33431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80153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 xml:space="preserve">Zapewnienie uczniom prawa do bezpłatnego dostępu do </w:t>
            </w: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podręczników, materiałów edukacyjnych lub materiałów ćwiczeniowych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C33431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celowa dla niepublicznej szkoły podstawowej w Górce Duchownej na sfinansowanie zadania zleconego z administracji rządowej - zakup podręczników</w:t>
            </w: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celowa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dla niepublicznego Gimnazjum w Górce Duchownej oraz niepublicznej Szkoły Podstawowej w Górce Duchownej na sfinansowanie zadania zleconego z administracji rządowej - zakup podręczników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C33431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33431" w:rsidRDefault="007B5E3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33431" w:rsidRDefault="00C3343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33431" w:rsidRDefault="007B5E39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Ochrona zdrowia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7 500,00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7 500,00</w:t>
            </w:r>
          </w:p>
        </w:tc>
      </w:tr>
      <w:tr w:rsidR="00C33431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85195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Pozostała działalność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7 500,00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7 500,00</w:t>
            </w:r>
          </w:p>
        </w:tc>
      </w:tr>
      <w:tr w:rsidR="00C33431">
        <w:trPr>
          <w:trHeight w:val="42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celowa na finansowanie zadań z zakresu promocji i ochrony zdrowia mieszkańców gminy Lipno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7 500,00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7 500,00</w:t>
            </w:r>
          </w:p>
        </w:tc>
      </w:tr>
      <w:tr w:rsidR="00C33431">
        <w:trPr>
          <w:trHeight w:val="28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33431" w:rsidRDefault="007B5E3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33431" w:rsidRDefault="00C3343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33431" w:rsidRDefault="007B5E39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500,00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500,00</w:t>
            </w:r>
          </w:p>
        </w:tc>
      </w:tr>
      <w:tr w:rsidR="00C33431">
        <w:trPr>
          <w:trHeight w:val="25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85295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Pozostała działalność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500,00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500,00</w:t>
            </w:r>
          </w:p>
        </w:tc>
      </w:tr>
      <w:tr w:rsidR="00C33431">
        <w:trPr>
          <w:trHeight w:val="63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celowa na zadania z zakresu pomocy społecznej rodzinom i osobom w trudnej sytuacji życiowej na terenie gminy Lipno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500,00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500,00</w:t>
            </w:r>
          </w:p>
        </w:tc>
      </w:tr>
      <w:tr w:rsidR="00C33431">
        <w:trPr>
          <w:trHeight w:val="28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33431" w:rsidRDefault="007B5E3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33431" w:rsidRDefault="00C3343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33431" w:rsidRDefault="007B5E39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Kultura i ochrona dziedzictwa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nardowego</w:t>
            </w:r>
            <w:proofErr w:type="spellEnd"/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2 500,00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2 500,00</w:t>
            </w:r>
          </w:p>
        </w:tc>
      </w:tr>
      <w:tr w:rsidR="00C33431">
        <w:trPr>
          <w:trHeight w:val="25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92195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 xml:space="preserve">Pozostała </w:t>
            </w: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działalność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2 500,00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2 500,00</w:t>
            </w:r>
          </w:p>
        </w:tc>
      </w:tr>
      <w:tr w:rsidR="00C33431">
        <w:trPr>
          <w:trHeight w:val="38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celowa z zakresu upowszechniania kultury na terenie gminy Lipno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2 500,00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2 500,00</w:t>
            </w:r>
          </w:p>
        </w:tc>
      </w:tr>
      <w:tr w:rsidR="00C33431">
        <w:trPr>
          <w:trHeight w:val="26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33431" w:rsidRDefault="007B5E3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926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33431" w:rsidRDefault="00C3343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33431" w:rsidRDefault="007B5E39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Kultura fizyczna i sport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119 500,00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119 500,00</w:t>
            </w:r>
          </w:p>
        </w:tc>
      </w:tr>
      <w:tr w:rsidR="00C33431">
        <w:trPr>
          <w:trHeight w:val="22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92605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Zadania w zakresie kultury fizycznej i sportu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119 500,00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119 500,00</w:t>
            </w:r>
          </w:p>
        </w:tc>
      </w:tr>
      <w:tr w:rsidR="00C33431">
        <w:trPr>
          <w:trHeight w:val="39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celowa w zakresie upowszechnianie kultury fizycznej i sportu wśród dzieci i młodzieży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119 500,00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119 500,00</w:t>
            </w:r>
          </w:p>
        </w:tc>
      </w:tr>
      <w:tr w:rsidR="00C33431">
        <w:trPr>
          <w:trHeight w:val="29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C33431" w:rsidRDefault="00C33431">
            <w:pPr>
              <w:jc w:val="left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C33431" w:rsidRDefault="00C33431">
            <w:pPr>
              <w:jc w:val="right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C33431" w:rsidRDefault="007B5E39">
            <w:pPr>
              <w:jc w:val="left"/>
              <w:rPr>
                <w:rFonts w:ascii="Arial CE" w:eastAsia="Arial CE" w:hAnsi="Arial CE" w:cs="Arial CE"/>
                <w:b/>
                <w:color w:val="000000"/>
                <w:sz w:val="14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4"/>
              </w:rPr>
              <w:t>Razem dotacje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4 553 234,00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2 645 000,00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C33431" w:rsidRDefault="007B5E3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1 908 234,00</w:t>
            </w:r>
          </w:p>
        </w:tc>
      </w:tr>
    </w:tbl>
    <w:p w:rsidR="00C33431" w:rsidRDefault="007B5E39">
      <w:r>
        <w:br w:type="page"/>
      </w:r>
    </w:p>
    <w:p w:rsidR="00C33431" w:rsidRDefault="00C33431">
      <w:pPr>
        <w:sectPr w:rsidR="00C33431">
          <w:footerReference w:type="default" r:id="rId13"/>
          <w:endnotePr>
            <w:numFmt w:val="decimal"/>
          </w:endnotePr>
          <w:pgSz w:w="11906" w:h="16838"/>
          <w:pgMar w:top="432" w:right="374" w:bottom="0" w:left="317" w:header="708" w:footer="708" w:gutter="0"/>
          <w:cols w:space="708"/>
          <w:docGrid w:linePitch="360"/>
        </w:sectPr>
      </w:pPr>
    </w:p>
    <w:p w:rsidR="00C33431" w:rsidRDefault="007B5E39">
      <w:pPr>
        <w:spacing w:before="280" w:after="280" w:line="360" w:lineRule="auto"/>
        <w:ind w:left="4535"/>
        <w:jc w:val="left"/>
      </w:pPr>
      <w:r>
        <w:lastRenderedPageBreak/>
        <w:t>Załącznik Nr 8 do uchwały Nr XXXI/239/2021</w:t>
      </w:r>
      <w:r>
        <w:br/>
        <w:t>Rady Gminy Lipno</w:t>
      </w:r>
      <w:r>
        <w:br/>
      </w:r>
      <w:r>
        <w:t>z dnia 10 lutego 2021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6"/>
        <w:gridCol w:w="936"/>
        <w:gridCol w:w="936"/>
        <w:gridCol w:w="6288"/>
        <w:gridCol w:w="1627"/>
      </w:tblGrid>
      <w:tr w:rsidR="00C33431">
        <w:trPr>
          <w:trHeight w:val="28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Załącznik nr 8 do Uchwały Rady Gminy Lipno Nr XXXI/239/2021 z dnia 10.02.2021 r.</w:t>
            </w:r>
          </w:p>
        </w:tc>
      </w:tr>
      <w:tr w:rsidR="00C33431">
        <w:trPr>
          <w:trHeight w:val="28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C33431">
        <w:trPr>
          <w:trHeight w:val="552"/>
        </w:trPr>
        <w:tc>
          <w:tcPr>
            <w:tcW w:w="9864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7"/>
              </w:rPr>
              <w:t xml:space="preserve">Planowane dochody i wydatki w ramach Rządowego Funduszu </w:t>
            </w:r>
            <w:r>
              <w:rPr>
                <w:rFonts w:ascii="Arial CE" w:eastAsia="Arial CE" w:hAnsi="Arial CE" w:cs="Arial CE"/>
                <w:b/>
                <w:color w:val="000000"/>
                <w:sz w:val="17"/>
              </w:rPr>
              <w:t>Inwestycji Lokalnych na rok 2021</w:t>
            </w:r>
          </w:p>
        </w:tc>
      </w:tr>
      <w:tr w:rsidR="00C33431">
        <w:trPr>
          <w:trHeight w:val="306"/>
        </w:trPr>
        <w:tc>
          <w:tcPr>
            <w:tcW w:w="9864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center"/>
              <w:rPr>
                <w:rFonts w:ascii="Arial CE" w:eastAsia="Arial CE" w:hAnsi="Arial CE" w:cs="Arial CE"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color w:val="000000"/>
                <w:sz w:val="13"/>
              </w:rPr>
              <w:t>Zał. Nr 12 do uchwały budżetowej na rok 2021</w:t>
            </w:r>
          </w:p>
        </w:tc>
      </w:tr>
      <w:tr w:rsidR="00C33431">
        <w:trPr>
          <w:trHeight w:val="32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left"/>
              <w:rPr>
                <w:rFonts w:ascii="Arial CE" w:eastAsia="Arial CE" w:hAnsi="Arial CE" w:cs="Arial CE"/>
                <w:b/>
                <w:color w:val="000000"/>
                <w:sz w:val="1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6"/>
              </w:rPr>
              <w:t>DOCHODY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</w:tr>
      <w:tr w:rsidR="00C33431">
        <w:trPr>
          <w:trHeight w:val="258"/>
        </w:trPr>
        <w:tc>
          <w:tcPr>
            <w:tcW w:w="54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599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</w:tr>
      <w:tr w:rsidR="00C33431">
        <w:trPr>
          <w:trHeight w:val="40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Dział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Rozdział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3"/>
              </w:rPr>
              <w:t>Parafraf</w:t>
            </w:r>
            <w:proofErr w:type="spellEnd"/>
          </w:p>
        </w:tc>
        <w:tc>
          <w:tcPr>
            <w:tcW w:w="5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Treść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Wartość</w:t>
            </w:r>
          </w:p>
        </w:tc>
      </w:tr>
      <w:tr w:rsidR="00C33431">
        <w:trPr>
          <w:trHeight w:val="328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758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5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Różne rozliczenia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</w:tr>
      <w:tr w:rsidR="00C33431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75816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Wpływy do rozliczenia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</w:tr>
      <w:tr w:rsidR="00C33431">
        <w:trPr>
          <w:trHeight w:val="834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6290</w:t>
            </w:r>
          </w:p>
        </w:tc>
        <w:tc>
          <w:tcPr>
            <w:tcW w:w="5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Środki na dofinansowanie własnych inwestycji </w:t>
            </w:r>
            <w:r>
              <w:rPr>
                <w:rFonts w:ascii="Arial" w:eastAsia="Arial" w:hAnsi="Arial" w:cs="Arial"/>
                <w:color w:val="000000"/>
                <w:sz w:val="13"/>
              </w:rPr>
              <w:t>gmin, powiatów (związków gmin, związków powiatowo-gminnych, związków powiatów), samorządów województw, pozyskane z innych źródeł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</w:tr>
      <w:tr w:rsidR="00C33431">
        <w:trPr>
          <w:trHeight w:val="328"/>
        </w:trPr>
        <w:tc>
          <w:tcPr>
            <w:tcW w:w="83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Razem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</w:tr>
      <w:tr w:rsidR="00C33431">
        <w:trPr>
          <w:trHeight w:val="552"/>
        </w:trPr>
        <w:tc>
          <w:tcPr>
            <w:tcW w:w="5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599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</w:tr>
      <w:tr w:rsidR="00C33431">
        <w:trPr>
          <w:trHeight w:val="3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</w:tr>
      <w:tr w:rsidR="00C33431">
        <w:trPr>
          <w:trHeight w:val="32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left"/>
              <w:rPr>
                <w:rFonts w:ascii="Arial CE" w:eastAsia="Arial CE" w:hAnsi="Arial CE" w:cs="Arial CE"/>
                <w:b/>
                <w:color w:val="000000"/>
                <w:sz w:val="1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6"/>
              </w:rPr>
              <w:t>WYDATKI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</w:tr>
      <w:tr w:rsidR="00C33431">
        <w:trPr>
          <w:trHeight w:val="282"/>
        </w:trPr>
        <w:tc>
          <w:tcPr>
            <w:tcW w:w="54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color w:val="000000"/>
                <w:sz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color w:val="000000"/>
                <w:sz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color w:val="000000"/>
                <w:sz w:val="16"/>
              </w:rPr>
            </w:pPr>
          </w:p>
        </w:tc>
        <w:tc>
          <w:tcPr>
            <w:tcW w:w="599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color w:val="000000"/>
                <w:sz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 CE" w:eastAsia="Arial CE" w:hAnsi="Arial CE" w:cs="Arial CE"/>
                <w:color w:val="000000"/>
                <w:sz w:val="16"/>
              </w:rPr>
            </w:pPr>
          </w:p>
        </w:tc>
      </w:tr>
      <w:tr w:rsidR="00C33431">
        <w:trPr>
          <w:trHeight w:val="40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Dział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Rozdział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3"/>
              </w:rPr>
              <w:t>Parafraf</w:t>
            </w:r>
            <w:proofErr w:type="spellEnd"/>
          </w:p>
        </w:tc>
        <w:tc>
          <w:tcPr>
            <w:tcW w:w="5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Treść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Wartość</w:t>
            </w:r>
          </w:p>
        </w:tc>
      </w:tr>
      <w:tr w:rsidR="00C33431">
        <w:trPr>
          <w:trHeight w:val="328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600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5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Transport i łączność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717 287,00</w:t>
            </w:r>
          </w:p>
        </w:tc>
      </w:tr>
      <w:tr w:rsidR="00C33431">
        <w:trPr>
          <w:trHeight w:val="328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60016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Drogi publiczne gminne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717 287,00</w:t>
            </w:r>
          </w:p>
        </w:tc>
      </w:tr>
      <w:tr w:rsidR="00C33431">
        <w:trPr>
          <w:trHeight w:val="328"/>
        </w:trPr>
        <w:tc>
          <w:tcPr>
            <w:tcW w:w="5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Przebudowa ul. Krańcowej w Lipnie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130 000,00</w:t>
            </w:r>
          </w:p>
        </w:tc>
      </w:tr>
      <w:tr w:rsidR="00C33431">
        <w:trPr>
          <w:trHeight w:val="328"/>
        </w:trPr>
        <w:tc>
          <w:tcPr>
            <w:tcW w:w="5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Przebudowa drogi gminnej w Wyciążkowie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287 000,00</w:t>
            </w:r>
          </w:p>
        </w:tc>
      </w:tr>
      <w:tr w:rsidR="00C33431">
        <w:trPr>
          <w:trHeight w:val="328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Przebudowa drogi gminnej - ul. Okrężna w Wilkowicach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300 287,00</w:t>
            </w:r>
          </w:p>
        </w:tc>
      </w:tr>
      <w:tr w:rsidR="00C33431">
        <w:trPr>
          <w:trHeight w:val="318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855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5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Rodzina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172 000,00</w:t>
            </w:r>
          </w:p>
        </w:tc>
      </w:tr>
      <w:tr w:rsidR="00C33431">
        <w:trPr>
          <w:trHeight w:val="328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85516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System </w:t>
            </w:r>
            <w:proofErr w:type="spellStart"/>
            <w:r>
              <w:rPr>
                <w:rFonts w:ascii="Arial" w:eastAsia="Arial" w:hAnsi="Arial" w:cs="Arial"/>
                <w:color w:val="000000"/>
                <w:sz w:val="13"/>
              </w:rPr>
              <w:t>opieku</w:t>
            </w:r>
            <w:proofErr w:type="spellEnd"/>
            <w:r>
              <w:rPr>
                <w:rFonts w:ascii="Arial" w:eastAsia="Arial" w:hAnsi="Arial" w:cs="Arial"/>
                <w:color w:val="000000"/>
                <w:sz w:val="13"/>
              </w:rPr>
              <w:t xml:space="preserve"> nad dziećmi w wieku do lat 3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172 000,00</w:t>
            </w:r>
          </w:p>
        </w:tc>
      </w:tr>
      <w:tr w:rsidR="00C33431">
        <w:trPr>
          <w:trHeight w:val="482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Budowa gminnego żłobka w Wilkowicach 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172 000,00</w:t>
            </w:r>
          </w:p>
        </w:tc>
      </w:tr>
      <w:tr w:rsidR="00C33431">
        <w:trPr>
          <w:trHeight w:val="318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900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5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Gospodarka komunalna i ochrona środowiska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124 000,00</w:t>
            </w:r>
          </w:p>
        </w:tc>
      </w:tr>
      <w:tr w:rsidR="00C33431">
        <w:trPr>
          <w:trHeight w:val="328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90015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Oświetlenie ulic, placów i dróg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124 000,00</w:t>
            </w:r>
          </w:p>
        </w:tc>
      </w:tr>
      <w:tr w:rsidR="00C33431">
        <w:trPr>
          <w:trHeight w:val="482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Budowa oświetlenia ulicznego ul. Okrężna</w:t>
            </w:r>
            <w:r>
              <w:rPr>
                <w:rFonts w:ascii="Arial" w:eastAsia="Arial" w:hAnsi="Arial" w:cs="Arial"/>
                <w:color w:val="000000"/>
                <w:sz w:val="13"/>
              </w:rPr>
              <w:t xml:space="preserve"> w Wilkowicach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124 000,00</w:t>
            </w:r>
          </w:p>
        </w:tc>
      </w:tr>
      <w:tr w:rsidR="00C33431">
        <w:trPr>
          <w:trHeight w:val="318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926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5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Kultura fizyczna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1 500 000,00</w:t>
            </w:r>
          </w:p>
        </w:tc>
      </w:tr>
      <w:tr w:rsidR="00C33431">
        <w:trPr>
          <w:trHeight w:val="328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33431" w:rsidRDefault="007B5E3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92601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Obiekty sportowe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1 500 000,00</w:t>
            </w:r>
          </w:p>
        </w:tc>
      </w:tr>
      <w:tr w:rsidR="00C33431">
        <w:trPr>
          <w:trHeight w:val="482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C3343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Budowa hali sportowej przy Szkole Podstawowej w Wilkowicach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1 500 000,00</w:t>
            </w:r>
          </w:p>
        </w:tc>
      </w:tr>
      <w:tr w:rsidR="00C33431">
        <w:trPr>
          <w:trHeight w:val="328"/>
        </w:trPr>
        <w:tc>
          <w:tcPr>
            <w:tcW w:w="83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Razem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33431" w:rsidRDefault="007B5E39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2 513 287,00</w:t>
            </w:r>
          </w:p>
        </w:tc>
      </w:tr>
    </w:tbl>
    <w:p w:rsidR="00C33431" w:rsidRDefault="007B5E39">
      <w:pPr>
        <w:sectPr w:rsidR="00C33431">
          <w:footerReference w:type="default" r:id="rId14"/>
          <w:endnotePr>
            <w:numFmt w:val="decimal"/>
          </w:endnotePr>
          <w:pgSz w:w="11906" w:h="16838"/>
          <w:pgMar w:top="624" w:right="227" w:bottom="454" w:left="1022" w:header="708" w:footer="708" w:gutter="0"/>
          <w:cols w:space="708"/>
          <w:docGrid w:linePitch="360"/>
        </w:sectPr>
      </w:pPr>
      <w:r>
        <w:br w:type="page"/>
      </w:r>
    </w:p>
    <w:p w:rsidR="00C33431" w:rsidRDefault="00C33431">
      <w:pPr>
        <w:rPr>
          <w:szCs w:val="20"/>
        </w:rPr>
      </w:pPr>
    </w:p>
    <w:p w:rsidR="00C33431" w:rsidRDefault="007B5E39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C33431" w:rsidRDefault="007B5E39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uchwały Nr XXXI/239/2021 Rady Gminy  Lipno </w:t>
      </w:r>
    </w:p>
    <w:p w:rsidR="00C33431" w:rsidRDefault="007B5E39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 dnia 10 lutego 2021 r.</w:t>
      </w:r>
    </w:p>
    <w:p w:rsidR="00C33431" w:rsidRDefault="007B5E39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w sprawie zmiany budżetu Gminy Lipno na rok 2021.</w:t>
      </w:r>
    </w:p>
    <w:p w:rsidR="00C33431" w:rsidRDefault="007B5E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Niniejszą uchwałą dokonuje się następujących zmian:</w:t>
      </w:r>
    </w:p>
    <w:p w:rsidR="00C33431" w:rsidRDefault="007B5E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I. </w:t>
      </w:r>
      <w:r>
        <w:rPr>
          <w:b/>
          <w:color w:val="000000"/>
          <w:szCs w:val="20"/>
          <w:u w:color="000000"/>
        </w:rPr>
        <w:t>Załącznik Nr 1 do uchwały budżetowej – Plan dochodów Gminy Lipno n</w:t>
      </w:r>
      <w:r>
        <w:rPr>
          <w:b/>
          <w:color w:val="000000"/>
          <w:szCs w:val="20"/>
          <w:u w:color="000000"/>
        </w:rPr>
        <w:t>a rok 2021 wprowadza się następujące zmiany:</w:t>
      </w:r>
    </w:p>
    <w:p w:rsidR="00C33431" w:rsidRDefault="007B5E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1. Zwiększenie dochodów z tytułu przyznanych dotacji celowych na zadania zlecone i własne o kwotę 1.620,00 zł, z tego:</w:t>
      </w:r>
    </w:p>
    <w:p w:rsidR="00C33431" w:rsidRDefault="007B5E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Dział 852 - Pomoc społeczna</w:t>
      </w:r>
    </w:p>
    <w:p w:rsidR="00C33431" w:rsidRDefault="007B5E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85219 - Ośrodki pomocy społecznej - zwiększenie o k</w:t>
      </w:r>
      <w:r>
        <w:rPr>
          <w:color w:val="000000"/>
          <w:szCs w:val="20"/>
          <w:u w:color="000000"/>
        </w:rPr>
        <w:t>wotę 1.620,00 zł zgodnie z pismem Wojewody Wielkopolskiego nr FB-I.3111.24.2021.6 z dnia 28 stycznia 2021 r. z przeznaczeniem na wynagrodzenie za sprawowanie opieki, o którym mowa w art. 18 ust. 1 </w:t>
      </w:r>
      <w:proofErr w:type="spellStart"/>
      <w:r>
        <w:rPr>
          <w:color w:val="000000"/>
          <w:szCs w:val="20"/>
          <w:u w:color="000000"/>
        </w:rPr>
        <w:t>pkt</w:t>
      </w:r>
      <w:proofErr w:type="spellEnd"/>
      <w:r>
        <w:rPr>
          <w:color w:val="000000"/>
          <w:szCs w:val="20"/>
          <w:u w:color="000000"/>
        </w:rPr>
        <w:t> 9 ustawy z dnia 12 marca 2004 r. o pomocy społecznej (D</w:t>
      </w:r>
      <w:r>
        <w:rPr>
          <w:color w:val="000000"/>
          <w:szCs w:val="20"/>
          <w:u w:color="000000"/>
        </w:rPr>
        <w:t>z. U. z 2020 r. poz. 1876 z </w:t>
      </w:r>
      <w:proofErr w:type="spellStart"/>
      <w:r>
        <w:rPr>
          <w:color w:val="000000"/>
          <w:szCs w:val="20"/>
          <w:u w:color="000000"/>
        </w:rPr>
        <w:t>późn</w:t>
      </w:r>
      <w:proofErr w:type="spellEnd"/>
      <w:r>
        <w:rPr>
          <w:color w:val="000000"/>
          <w:szCs w:val="20"/>
          <w:u w:color="000000"/>
        </w:rPr>
        <w:t>. zm.),</w:t>
      </w:r>
    </w:p>
    <w:p w:rsidR="00C33431" w:rsidRDefault="007B5E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II. </w:t>
      </w:r>
      <w:r>
        <w:rPr>
          <w:b/>
          <w:color w:val="000000"/>
          <w:szCs w:val="20"/>
          <w:u w:color="000000"/>
        </w:rPr>
        <w:t>Załącznik Nr 2 do uchwały budżetowej – Plan wydatków Gminy Lipno na rok 2021 wprowadza się następujące zmiany:</w:t>
      </w:r>
    </w:p>
    <w:p w:rsidR="00C33431" w:rsidRDefault="007B5E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1. Zwiększenie wydatków z tytułu przyznanych dotacji celowych na zadania zlecone i własne o kwotę </w:t>
      </w:r>
      <w:r>
        <w:rPr>
          <w:color w:val="000000"/>
          <w:szCs w:val="20"/>
          <w:u w:color="000000"/>
        </w:rPr>
        <w:t>1.620,00 zł, z tego:</w:t>
      </w:r>
    </w:p>
    <w:p w:rsidR="00C33431" w:rsidRDefault="007B5E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Dział 852 - Pomoc społeczna</w:t>
      </w:r>
    </w:p>
    <w:p w:rsidR="00C33431" w:rsidRDefault="007B5E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a) rozdz. 85219 - Ośrodki pomocy społecznej - zwiększenie o kwotę 1.620,00 zł zgodnie z pismem Wojewody Wielkopolskiego nr FB-I.3111.24.2021.6 z dnia 28 stycznia 2021 r. z przeznaczeniem na wynagrodzenie </w:t>
      </w:r>
      <w:r>
        <w:rPr>
          <w:color w:val="000000"/>
          <w:szCs w:val="20"/>
          <w:u w:color="000000"/>
        </w:rPr>
        <w:t>za sprawowanie opieki, o którym mowa w art. 18 ust. 1 </w:t>
      </w:r>
      <w:proofErr w:type="spellStart"/>
      <w:r>
        <w:rPr>
          <w:color w:val="000000"/>
          <w:szCs w:val="20"/>
          <w:u w:color="000000"/>
        </w:rPr>
        <w:t>pkt</w:t>
      </w:r>
      <w:proofErr w:type="spellEnd"/>
      <w:r>
        <w:rPr>
          <w:color w:val="000000"/>
          <w:szCs w:val="20"/>
          <w:u w:color="000000"/>
        </w:rPr>
        <w:t> 9 ustawy z dnia 12 marca 2004 r. o pomocy społecznej (Dz. U. z 2020 r. poz. 1876 z </w:t>
      </w:r>
      <w:proofErr w:type="spellStart"/>
      <w:r>
        <w:rPr>
          <w:color w:val="000000"/>
          <w:szCs w:val="20"/>
          <w:u w:color="000000"/>
        </w:rPr>
        <w:t>późn</w:t>
      </w:r>
      <w:proofErr w:type="spellEnd"/>
      <w:r>
        <w:rPr>
          <w:color w:val="000000"/>
          <w:szCs w:val="20"/>
          <w:u w:color="000000"/>
        </w:rPr>
        <w:t>. zm.),</w:t>
      </w:r>
    </w:p>
    <w:p w:rsidR="00C33431" w:rsidRDefault="007B5E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2. Zwiększenie ogólnej kwoty wydatków o kwotę 1.500.000,00 zł, (przychody jednostek samorządu terytoria</w:t>
      </w:r>
      <w:r>
        <w:rPr>
          <w:color w:val="000000"/>
          <w:szCs w:val="20"/>
          <w:u w:color="000000"/>
        </w:rPr>
        <w:t>lnego z niewykorzystanych środków pieniężnych na rachunku bieżącym budżetu, wynikających z rozliczenia dochodów i wydatków nimi finansowanych związanych ze szczególnymi zasadami wykonywania budżetu określonymi w odrębnych ustawach), z tego:</w:t>
      </w:r>
    </w:p>
    <w:p w:rsidR="00C33431" w:rsidRDefault="007B5E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1) Dział 926 - </w:t>
      </w:r>
      <w:r>
        <w:rPr>
          <w:color w:val="000000"/>
          <w:szCs w:val="20"/>
          <w:u w:color="000000"/>
        </w:rPr>
        <w:t>Kultura fizyczna</w:t>
      </w:r>
    </w:p>
    <w:p w:rsidR="00C33431" w:rsidRDefault="007B5E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92601 - Obiekty sportowe - zwiększenie o kwotę 1.500.000,00 zł na zadaniu inwestycyjnym pn: "Budowa hali sportowej przy Szkole Podstawowej w Wilkowicach" w związku z otrzymanymi środkami finansowymi z Rządowego Funduszu Inwestycj</w:t>
      </w:r>
      <w:r>
        <w:rPr>
          <w:color w:val="000000"/>
          <w:szCs w:val="20"/>
          <w:u w:color="000000"/>
        </w:rPr>
        <w:t>i Lokalnych,</w:t>
      </w:r>
    </w:p>
    <w:p w:rsidR="00C33431" w:rsidRDefault="007B5E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3. Przeniesienia wydatków między działami i podziałkami klasyfikacji budżetowej, z tego:</w:t>
      </w:r>
    </w:p>
    <w:p w:rsidR="00C33431" w:rsidRDefault="007B5E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Dział 010 - Rolnictwo i łowiectwo</w:t>
      </w:r>
    </w:p>
    <w:p w:rsidR="00C33431" w:rsidRDefault="007B5E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01010 - Infrastruktura wodociągowa i </w:t>
      </w:r>
      <w:proofErr w:type="spellStart"/>
      <w:r>
        <w:rPr>
          <w:color w:val="000000"/>
          <w:szCs w:val="20"/>
          <w:u w:color="000000"/>
        </w:rPr>
        <w:t>sanitacyjna</w:t>
      </w:r>
      <w:proofErr w:type="spellEnd"/>
      <w:r>
        <w:rPr>
          <w:color w:val="000000"/>
          <w:szCs w:val="20"/>
          <w:u w:color="000000"/>
        </w:rPr>
        <w:t xml:space="preserve"> wsi - zmiany wydatków, z tego:</w:t>
      </w:r>
    </w:p>
    <w:p w:rsidR="00C33431" w:rsidRDefault="007B5E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wydatków na z</w:t>
      </w:r>
      <w:r>
        <w:rPr>
          <w:color w:val="000000"/>
          <w:szCs w:val="20"/>
          <w:u w:color="000000"/>
        </w:rPr>
        <w:t>adanie inwestycyjne pn.: „Wykup sieci wodociągowych i kanalizacji sanitarnej" o kwotę 55.000,00 zł,</w:t>
      </w:r>
    </w:p>
    <w:p w:rsidR="00C33431" w:rsidRDefault="007B5E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wydatków na zadanie inwestycyjne pn.: „Budowa sieci wodociągowej i kanalizacyjnej w Mórkowie - działka 292/1" o kwotę 32.500,00 zł,</w:t>
      </w:r>
    </w:p>
    <w:p w:rsidR="00C33431" w:rsidRDefault="007B5E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</w:t>
      </w:r>
      <w:r>
        <w:rPr>
          <w:color w:val="000000"/>
          <w:szCs w:val="20"/>
          <w:u w:color="000000"/>
        </w:rPr>
        <w:t>nie wydatków na zadanie inwestycyjne pn.: „Budowa sieci wodociągowej na os. Gronowym w Gronówku" o kwotę 30.000,00 zł,</w:t>
      </w:r>
    </w:p>
    <w:p w:rsidR="00C33431" w:rsidRDefault="007B5E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wydatków na zadanie inwestycyjne pn.: „Modernizacja sieci wodociągowych kanalizacyjnych i przyłączy na terenie gminy Lipno"</w:t>
      </w:r>
      <w:r>
        <w:rPr>
          <w:color w:val="000000"/>
          <w:szCs w:val="20"/>
          <w:u w:color="000000"/>
        </w:rPr>
        <w:t xml:space="preserve"> o kwotę 50.000,00 zł,</w:t>
      </w:r>
    </w:p>
    <w:p w:rsidR="00C33431" w:rsidRDefault="007B5E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wydatków na zadanie inwestycyjne pn.: „Doprowadzenie wody do posesji Park 3 i 4 w Wilkowicach" o kwotę 135.000,00 zł,</w:t>
      </w:r>
    </w:p>
    <w:p w:rsidR="00C33431" w:rsidRDefault="007B5E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Dział 600 - Transport i łączność</w:t>
      </w:r>
    </w:p>
    <w:p w:rsidR="00C33431" w:rsidRDefault="007B5E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lastRenderedPageBreak/>
        <w:t>a) rozdz. 60014 - Drogi publiczne powiatowe - zmiany wydatków, z </w:t>
      </w:r>
      <w:r>
        <w:rPr>
          <w:color w:val="000000"/>
          <w:szCs w:val="20"/>
          <w:u w:color="000000"/>
        </w:rPr>
        <w:t>tego:</w:t>
      </w:r>
    </w:p>
    <w:p w:rsidR="00C33431" w:rsidRDefault="007B5E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wydatków bieżących o kwotę 200.000,00 zł z przeznaczeniem na pomoc finansową w formie dotacji celowej dla Powiatu Leszczyńskiego na zadanie pn.: „Remont drogi powiatowej nr 4777P Gronówko-Wyciążkowo”,</w:t>
      </w:r>
    </w:p>
    <w:p w:rsidR="00C33431" w:rsidRDefault="007B5E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- zwiększenie wydatków majątkowych </w:t>
      </w:r>
      <w:r>
        <w:rPr>
          <w:color w:val="000000"/>
          <w:szCs w:val="20"/>
          <w:u w:color="000000"/>
        </w:rPr>
        <w:t xml:space="preserve">na zadaniu inwestycyjnym pn.: „Przebudowa drogi powiatowej nr 4757P od m. Targowisko do m. Górka Duchowna” o kwotę 75.000,00 zł,     </w:t>
      </w:r>
    </w:p>
    <w:p w:rsidR="00C33431" w:rsidRDefault="007B5E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b) rozdz. 60016 - Drogi publiczne gminne - zmiany wydatków, z tego:</w:t>
      </w:r>
    </w:p>
    <w:p w:rsidR="00C33431" w:rsidRDefault="007B5E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wydatków o kwotę 100.000,00 zł z przezna</w:t>
      </w:r>
      <w:r>
        <w:rPr>
          <w:color w:val="000000"/>
          <w:szCs w:val="20"/>
          <w:u w:color="000000"/>
        </w:rPr>
        <w:t>czeniem na bieżącą realizację zadań,</w:t>
      </w:r>
    </w:p>
    <w:p w:rsidR="00C33431" w:rsidRDefault="007B5E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wydatków na zadanie inwestycyjne pn.: "Przebudowa drogi gminnej - ul. Kasztanowa w Wilkowicach" o kwotę 75.000,00 zł,</w:t>
      </w:r>
    </w:p>
    <w:p w:rsidR="00C33431" w:rsidRDefault="007B5E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wydatków na zadaniu inwestycyjnym pn.: „Zakup samochodu dostawczego dla p</w:t>
      </w:r>
      <w:r>
        <w:rPr>
          <w:color w:val="000000"/>
          <w:szCs w:val="20"/>
          <w:u w:color="000000"/>
        </w:rPr>
        <w:t>racowników gospodarczych" o kwotę 10.000,00 zł,</w:t>
      </w:r>
    </w:p>
    <w:p w:rsidR="00C33431" w:rsidRDefault="007B5E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3) Dział 750 - Administracja publiczna</w:t>
      </w:r>
    </w:p>
    <w:p w:rsidR="00C33431" w:rsidRDefault="007B5E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75022 - Rady gmin (miast i miast na prawach powiatu) - zwiększenie wydatków o kwotę 40.000,00 zł z przeznaczeniem na bieżącą realizację zadań,</w:t>
      </w:r>
    </w:p>
    <w:p w:rsidR="00C33431" w:rsidRDefault="007B5E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b) rozdz. 75023 </w:t>
      </w:r>
      <w:r>
        <w:rPr>
          <w:color w:val="000000"/>
          <w:szCs w:val="20"/>
          <w:u w:color="000000"/>
        </w:rPr>
        <w:t>- Urzędy gmin (miast i miast na prawach powiatu) - zwiększenie wydatków o kwotę 30.000,00 zł z przeznaczeniem na bieżącą realizację zadań,</w:t>
      </w:r>
    </w:p>
    <w:p w:rsidR="00C33431" w:rsidRDefault="007B5E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4) Dział 754 - Bezpieczeństwo publiczne i ochrona przeciwpożarowa</w:t>
      </w:r>
    </w:p>
    <w:p w:rsidR="00C33431" w:rsidRDefault="007B5E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a) rozdz. 75421 - Zarządzanie kryzysowe - </w:t>
      </w:r>
      <w:r>
        <w:rPr>
          <w:color w:val="000000"/>
          <w:szCs w:val="20"/>
          <w:u w:color="000000"/>
        </w:rPr>
        <w:t>zwiększenie wydatków o kwotę 5.000,00 zł z przeznaczeniem na zakup środków ochrony osobistej w związku z przeciwdziałaniem skutkom COVID-19,</w:t>
      </w:r>
    </w:p>
    <w:p w:rsidR="00C33431" w:rsidRDefault="007B5E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5) Dział 758 - Różne rozliczenia</w:t>
      </w:r>
    </w:p>
    <w:p w:rsidR="00C33431" w:rsidRDefault="007B5E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a) rozdz. 75814 - Różne rozliczenia finansowe – zwiększenie wydatków o kwotę </w:t>
      </w:r>
      <w:r>
        <w:rPr>
          <w:color w:val="000000"/>
          <w:szCs w:val="20"/>
          <w:u w:color="000000"/>
        </w:rPr>
        <w:t>65.020,00 zł,</w:t>
      </w:r>
    </w:p>
    <w:p w:rsidR="00C33431" w:rsidRDefault="007B5E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6) Dział 801 - Oświata i wychowanie</w:t>
      </w:r>
    </w:p>
    <w:p w:rsidR="00C33431" w:rsidRDefault="007B5E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80101 - Szkoły Podstawowe - zwiększenie wydatków o kwotę 4.480,00 zł z przeznaczeniem na stypendia dla uczniów wypłacane przez jednostki oświatowe,</w:t>
      </w:r>
    </w:p>
    <w:p w:rsidR="00C33431" w:rsidRDefault="007B5E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7) Dział 851 - Ochrona zdrowia</w:t>
      </w:r>
    </w:p>
    <w:p w:rsidR="00C33431" w:rsidRDefault="007B5E39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rozdz. 85195 -</w:t>
      </w:r>
      <w:r>
        <w:rPr>
          <w:szCs w:val="20"/>
          <w:u w:color="000000"/>
        </w:rPr>
        <w:t xml:space="preserve"> Pozostała działalność - zwiększenie wydatków o kwotę 4.000,00 zł z przeznaczeniem na dotacje celowe na finansowanie zadań z zakresu promocji i ochrony zdrowia mieszkańców gminy Lipno,</w:t>
      </w:r>
    </w:p>
    <w:p w:rsidR="00C33431" w:rsidRDefault="007B5E39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8) Dział 852 - Pomoc społeczna</w:t>
      </w:r>
    </w:p>
    <w:p w:rsidR="00C33431" w:rsidRDefault="007B5E39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 xml:space="preserve">a) rozdz. 85295 - Pozostała działalność </w:t>
      </w:r>
      <w:r>
        <w:rPr>
          <w:szCs w:val="20"/>
          <w:u w:color="000000"/>
        </w:rPr>
        <w:t>- zwiększenie wydatków o kwotę 500,00 zł z przeznaczeniem na dotacje celowe na zadania z zakresu pomocy społecznej rodzinom i osobom w trudnej sytuacji życiowej na terenie gminy Lipno</w:t>
      </w:r>
    </w:p>
    <w:p w:rsidR="00C33431" w:rsidRDefault="007B5E39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9) Dział 900 - Gospodarka komunalna i ochrona środowiska</w:t>
      </w:r>
    </w:p>
    <w:p w:rsidR="00C33431" w:rsidRDefault="007B5E39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rozdz. 90015</w:t>
      </w:r>
      <w:r>
        <w:rPr>
          <w:szCs w:val="20"/>
          <w:u w:color="000000"/>
        </w:rPr>
        <w:t> - Oświetlenie ulic, placów i dróg - zmiany wydatków, z tego:</w:t>
      </w:r>
    </w:p>
    <w:p w:rsidR="00C33431" w:rsidRDefault="007B5E39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- zwiększenie wydatków na zadanie inwestycyjne pn.: "Budowa oświetlenia ulicznego na terenie gminy Lipno - SOLAR" o kwotę 100.000,00 zł,</w:t>
      </w:r>
    </w:p>
    <w:p w:rsidR="00C33431" w:rsidRDefault="007B5E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wydatków na zadaniu inwestycyjnym pn.: "Bud</w:t>
      </w:r>
      <w:r>
        <w:rPr>
          <w:color w:val="000000"/>
          <w:szCs w:val="20"/>
          <w:u w:color="000000"/>
        </w:rPr>
        <w:t>owa oświetlenia ulicznego ul. Osiedle Klonowe w Klonówcu" o kwotę 20.000,00 zł,</w:t>
      </w:r>
    </w:p>
    <w:p w:rsidR="00C33431" w:rsidRDefault="007B5E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wydatków na zadaniu inwestycyjnym pn.: "Budowa oświetlenia ulicznego ul. Okrężna w Wilkowicach" o kwotę 20.000,00 zł,</w:t>
      </w:r>
    </w:p>
    <w:p w:rsidR="00C33431" w:rsidRDefault="007B5E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10) Dział 921 - Kultura i ochrona dziedzictw</w:t>
      </w:r>
      <w:r>
        <w:rPr>
          <w:color w:val="000000"/>
          <w:szCs w:val="20"/>
          <w:u w:color="000000"/>
        </w:rPr>
        <w:t>a narodowego</w:t>
      </w:r>
    </w:p>
    <w:p w:rsidR="00C33431" w:rsidRDefault="007B5E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92109 - Domy i ośrodki kultury, świetlice i kluby - zmiany wydatków, z tego:</w:t>
      </w:r>
    </w:p>
    <w:p w:rsidR="00C33431" w:rsidRDefault="007B5E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wydatków o kwotę 13.000,00 zł z przeznaczeniem na dotację podmiotową dla Gminnego Ośrodka Kultury w Lipnie na działalność statutową w tym na w</w:t>
      </w:r>
      <w:r>
        <w:rPr>
          <w:color w:val="000000"/>
          <w:szCs w:val="20"/>
          <w:u w:color="000000"/>
        </w:rPr>
        <w:t>ymianę drzwi,</w:t>
      </w:r>
    </w:p>
    <w:p w:rsidR="00C33431" w:rsidRDefault="007B5E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lastRenderedPageBreak/>
        <w:t>- zwiększenie wydatków na zadanie inwestycyjne pn.: "Wymiana pokrycia dachowego oraz zagospodarowanie terenu wokół świetlicy wiejskiej w Radomicku" o kwotę 70.000,00 zł,</w:t>
      </w:r>
    </w:p>
    <w:p w:rsidR="00C33431" w:rsidRDefault="007B5E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wydatków na zadanie inwestycyjne pn.: "Modernizacja świetl</w:t>
      </w:r>
      <w:r>
        <w:rPr>
          <w:color w:val="000000"/>
          <w:szCs w:val="20"/>
          <w:u w:color="000000"/>
        </w:rPr>
        <w:t>icy wiejskiej w Górce Duchownej" o kwotę 50.000,00 zł,</w:t>
      </w:r>
    </w:p>
    <w:p w:rsidR="00C33431" w:rsidRDefault="007B5E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wydatków na zadaniu inwestycyjnym pn.: "Rozbiórka starej oraz budowa nowej świetlicy wiejskiej w Ratowicach" o kwotę 150.000,00 zł,</w:t>
      </w:r>
    </w:p>
    <w:p w:rsidR="00C33431" w:rsidRDefault="007B5E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b) rozdz. 92116 - Biblioteki - zwiększenie wydatków o k</w:t>
      </w:r>
      <w:r>
        <w:rPr>
          <w:color w:val="000000"/>
          <w:szCs w:val="20"/>
          <w:u w:color="000000"/>
        </w:rPr>
        <w:t>wotę 10.000,00 zł z przeznaczeniem na dotację podmiotową dla Gminnej Biblioteki Publicznej w Lipnie na działalność statutową w tym na zakup wyposażenia do sali sesyjnej,</w:t>
      </w:r>
    </w:p>
    <w:p w:rsidR="00C33431" w:rsidRDefault="007B5E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c) rozdz. 92195 - Pozostała działalność - zmniejszenie wydatków o kwotę 500,00 zł,</w:t>
      </w:r>
    </w:p>
    <w:p w:rsidR="00C33431" w:rsidRDefault="007B5E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11)</w:t>
      </w:r>
      <w:r>
        <w:rPr>
          <w:color w:val="000000"/>
          <w:szCs w:val="20"/>
          <w:u w:color="000000"/>
        </w:rPr>
        <w:t xml:space="preserve"> Dział 926 - Kultura fizyczna</w:t>
      </w:r>
    </w:p>
    <w:p w:rsidR="00C33431" w:rsidRDefault="007B5E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92601 - Obiekty sportowe - zmiany wydatków, z tego:</w:t>
      </w:r>
    </w:p>
    <w:p w:rsidR="00C33431" w:rsidRDefault="007B5E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zmniejszenie własnych środków o kwotę 1.500.000,00 zł na zadaniu inwestycyjnym pn: "Budowa hali sportowej przy Szkole Podstawowej w Wilkowicach",</w:t>
      </w:r>
    </w:p>
    <w:p w:rsidR="00C33431" w:rsidRDefault="007B5E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wy</w:t>
      </w:r>
      <w:r>
        <w:rPr>
          <w:color w:val="000000"/>
          <w:szCs w:val="20"/>
          <w:u w:color="000000"/>
        </w:rPr>
        <w:t>datków na zadaniu inwestycyjnym pn.: "Rewitalizacja parku w Lipnie" o kwotę 10.000,00 zł,</w:t>
      </w:r>
    </w:p>
    <w:p w:rsidR="00C33431" w:rsidRDefault="007B5E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wydatków na zadanie inwestycyjne pn.: "Edukacja ekologiczna mieszkańców Gminy Lipno wraz z budową ścieżek edukacyjnych w parku w Lipnie" o kwotę 150.000</w:t>
      </w:r>
      <w:r>
        <w:rPr>
          <w:color w:val="000000"/>
          <w:szCs w:val="20"/>
          <w:u w:color="000000"/>
        </w:rPr>
        <w:t>,00 zł,</w:t>
      </w:r>
    </w:p>
    <w:p w:rsidR="00C33431" w:rsidRDefault="007B5E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b) rozdz. 92605 - Zadania w zakresie kultury fizycznej - zmniejszenie wydatków o kwotę 4.000,00 zł,</w:t>
      </w:r>
    </w:p>
    <w:p w:rsidR="00C33431" w:rsidRDefault="007B5E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III. </w:t>
      </w:r>
      <w:r>
        <w:rPr>
          <w:b/>
          <w:color w:val="000000"/>
          <w:szCs w:val="20"/>
          <w:u w:color="000000"/>
        </w:rPr>
        <w:t xml:space="preserve">Załącznik Nr 3 do uchwały budżetowej – Plan dochodów Gminy Lipno na zadania z zakresu administracji rządowej i innych zadań zleconych ustawami </w:t>
      </w:r>
      <w:r>
        <w:rPr>
          <w:b/>
          <w:color w:val="000000"/>
          <w:szCs w:val="20"/>
          <w:u w:color="000000"/>
        </w:rPr>
        <w:t>na rok 2021 </w:t>
      </w:r>
      <w:r>
        <w:rPr>
          <w:color w:val="000000"/>
          <w:szCs w:val="20"/>
          <w:u w:color="000000"/>
        </w:rPr>
        <w:t>– dokonuje się zmian zgodnie z załącznikiem nr 3 do niniejszej uchwały.</w:t>
      </w:r>
    </w:p>
    <w:p w:rsidR="00C33431" w:rsidRDefault="007B5E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IV. </w:t>
      </w:r>
      <w:r>
        <w:rPr>
          <w:b/>
          <w:color w:val="000000"/>
          <w:szCs w:val="20"/>
          <w:u w:color="000000"/>
        </w:rPr>
        <w:t>Załącznik Nr 4 do uchwały budżetowej – Plan wydatków Gminy Lipno na zadania z zakresu administracji rządowej i innych zadań zleconych ustawami na rok 2021 </w:t>
      </w:r>
      <w:r>
        <w:rPr>
          <w:color w:val="000000"/>
          <w:szCs w:val="20"/>
          <w:u w:color="000000"/>
        </w:rPr>
        <w:t xml:space="preserve">– dokonuje </w:t>
      </w:r>
      <w:r>
        <w:rPr>
          <w:color w:val="000000"/>
          <w:szCs w:val="20"/>
          <w:u w:color="000000"/>
        </w:rPr>
        <w:t>się zmian zgodnie z załącznikiem nr 4 do niniejszej uchwały.</w:t>
      </w:r>
    </w:p>
    <w:p w:rsidR="00C33431" w:rsidRDefault="007B5E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V. </w:t>
      </w:r>
      <w:r>
        <w:rPr>
          <w:b/>
          <w:color w:val="000000"/>
          <w:szCs w:val="20"/>
          <w:u w:color="000000"/>
        </w:rPr>
        <w:t>Załącznik Nr 5 do uchwały budżetowej – Plan wydatków majątkowych Gminy Lipno na rok 2021 </w:t>
      </w:r>
      <w:r>
        <w:rPr>
          <w:color w:val="000000"/>
          <w:szCs w:val="20"/>
          <w:u w:color="000000"/>
        </w:rPr>
        <w:t>– dokonuje się zmian zgodnie z załącznikiem nr 5 do niniejszej uchwały.</w:t>
      </w:r>
    </w:p>
    <w:p w:rsidR="00C33431" w:rsidRDefault="007B5E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VI. </w:t>
      </w:r>
      <w:r>
        <w:rPr>
          <w:b/>
          <w:color w:val="000000"/>
          <w:szCs w:val="20"/>
          <w:u w:color="000000"/>
        </w:rPr>
        <w:t>Załącznik Nr 6 do uchwały b</w:t>
      </w:r>
      <w:r>
        <w:rPr>
          <w:b/>
          <w:color w:val="000000"/>
          <w:szCs w:val="20"/>
          <w:u w:color="000000"/>
        </w:rPr>
        <w:t>udżetowej – Przychody budżetowe Gminy Lipno w 2021 r</w:t>
      </w:r>
      <w:r>
        <w:rPr>
          <w:color w:val="000000"/>
          <w:szCs w:val="20"/>
          <w:u w:color="000000"/>
        </w:rPr>
        <w:t>. – dokonuje się zmian zgodnie z załącznikiem nr 6 do niniejszej uchwały.</w:t>
      </w:r>
    </w:p>
    <w:p w:rsidR="00C33431" w:rsidRDefault="007B5E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VII. </w:t>
      </w:r>
      <w:r>
        <w:rPr>
          <w:b/>
          <w:color w:val="000000"/>
          <w:szCs w:val="20"/>
          <w:u w:color="000000"/>
        </w:rPr>
        <w:t xml:space="preserve">Załącznik Nr 8 do uchwały budżetowej – Zestawienie planowanych kwot dotacji udzielonych z budżetu Gminy Lipno w roku 2021 - </w:t>
      </w:r>
      <w:r>
        <w:rPr>
          <w:color w:val="000000"/>
          <w:szCs w:val="20"/>
          <w:u w:color="000000"/>
        </w:rPr>
        <w:t>o</w:t>
      </w:r>
      <w:r>
        <w:rPr>
          <w:color w:val="000000"/>
          <w:szCs w:val="20"/>
          <w:u w:color="000000"/>
        </w:rPr>
        <w:t>trzymuje brzmienie jak załącznik nr 7 do niniejszej uchwały.</w:t>
      </w:r>
    </w:p>
    <w:p w:rsidR="00C33431" w:rsidRDefault="007B5E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VIII.</w:t>
      </w:r>
      <w:r>
        <w:rPr>
          <w:b/>
          <w:color w:val="000000"/>
          <w:szCs w:val="20"/>
          <w:u w:color="000000"/>
        </w:rPr>
        <w:t xml:space="preserve"> Załącznik Nr 12 do uchwały budżetowej – Planowane dochody i wydatki w ramach  Rządowego Funduszu Inwestycji Lokalnych na rok 2021  - </w:t>
      </w:r>
      <w:r>
        <w:rPr>
          <w:color w:val="000000"/>
          <w:szCs w:val="20"/>
          <w:u w:color="000000"/>
        </w:rPr>
        <w:t xml:space="preserve">otrzymuje brzmienie jak załącznik nr 8 do niniejszej </w:t>
      </w:r>
      <w:r>
        <w:rPr>
          <w:color w:val="000000"/>
          <w:szCs w:val="20"/>
          <w:u w:color="000000"/>
        </w:rPr>
        <w:t>uchwały.</w:t>
      </w:r>
    </w:p>
    <w:p w:rsidR="00C33431" w:rsidRDefault="00C33431">
      <w:pPr>
        <w:spacing w:before="120" w:after="120"/>
        <w:ind w:left="283" w:firstLine="227"/>
        <w:rPr>
          <w:color w:val="000000"/>
          <w:szCs w:val="20"/>
          <w:u w:color="000000"/>
        </w:rPr>
      </w:pPr>
    </w:p>
    <w:p w:rsidR="00C33431" w:rsidRDefault="00C33431">
      <w:pPr>
        <w:spacing w:before="120" w:after="120"/>
        <w:ind w:left="283" w:firstLine="227"/>
        <w:rPr>
          <w:color w:val="000000"/>
          <w:szCs w:val="20"/>
          <w:u w:color="000000"/>
        </w:rPr>
      </w:pPr>
    </w:p>
    <w:tbl>
      <w:tblPr>
        <w:tblStyle w:val="Tabela-Prosty1"/>
        <w:tblW w:w="9495" w:type="dxa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355"/>
        <w:gridCol w:w="4140"/>
      </w:tblGrid>
      <w:tr w:rsidR="00C33431">
        <w:tc>
          <w:tcPr>
            <w:tcW w:w="5355" w:type="dxa"/>
            <w:tcBorders>
              <w:right w:val="nil"/>
            </w:tcBorders>
          </w:tcPr>
          <w:p w:rsidR="00C33431" w:rsidRDefault="00C33431">
            <w:pPr>
              <w:spacing w:before="120" w:after="120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:rsidR="00C33431" w:rsidRDefault="00C33431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7B5E39"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7B5E39">
              <w:rPr>
                <w:color w:val="000000"/>
                <w:szCs w:val="20"/>
                <w:u w:color="000000"/>
              </w:rPr>
              <w:t>Przewodniczący Rady Gminy Lipno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:rsidR="00C33431" w:rsidRDefault="007B5E39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:rsidR="00C33431" w:rsidRDefault="00C33431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7B5E39"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7B5E39">
              <w:rPr>
                <w:b/>
                <w:color w:val="000000"/>
                <w:szCs w:val="20"/>
                <w:u w:color="000000"/>
              </w:rPr>
              <w:t xml:space="preserve">Bartosz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7B5E39"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7B5E39">
              <w:rPr>
                <w:b/>
                <w:color w:val="000000"/>
                <w:szCs w:val="20"/>
                <w:u w:color="000000"/>
              </w:rPr>
              <w:t>Zięba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:rsidR="00C33431" w:rsidRDefault="00C33431">
      <w:pPr>
        <w:spacing w:before="120" w:after="120"/>
        <w:ind w:left="283" w:firstLine="227"/>
        <w:rPr>
          <w:color w:val="000000"/>
          <w:szCs w:val="20"/>
          <w:u w:color="000000"/>
        </w:rPr>
      </w:pPr>
    </w:p>
    <w:sectPr w:rsidR="00C33431" w:rsidSect="00C33431">
      <w:footerReference w:type="default" r:id="rId15"/>
      <w:endnotePr>
        <w:numFmt w:val="decimal"/>
      </w:endnotePr>
      <w:pgSz w:w="11906" w:h="16838"/>
      <w:pgMar w:top="850" w:right="1020" w:bottom="567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E39" w:rsidRDefault="007B5E39" w:rsidP="00C33431">
      <w:r>
        <w:separator/>
      </w:r>
    </w:p>
  </w:endnote>
  <w:endnote w:type="continuationSeparator" w:id="0">
    <w:p w:rsidR="007B5E39" w:rsidRDefault="007B5E39" w:rsidP="00C33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C3343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33431" w:rsidRDefault="007B5E39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33431" w:rsidRDefault="007B5E39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C33431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EC5314">
            <w:rPr>
              <w:rFonts w:ascii="Arial" w:eastAsia="Arial" w:hAnsi="Arial" w:cs="Arial"/>
              <w:sz w:val="18"/>
            </w:rPr>
            <w:fldChar w:fldCharType="separate"/>
          </w:r>
          <w:r w:rsidR="00EC5314">
            <w:rPr>
              <w:rFonts w:ascii="Arial" w:eastAsia="Arial" w:hAnsi="Arial" w:cs="Arial"/>
              <w:noProof/>
              <w:sz w:val="18"/>
            </w:rPr>
            <w:t>1</w:t>
          </w:r>
          <w:r w:rsidR="00C33431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C33431" w:rsidRDefault="00C33431">
    <w:pPr>
      <w:rPr>
        <w:rFonts w:ascii="Arial" w:eastAsia="Arial" w:hAnsi="Arial" w:cs="Arial"/>
        <w:sz w:val="18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C3343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33431" w:rsidRDefault="007B5E39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33431" w:rsidRDefault="007B5E39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C33431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EC5314">
            <w:rPr>
              <w:rFonts w:ascii="Arial" w:eastAsia="Arial" w:hAnsi="Arial" w:cs="Arial"/>
              <w:sz w:val="18"/>
            </w:rPr>
            <w:fldChar w:fldCharType="separate"/>
          </w:r>
          <w:r w:rsidR="00EC5314">
            <w:rPr>
              <w:rFonts w:ascii="Arial" w:eastAsia="Arial" w:hAnsi="Arial" w:cs="Arial"/>
              <w:noProof/>
              <w:sz w:val="18"/>
            </w:rPr>
            <w:t>25</w:t>
          </w:r>
          <w:r w:rsidR="00C33431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C33431" w:rsidRDefault="00C33431">
    <w:pPr>
      <w:rPr>
        <w:rFonts w:ascii="Arial" w:eastAsia="Arial" w:hAnsi="Arial" w:cs="Arial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810"/>
      <w:gridCol w:w="5404"/>
    </w:tblGrid>
    <w:tr w:rsidR="00C33431">
      <w:tc>
        <w:tcPr>
          <w:tcW w:w="108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33431" w:rsidRDefault="007B5E39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40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33431" w:rsidRDefault="007B5E39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C33431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EC5314">
            <w:rPr>
              <w:rFonts w:ascii="Arial" w:eastAsia="Arial" w:hAnsi="Arial" w:cs="Arial"/>
              <w:sz w:val="18"/>
            </w:rPr>
            <w:fldChar w:fldCharType="separate"/>
          </w:r>
          <w:r w:rsidR="00EC5314">
            <w:rPr>
              <w:rFonts w:ascii="Arial" w:eastAsia="Arial" w:hAnsi="Arial" w:cs="Arial"/>
              <w:noProof/>
              <w:sz w:val="18"/>
            </w:rPr>
            <w:t>4</w:t>
          </w:r>
          <w:r w:rsidR="00C33431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C33431" w:rsidRDefault="00C33431">
    <w:pPr>
      <w:rPr>
        <w:rFonts w:ascii="Arial" w:eastAsia="Arial" w:hAnsi="Arial" w:cs="Arial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483"/>
      <w:gridCol w:w="5241"/>
    </w:tblGrid>
    <w:tr w:rsidR="00C33431"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33431" w:rsidRDefault="007B5E39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33431" w:rsidRDefault="007B5E39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C33431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EC5314">
            <w:rPr>
              <w:rFonts w:ascii="Arial" w:eastAsia="Arial" w:hAnsi="Arial" w:cs="Arial"/>
              <w:sz w:val="18"/>
            </w:rPr>
            <w:fldChar w:fldCharType="separate"/>
          </w:r>
          <w:r w:rsidR="00EC5314">
            <w:rPr>
              <w:rFonts w:ascii="Arial" w:eastAsia="Arial" w:hAnsi="Arial" w:cs="Arial"/>
              <w:noProof/>
              <w:sz w:val="18"/>
            </w:rPr>
            <w:t>7</w:t>
          </w:r>
          <w:r w:rsidR="00C33431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C33431" w:rsidRDefault="00C33431">
    <w:pPr>
      <w:rPr>
        <w:rFonts w:ascii="Arial" w:eastAsia="Arial" w:hAnsi="Arial" w:cs="Arial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742"/>
      <w:gridCol w:w="5371"/>
    </w:tblGrid>
    <w:tr w:rsidR="00C33431">
      <w:tc>
        <w:tcPr>
          <w:tcW w:w="1073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33431" w:rsidRDefault="007B5E39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36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33431" w:rsidRDefault="007B5E39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C33431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EC5314">
            <w:rPr>
              <w:rFonts w:ascii="Arial" w:eastAsia="Arial" w:hAnsi="Arial" w:cs="Arial"/>
              <w:sz w:val="18"/>
            </w:rPr>
            <w:fldChar w:fldCharType="separate"/>
          </w:r>
          <w:r w:rsidR="00EC5314">
            <w:rPr>
              <w:rFonts w:ascii="Arial" w:eastAsia="Arial" w:hAnsi="Arial" w:cs="Arial"/>
              <w:noProof/>
              <w:sz w:val="18"/>
            </w:rPr>
            <w:t>9</w:t>
          </w:r>
          <w:r w:rsidR="00C33431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C33431" w:rsidRDefault="00C33431">
    <w:pPr>
      <w:rPr>
        <w:rFonts w:ascii="Arial" w:eastAsia="Arial" w:hAnsi="Arial" w:cs="Arial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483"/>
      <w:gridCol w:w="5241"/>
    </w:tblGrid>
    <w:tr w:rsidR="00C33431"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33431" w:rsidRDefault="007B5E39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33431" w:rsidRDefault="007B5E39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C33431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EC5314">
            <w:rPr>
              <w:rFonts w:ascii="Arial" w:eastAsia="Arial" w:hAnsi="Arial" w:cs="Arial"/>
              <w:sz w:val="18"/>
            </w:rPr>
            <w:fldChar w:fldCharType="separate"/>
          </w:r>
          <w:r w:rsidR="00EC5314">
            <w:rPr>
              <w:rFonts w:ascii="Arial" w:eastAsia="Arial" w:hAnsi="Arial" w:cs="Arial"/>
              <w:noProof/>
              <w:sz w:val="18"/>
            </w:rPr>
            <w:t>11</w:t>
          </w:r>
          <w:r w:rsidR="00C33431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C33431" w:rsidRDefault="00C33431">
    <w:pPr>
      <w:rPr>
        <w:rFonts w:ascii="Arial" w:eastAsia="Arial" w:hAnsi="Arial" w:cs="Arial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642"/>
      <w:gridCol w:w="3820"/>
    </w:tblGrid>
    <w:tr w:rsidR="00C33431">
      <w:tc>
        <w:tcPr>
          <w:tcW w:w="763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33431" w:rsidRDefault="007B5E39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81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33431" w:rsidRDefault="007B5E39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C33431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EC5314">
            <w:rPr>
              <w:rFonts w:ascii="Arial" w:eastAsia="Arial" w:hAnsi="Arial" w:cs="Arial"/>
              <w:sz w:val="18"/>
            </w:rPr>
            <w:fldChar w:fldCharType="separate"/>
          </w:r>
          <w:r w:rsidR="00EC5314">
            <w:rPr>
              <w:rFonts w:ascii="Arial" w:eastAsia="Arial" w:hAnsi="Arial" w:cs="Arial"/>
              <w:noProof/>
              <w:sz w:val="18"/>
            </w:rPr>
            <w:t>15</w:t>
          </w:r>
          <w:r w:rsidR="00C33431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C33431" w:rsidRDefault="00C33431">
    <w:pPr>
      <w:rPr>
        <w:rFonts w:ascii="Arial" w:eastAsia="Arial" w:hAnsi="Arial" w:cs="Arial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752"/>
      <w:gridCol w:w="5376"/>
    </w:tblGrid>
    <w:tr w:rsidR="00C33431">
      <w:tc>
        <w:tcPr>
          <w:tcW w:w="1074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33431" w:rsidRDefault="007B5E39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37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33431" w:rsidRDefault="007B5E39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C33431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EC5314">
            <w:rPr>
              <w:rFonts w:ascii="Arial" w:eastAsia="Arial" w:hAnsi="Arial" w:cs="Arial"/>
              <w:sz w:val="18"/>
            </w:rPr>
            <w:fldChar w:fldCharType="separate"/>
          </w:r>
          <w:r w:rsidR="00EC5314">
            <w:rPr>
              <w:rFonts w:ascii="Arial" w:eastAsia="Arial" w:hAnsi="Arial" w:cs="Arial"/>
              <w:noProof/>
              <w:sz w:val="18"/>
            </w:rPr>
            <w:t>17</w:t>
          </w:r>
          <w:r w:rsidR="00C33431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C33431" w:rsidRDefault="00C33431">
    <w:pPr>
      <w:rPr>
        <w:rFonts w:ascii="Arial" w:eastAsia="Arial" w:hAnsi="Arial" w:cs="Arial"/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484"/>
      <w:gridCol w:w="3741"/>
    </w:tblGrid>
    <w:tr w:rsidR="00C33431">
      <w:tc>
        <w:tcPr>
          <w:tcW w:w="74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33431" w:rsidRDefault="007B5E39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7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33431" w:rsidRDefault="007B5E39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C33431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EC5314">
            <w:rPr>
              <w:rFonts w:ascii="Arial" w:eastAsia="Arial" w:hAnsi="Arial" w:cs="Arial"/>
              <w:sz w:val="18"/>
            </w:rPr>
            <w:fldChar w:fldCharType="separate"/>
          </w:r>
          <w:r w:rsidR="00EC5314">
            <w:rPr>
              <w:rFonts w:ascii="Arial" w:eastAsia="Arial" w:hAnsi="Arial" w:cs="Arial"/>
              <w:noProof/>
              <w:sz w:val="18"/>
            </w:rPr>
            <w:t>20</w:t>
          </w:r>
          <w:r w:rsidR="00C33431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C33431" w:rsidRDefault="00C33431">
    <w:pPr>
      <w:rPr>
        <w:rFonts w:ascii="Arial" w:eastAsia="Arial" w:hAnsi="Arial" w:cs="Arial"/>
        <w:sz w:val="18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112"/>
      <w:gridCol w:w="3555"/>
    </w:tblGrid>
    <w:tr w:rsidR="00C33431">
      <w:tc>
        <w:tcPr>
          <w:tcW w:w="710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33431" w:rsidRDefault="007B5E39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55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33431" w:rsidRDefault="007B5E39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C33431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EC5314">
            <w:rPr>
              <w:rFonts w:ascii="Arial" w:eastAsia="Arial" w:hAnsi="Arial" w:cs="Arial"/>
              <w:sz w:val="18"/>
            </w:rPr>
            <w:fldChar w:fldCharType="separate"/>
          </w:r>
          <w:r w:rsidR="00EC5314">
            <w:rPr>
              <w:rFonts w:ascii="Arial" w:eastAsia="Arial" w:hAnsi="Arial" w:cs="Arial"/>
              <w:noProof/>
              <w:sz w:val="18"/>
            </w:rPr>
            <w:t>22</w:t>
          </w:r>
          <w:r w:rsidR="00C33431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C33431" w:rsidRDefault="00C33431">
    <w:pPr>
      <w:rPr>
        <w:rFonts w:ascii="Arial" w:eastAsia="Arial" w:hAnsi="Arial" w:cs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E39" w:rsidRDefault="007B5E39" w:rsidP="00C33431">
      <w:r>
        <w:separator/>
      </w:r>
    </w:p>
  </w:footnote>
  <w:footnote w:type="continuationSeparator" w:id="0">
    <w:p w:rsidR="007B5E39" w:rsidRDefault="007B5E39" w:rsidP="00C334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7B5E39"/>
    <w:rsid w:val="00A77B3E"/>
    <w:rsid w:val="00C33431"/>
    <w:rsid w:val="00CA2A55"/>
    <w:rsid w:val="00EC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33431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C334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oter" Target="footer10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7181</Words>
  <Characters>43089</Characters>
  <Application>Microsoft Office Word</Application>
  <DocSecurity>0</DocSecurity>
  <Lines>359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50170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XXXI/239/2021 z dnia 10 lutego 2021 r.</dc:title>
  <dc:subject>w sprawie zmiany budżetu Gminy Lipno na rok 2021.</dc:subject>
  <dc:creator>ibieganska</dc:creator>
  <cp:lastModifiedBy>Irena Biegańska</cp:lastModifiedBy>
  <cp:revision>2</cp:revision>
  <dcterms:created xsi:type="dcterms:W3CDTF">2021-05-05T12:01:00Z</dcterms:created>
  <dcterms:modified xsi:type="dcterms:W3CDTF">2021-05-05T12:01:00Z</dcterms:modified>
  <cp:category>Akt prawny</cp:category>
</cp:coreProperties>
</file>