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7503E">
      <w:pPr>
        <w:jc w:val="center"/>
        <w:rPr>
          <w:b/>
          <w:caps/>
        </w:rPr>
      </w:pPr>
      <w:r>
        <w:rPr>
          <w:b/>
          <w:caps/>
        </w:rPr>
        <w:t>Uchwała Nr XXXII/250/2021</w:t>
      </w:r>
      <w:r>
        <w:rPr>
          <w:b/>
          <w:caps/>
        </w:rPr>
        <w:br/>
        <w:t>Rady Gminy Lipno</w:t>
      </w:r>
    </w:p>
    <w:p w:rsidR="00A77B3E" w:rsidRDefault="0067503E">
      <w:pPr>
        <w:spacing w:before="280" w:after="280"/>
        <w:jc w:val="center"/>
        <w:rPr>
          <w:b/>
          <w:caps/>
        </w:rPr>
      </w:pPr>
      <w:r>
        <w:t>z dnia 24 marca 2021 r.</w:t>
      </w:r>
    </w:p>
    <w:p w:rsidR="00A77B3E" w:rsidRDefault="0067503E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67503E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> 9 lit. c), d), i) oraz pkt. 10 ustawy z dnia 8 marca 1990 r. o samorządzie gminnym (tekst jedn. Dz. </w:t>
      </w:r>
      <w:r>
        <w:t>U. z 2020 r. poz. 713 ze zm.), art. 89 ust. 1, art. 211, 212, 214, 215, 222 i art. 258 ustawy z dnia 27 sierpnia 2009 r. o finansach publicznych (tekst jedn. Dz. U. z 2021 r. poz. 305) uchwala się, co następuje:</w:t>
      </w:r>
    </w:p>
    <w:p w:rsidR="00A77B3E" w:rsidRDefault="0067503E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XXX/233/2020 Rady Gminy Li</w:t>
      </w:r>
      <w:r>
        <w:t>pno z dnia 30 grudnia 2020 roku w sprawie budżetu Gminy Lipno na rok 2021, wprowadza się następujące zmiany:</w:t>
      </w:r>
    </w:p>
    <w:p w:rsidR="00A77B3E" w:rsidRDefault="0067503E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67503E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47.499.575,17 zł, </w:t>
      </w:r>
      <w:r>
        <w:rPr>
          <w:color w:val="000000"/>
          <w:u w:color="000000"/>
        </w:rPr>
        <w:t>z tego:</w:t>
      </w:r>
    </w:p>
    <w:p w:rsidR="00A77B3E" w:rsidRDefault="0067503E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</w:t>
      </w:r>
      <w:r>
        <w:rPr>
          <w:color w:val="000000"/>
          <w:u w:color="000000"/>
        </w:rPr>
        <w:t>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44.213.311,81 zł,</w:t>
      </w:r>
    </w:p>
    <w:p w:rsidR="00A77B3E" w:rsidRDefault="0067503E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3.286.263,36 zł,</w:t>
      </w:r>
    </w:p>
    <w:p w:rsidR="00A77B3E" w:rsidRDefault="0067503E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67503E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67503E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</w:t>
      </w:r>
      <w:r>
        <w:rPr>
          <w:color w:val="000000"/>
          <w:u w:color="000000"/>
        </w:rPr>
        <w:t>rządowej i innych zadań zleconych ustawami w wysokości 13.510.589,81 zł, zgodnie z załącznikiem Nr 3 do uchwały,</w:t>
      </w:r>
    </w:p>
    <w:p w:rsidR="00A77B3E" w:rsidRDefault="0067503E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28</w:t>
      </w:r>
      <w:r>
        <w:rPr>
          <w:color w:val="000000"/>
          <w:u w:color="000000"/>
        </w:rPr>
        <w:t>9.937,36 zł, zgodnie z załącznikiem Nr 1 do uchwały,</w:t>
      </w:r>
      <w:r>
        <w:t>”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uchwały.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2 uchwały budżetowej otrzymuje brzmienie:</w:t>
      </w:r>
    </w:p>
    <w:p w:rsidR="00A77B3E" w:rsidRDefault="0067503E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w </w:t>
      </w:r>
      <w:r>
        <w:rPr>
          <w:color w:val="000000"/>
          <w:u w:color="000000"/>
        </w:rPr>
        <w:t xml:space="preserve">łącznej kwocie </w:t>
      </w:r>
      <w:r>
        <w:rPr>
          <w:b/>
          <w:color w:val="000000"/>
          <w:u w:color="000000"/>
        </w:rPr>
        <w:t xml:space="preserve">51.877.769,17 zł, </w:t>
      </w:r>
      <w:r>
        <w:rPr>
          <w:color w:val="000000"/>
          <w:u w:color="000000"/>
        </w:rPr>
        <w:t>z tego:</w:t>
      </w:r>
    </w:p>
    <w:p w:rsidR="00A77B3E" w:rsidRDefault="0067503E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41.586.343,34 zł,</w:t>
      </w:r>
    </w:p>
    <w:p w:rsidR="00A77B3E" w:rsidRDefault="0067503E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10.291.425,83 zł,</w:t>
      </w:r>
    </w:p>
    <w:p w:rsidR="00A77B3E" w:rsidRDefault="0067503E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67503E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67503E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wydatki na </w:t>
      </w:r>
      <w:r>
        <w:rPr>
          <w:color w:val="000000"/>
          <w:u w:color="000000"/>
        </w:rPr>
        <w:t>realizację zadań z zakresu administracji rządowej i innych zadań zleconych ustawami w wysokości 13.510.589,81 zł, zgodnie z załącznikiem Nr 4 do uchwały,</w:t>
      </w:r>
    </w:p>
    <w:p w:rsidR="00A77B3E" w:rsidRDefault="0067503E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10.291.425,83 zł, zgodnie z załącznikiem Nr 5 do uchwały,</w:t>
      </w:r>
    </w:p>
    <w:p w:rsidR="00A77B3E" w:rsidRDefault="0067503E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</w:t>
      </w:r>
      <w:r>
        <w:rPr>
          <w:color w:val="000000"/>
          <w:u w:color="000000"/>
        </w:rPr>
        <w:t>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439.937,36 zł, zgodnie z załącznikiem Nr 13 do uchwały</w:t>
      </w:r>
      <w:r>
        <w:t>”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załącznik Nr 2 do uchwały budżetowej otrzymuje brzmienie </w:t>
      </w:r>
      <w:r>
        <w:rPr>
          <w:color w:val="000000"/>
          <w:u w:color="000000"/>
        </w:rPr>
        <w:t>jak w załączniku nr 2 do niniejszej uchwały,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4 do uchwały budżetowej otrzymuje brzmienie jak w załączniku nr 3 do niniejszej uchwały,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5 do uchwały budżetowej otrzymuje brzmienie jak w załączniku nr 4 do niniejszej uchwały,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7</w:t>
      </w:r>
      <w:r>
        <w:t>) </w:t>
      </w:r>
      <w:r>
        <w:rPr>
          <w:color w:val="000000"/>
          <w:u w:color="000000"/>
        </w:rPr>
        <w:t>załącznik Nr 13 do uchwały budżetowej otrzymuje brzmienie jak w załączniku nr 8 do niniejszej uchwały,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3 uchwały budżetowej otrzymuje brzmienie:</w:t>
      </w:r>
    </w:p>
    <w:p w:rsidR="00A77B3E" w:rsidRDefault="0067503E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4.378.194,00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</w:t>
      </w:r>
      <w:r>
        <w:rPr>
          <w:color w:val="000000"/>
          <w:u w:color="000000"/>
        </w:rPr>
        <w:t>krajowych, przychodami jednostek samorządu terytorialnego z niewykorzystanych środków pieniężnych na rachunku bieżącym budżetu, wynikających z rozliczenia dochodów i wydatków nimi finansowanych związanych ze szczególnymi zasadami wykonywania budżetu określ</w:t>
      </w:r>
      <w:r>
        <w:rPr>
          <w:color w:val="000000"/>
          <w:u w:color="000000"/>
        </w:rPr>
        <w:t>onymi w odrębnych ustawach oraz wolnymi środkami z lat ubiegłych.</w:t>
      </w:r>
      <w:r>
        <w:t>”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4 uchwały budżetowej otrzymuje brzmienie:</w:t>
      </w:r>
    </w:p>
    <w:p w:rsidR="00A77B3E" w:rsidRDefault="0067503E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budżetu w wysokości 6.005.287,00 zł zgodnie z załącznikiem Nr 6 do uchwały.</w:t>
      </w:r>
      <w:r>
        <w:t>”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</w:t>
      </w:r>
      <w:r>
        <w:rPr>
          <w:color w:val="000000"/>
          <w:u w:color="000000"/>
        </w:rPr>
        <w:t>ik Nr 6 do uchwały budżetowej otrzymuje brzmienie jak w załączniku nr 5 do niniejszej uchwały,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8 do uchwały budżetowej otrzymuje brzmienie jak w załączniku nr 6 do niniejszej uchwały,</w:t>
      </w:r>
    </w:p>
    <w:p w:rsidR="00A77B3E" w:rsidRDefault="0067503E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9 do uchwały budżetowej otrzymuje brzm</w:t>
      </w:r>
      <w:r>
        <w:rPr>
          <w:color w:val="000000"/>
          <w:u w:color="000000"/>
        </w:rPr>
        <w:t>ienie jak w załączniku nr 7 do niniejszej uchwały,</w:t>
      </w:r>
    </w:p>
    <w:p w:rsidR="00A77B3E" w:rsidRDefault="006750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67503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67503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67096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67096" w:rsidRDefault="0056709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67096" w:rsidRDefault="0067503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67503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XXXII/250/2021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24 marca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2"/>
        <w:gridCol w:w="864"/>
        <w:gridCol w:w="879"/>
        <w:gridCol w:w="410"/>
        <w:gridCol w:w="3366"/>
        <w:gridCol w:w="819"/>
        <w:gridCol w:w="2256"/>
        <w:gridCol w:w="2269"/>
        <w:gridCol w:w="2269"/>
        <w:gridCol w:w="106"/>
        <w:gridCol w:w="1751"/>
        <w:gridCol w:w="367"/>
      </w:tblGrid>
      <w:tr w:rsidR="00567096">
        <w:trPr>
          <w:trHeight w:val="184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1 do Uchwały Rady Gminy Nr XXXII/250/2021 z dnia</w:t>
            </w:r>
            <w:r>
              <w:rPr>
                <w:rFonts w:ascii="Arial" w:eastAsia="Arial" w:hAnsi="Arial" w:cs="Arial"/>
                <w:color w:val="000000"/>
                <w:sz w:val="8"/>
              </w:rPr>
              <w:t xml:space="preserve"> 24.03.2021 r.</w:t>
            </w:r>
          </w:p>
        </w:tc>
      </w:tr>
      <w:tr w:rsidR="00567096">
        <w:trPr>
          <w:trHeight w:val="304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2021 r.</w:t>
            </w:r>
          </w:p>
        </w:tc>
      </w:tr>
      <w:tr w:rsidR="00567096">
        <w:trPr>
          <w:trHeight w:val="162"/>
        </w:trPr>
        <w:tc>
          <w:tcPr>
            <w:tcW w:w="9870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1 do uchwały budżetowej na rok 2021</w:t>
            </w:r>
          </w:p>
        </w:tc>
      </w:tr>
      <w:tr w:rsidR="00567096">
        <w:trPr>
          <w:trHeight w:val="41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Dział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Rozdział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§</w:t>
            </w: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Nazwa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Plan przed zmianą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Zmniejszenie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Zwiększenie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Plan po zmianach  (5+6+7)</w:t>
            </w:r>
          </w:p>
        </w:tc>
      </w:tr>
      <w:tr w:rsidR="00567096">
        <w:trPr>
          <w:trHeight w:val="134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567096">
        <w:trPr>
          <w:trHeight w:val="162"/>
        </w:trPr>
        <w:tc>
          <w:tcPr>
            <w:tcW w:w="98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bieżące</w:t>
            </w:r>
          </w:p>
        </w:tc>
      </w:tr>
      <w:tr w:rsidR="00567096">
        <w:trPr>
          <w:trHeight w:val="16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758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rozliczenia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9 </w:t>
            </w:r>
            <w:r>
              <w:rPr>
                <w:rFonts w:ascii="Arial" w:eastAsia="Arial" w:hAnsi="Arial" w:cs="Arial"/>
                <w:color w:val="000000"/>
                <w:sz w:val="7"/>
              </w:rPr>
              <w:t>879 198,00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-156 408,00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9 722 790,00</w:t>
            </w:r>
          </w:p>
        </w:tc>
      </w:tr>
      <w:tr w:rsidR="00567096">
        <w:trPr>
          <w:trHeight w:val="354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567096">
        <w:trPr>
          <w:trHeight w:val="16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9 879 198,00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-156 408,00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9 </w:t>
            </w:r>
            <w:r>
              <w:rPr>
                <w:rFonts w:ascii="Arial" w:eastAsia="Arial" w:hAnsi="Arial" w:cs="Arial"/>
                <w:color w:val="000000"/>
                <w:sz w:val="7"/>
              </w:rPr>
              <w:t>722 790,00</w:t>
            </w:r>
          </w:p>
        </w:tc>
      </w:tr>
      <w:tr w:rsidR="00567096">
        <w:trPr>
          <w:trHeight w:val="368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567096">
        <w:trPr>
          <w:trHeight w:val="17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2920</w:t>
            </w: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Subwencje ogólne z budżetu państwa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9 839 741,00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-156 408,00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9 683 333,00</w:t>
            </w:r>
          </w:p>
        </w:tc>
      </w:tr>
      <w:tr w:rsidR="00567096">
        <w:trPr>
          <w:trHeight w:val="162"/>
        </w:trPr>
        <w:tc>
          <w:tcPr>
            <w:tcW w:w="3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bieżące</w:t>
            </w: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razem: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44 369 719,81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-156 408,00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44 213 311,81</w:t>
            </w:r>
          </w:p>
        </w:tc>
      </w:tr>
      <w:tr w:rsidR="00567096">
        <w:trPr>
          <w:trHeight w:val="390"/>
        </w:trPr>
        <w:tc>
          <w:tcPr>
            <w:tcW w:w="1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567096">
        <w:trPr>
          <w:trHeight w:val="134"/>
        </w:trPr>
        <w:tc>
          <w:tcPr>
            <w:tcW w:w="987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162"/>
        </w:trPr>
        <w:tc>
          <w:tcPr>
            <w:tcW w:w="987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majątkowe</w:t>
            </w:r>
          </w:p>
        </w:tc>
      </w:tr>
      <w:tr w:rsidR="00567096">
        <w:trPr>
          <w:trHeight w:val="16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855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Rodzina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528 000,00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528 000,00</w:t>
            </w:r>
          </w:p>
        </w:tc>
      </w:tr>
      <w:tr w:rsidR="00567096">
        <w:trPr>
          <w:trHeight w:val="368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567096">
        <w:trPr>
          <w:trHeight w:val="16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528 </w:t>
            </w:r>
            <w:r>
              <w:rPr>
                <w:rFonts w:ascii="Arial" w:eastAsia="Arial" w:hAnsi="Arial" w:cs="Arial"/>
                <w:color w:val="000000"/>
                <w:sz w:val="7"/>
              </w:rPr>
              <w:t>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528 000,00</w:t>
            </w:r>
          </w:p>
        </w:tc>
      </w:tr>
      <w:tr w:rsidR="00567096">
        <w:trPr>
          <w:trHeight w:val="354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567096">
        <w:trPr>
          <w:trHeight w:val="360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6330</w:t>
            </w: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Dotacje celowe otrzymane z budżetu państwa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realizację inwestycji i zakupów inwestycyjnych własnych gmin (związków gmin, związków powiatowo-gminnych)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528 000,00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528 000,00</w:t>
            </w:r>
          </w:p>
        </w:tc>
      </w:tr>
      <w:tr w:rsidR="00567096">
        <w:trPr>
          <w:trHeight w:val="16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926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Kultura fizyczna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2 060 000,00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2 349 937,36</w:t>
            </w:r>
          </w:p>
        </w:tc>
      </w:tr>
      <w:tr w:rsidR="00567096">
        <w:trPr>
          <w:trHeight w:val="368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</w:tr>
      <w:tr w:rsidR="00567096">
        <w:trPr>
          <w:trHeight w:val="162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2 060 000,00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2 349 937,36</w:t>
            </w:r>
          </w:p>
        </w:tc>
      </w:tr>
      <w:tr w:rsidR="00567096">
        <w:trPr>
          <w:trHeight w:val="368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</w:tr>
      <w:tr w:rsidR="00567096">
        <w:trPr>
          <w:trHeight w:val="64"/>
        </w:trPr>
        <w:tc>
          <w:tcPr>
            <w:tcW w:w="9870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162"/>
        </w:trPr>
        <w:tc>
          <w:tcPr>
            <w:tcW w:w="860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  <w:tr w:rsidR="00567096">
        <w:trPr>
          <w:trHeight w:val="162"/>
        </w:trPr>
        <w:tc>
          <w:tcPr>
            <w:tcW w:w="9870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566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6257</w:t>
            </w: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Dotacje celowe w ramach programów finansowych z udziałem środków europejskich oraz środków, o których mowa w art. 5 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5 lit. a i b ustawy, lub płatności w ramach budżetu środków europejskich, realizowanych przez jednostki samorządu terytorialnego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</w:tr>
      <w:tr w:rsidR="00567096">
        <w:trPr>
          <w:trHeight w:val="162"/>
        </w:trPr>
        <w:tc>
          <w:tcPr>
            <w:tcW w:w="3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majątkowe</w:t>
            </w:r>
          </w:p>
        </w:tc>
        <w:tc>
          <w:tcPr>
            <w:tcW w:w="4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razem: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2 468 326,00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817 937,36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3 286 263,36</w:t>
            </w:r>
          </w:p>
        </w:tc>
      </w:tr>
      <w:tr w:rsidR="00567096">
        <w:trPr>
          <w:trHeight w:val="396"/>
        </w:trPr>
        <w:tc>
          <w:tcPr>
            <w:tcW w:w="1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289 937,36</w:t>
            </w:r>
          </w:p>
        </w:tc>
      </w:tr>
      <w:tr w:rsidR="00567096">
        <w:trPr>
          <w:trHeight w:val="134"/>
        </w:trPr>
        <w:tc>
          <w:tcPr>
            <w:tcW w:w="9870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162"/>
        </w:trPr>
        <w:tc>
          <w:tcPr>
            <w:tcW w:w="44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Ogółem: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46 838 045,81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-156 408,00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817 937,36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8"/>
              </w:rPr>
            </w:pPr>
            <w:r>
              <w:rPr>
                <w:rFonts w:ascii="Arial" w:eastAsia="Arial" w:hAnsi="Arial" w:cs="Arial"/>
                <w:b/>
                <w:color w:val="000000"/>
                <w:sz w:val="8"/>
              </w:rPr>
              <w:t>47 499 575,17</w:t>
            </w:r>
          </w:p>
        </w:tc>
      </w:tr>
      <w:tr w:rsidR="00567096">
        <w:trPr>
          <w:trHeight w:val="410"/>
        </w:trPr>
        <w:tc>
          <w:tcPr>
            <w:tcW w:w="1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8"/>
              </w:rPr>
            </w:pPr>
          </w:p>
        </w:tc>
        <w:tc>
          <w:tcPr>
            <w:tcW w:w="27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w tym z tytułu dotacji i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 2 i 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289 937,36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289 937,36</w:t>
            </w:r>
          </w:p>
        </w:tc>
      </w:tr>
      <w:tr w:rsidR="00567096">
        <w:trPr>
          <w:trHeight w:val="162"/>
        </w:trPr>
        <w:tc>
          <w:tcPr>
            <w:tcW w:w="189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(* kol 2 do wykorzystania fakultatywnego)</w:t>
            </w:r>
          </w:p>
        </w:tc>
        <w:tc>
          <w:tcPr>
            <w:tcW w:w="7978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234"/>
        </w:trPr>
        <w:tc>
          <w:tcPr>
            <w:tcW w:w="9870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162"/>
        </w:trPr>
        <w:tc>
          <w:tcPr>
            <w:tcW w:w="860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</w:p>
        </w:tc>
      </w:tr>
    </w:tbl>
    <w:p w:rsidR="00567096" w:rsidRDefault="0067503E">
      <w:r>
        <w:br w:type="page"/>
      </w:r>
    </w:p>
    <w:p w:rsidR="00567096" w:rsidRDefault="00567096">
      <w:pPr>
        <w:sectPr w:rsidR="00567096">
          <w:footerReference w:type="default" r:id="rId7"/>
          <w:endnotePr>
            <w:numFmt w:val="decimal"/>
          </w:endnotePr>
          <w:pgSz w:w="16838" w:h="11906" w:orient="landscape"/>
          <w:pgMar w:top="518" w:right="302" w:bottom="475" w:left="274" w:header="708" w:footer="708" w:gutter="0"/>
          <w:cols w:space="708"/>
          <w:docGrid w:linePitch="360"/>
        </w:sectPr>
      </w:pPr>
    </w:p>
    <w:p w:rsidR="00567096" w:rsidRDefault="0067503E">
      <w:pPr>
        <w:spacing w:before="280" w:after="280" w:line="360" w:lineRule="auto"/>
        <w:ind w:left="4535"/>
        <w:jc w:val="left"/>
      </w:pPr>
      <w:r>
        <w:lastRenderedPageBreak/>
        <w:t>Załącznik Nr 2 do uchwały Nr XXXII/250/2021</w:t>
      </w:r>
      <w:r>
        <w:br/>
        <w:t>Rady Gminy Lipno</w:t>
      </w:r>
      <w:r>
        <w:br/>
      </w:r>
      <w:r>
        <w:t>z dnia 24 marca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618"/>
        <w:gridCol w:w="521"/>
        <w:gridCol w:w="394"/>
        <w:gridCol w:w="929"/>
        <w:gridCol w:w="384"/>
        <w:gridCol w:w="381"/>
        <w:gridCol w:w="917"/>
        <w:gridCol w:w="811"/>
        <w:gridCol w:w="811"/>
        <w:gridCol w:w="837"/>
        <w:gridCol w:w="769"/>
        <w:gridCol w:w="769"/>
        <w:gridCol w:w="811"/>
        <w:gridCol w:w="1026"/>
        <w:gridCol w:w="648"/>
        <w:gridCol w:w="733"/>
        <w:gridCol w:w="854"/>
        <w:gridCol w:w="811"/>
        <w:gridCol w:w="372"/>
        <w:gridCol w:w="645"/>
        <w:gridCol w:w="657"/>
        <w:gridCol w:w="736"/>
      </w:tblGrid>
      <w:tr w:rsidR="00567096">
        <w:trPr>
          <w:trHeight w:val="158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Nr XXXII/250/2021 z dnia 24.03.2021 r.</w:t>
            </w:r>
          </w:p>
        </w:tc>
      </w:tr>
      <w:tr w:rsidR="00567096">
        <w:trPr>
          <w:trHeight w:val="158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2021 r.</w:t>
            </w:r>
          </w:p>
        </w:tc>
      </w:tr>
      <w:tr w:rsidR="00567096">
        <w:trPr>
          <w:trHeight w:val="246"/>
        </w:trPr>
        <w:tc>
          <w:tcPr>
            <w:tcW w:w="986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Zał. Nr 2 do uchwały </w:t>
            </w:r>
            <w:r>
              <w:rPr>
                <w:rFonts w:ascii="Arial" w:eastAsia="Arial" w:hAnsi="Arial" w:cs="Arial"/>
                <w:color w:val="000000"/>
                <w:sz w:val="8"/>
              </w:rPr>
              <w:t>budżetowej na rok 2021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9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567096">
        <w:trPr>
          <w:trHeight w:val="548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567096">
        <w:trPr>
          <w:trHeight w:val="11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3 994 534,00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2 098 344,00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1 769 960,00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438 883,30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1 331 076,70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306 134,00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1 896 190,00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1 896 190,00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4 194 534,00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2 298 344,00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1 969 960,00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438 883,30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1 531 076,70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306 134,00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1 896 190,00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1 896 190,00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3 083 800,00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1 521 610,00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1 499 360,00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438 883,30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1 060 476,70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1 562 190,00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1 562 190,00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3 283 800,00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1 721 610,00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1 699 360,00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438 883,30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1 260 476,70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1 562 190,00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1 562 190,00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4 689 071,00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4 689 071,00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4 427 963,00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3 244 193,10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1 183 769,90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261 108,00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4 689 071,00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4 689 071,00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4 427 301,00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3 243 531,10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1 183 769,90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261 770,00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75056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Spis powszechny i inne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11 285,00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11 285,00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1 227,00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10 058,00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11 285,00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11 285,00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10 720,00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15 267 325,00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15 203 038,00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11 773 962,00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10 155 126,00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1 618 836,00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2 941 000,00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488 076,00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-156 408,00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-156 408,00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-71 408,00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-71 408,00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15 122 917,00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15 046 630,00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11 702 554,00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10 083 718,00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1 618 836,00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2 856 000,00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488 076,00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76 287,00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76 2</w:t>
            </w:r>
            <w:r>
              <w:rPr>
                <w:rFonts w:ascii="Arial" w:eastAsia="Arial" w:hAnsi="Arial" w:cs="Arial"/>
                <w:color w:val="000000"/>
                <w:sz w:val="5"/>
              </w:rPr>
              <w:t>87,00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9 695 564,00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9 631 277,00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8 131 608,00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7 438 283,00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693 325,00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399 669,00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64 287,00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-156 408,00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-156 408,00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-71 408,00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-71 408,00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9 551 156,00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9 474 869,00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8 060 200,00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7 366 875,00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693 325,00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1 015 000,00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399 669,00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76 287,00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76 287,00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13 720 322,81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13 548 322,81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502 437,81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404 796,00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97 641,81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13 045 885,00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</w:t>
            </w: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528 000,00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528 000,00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528 000,00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14 248 322,81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13 548 322,81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502 437,81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404 796,00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97 641,81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13 045 885,00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528 000,00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528 000,00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528 000,00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1 196 807,08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782 807,08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762 807,08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762 807,08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1 196 807,08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782 807,08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762 807,08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762 807,08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941 213,00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527 213,00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527 213,00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527 213,00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941 213,00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527 213,00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527 213,00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527 213,00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414 000,00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1 905 682,45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1 200 682,45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289 182,45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53 128,00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236 054,45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906 500,00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705 000,00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705 000,00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1 905 682,45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1 200 682,45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289 182,45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53 128,00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236 054,45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906 500,00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705 000,00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705 000,00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58"/>
        </w:trPr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567096">
        <w:trPr>
          <w:trHeight w:val="86"/>
        </w:trPr>
        <w:tc>
          <w:tcPr>
            <w:tcW w:w="106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9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20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</w:t>
            </w:r>
            <w:r>
              <w:rPr>
                <w:rFonts w:ascii="Arial" w:eastAsia="Arial" w:hAnsi="Arial" w:cs="Arial"/>
                <w:color w:val="000000"/>
                <w:sz w:val="5"/>
              </w:rPr>
              <w:t>zadania bieżące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</w:t>
            </w:r>
            <w:r>
              <w:rPr>
                <w:rFonts w:ascii="Arial" w:eastAsia="Arial" w:hAnsi="Arial" w:cs="Arial"/>
                <w:color w:val="000000"/>
                <w:sz w:val="5"/>
              </w:rPr>
              <w:t>akcji i udziałów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567096">
        <w:trPr>
          <w:trHeight w:val="542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realizacją ich statutowych zadań;</w:t>
            </w: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567096">
        <w:trPr>
          <w:trHeight w:val="116"/>
        </w:trPr>
        <w:tc>
          <w:tcPr>
            <w:tcW w:w="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1 478 057,06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798 057,06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200 057,06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46 958,00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153 099,06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598 000,00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1 478 057,06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798 057,06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200 057,06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46 958,00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153 099,06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598 000,00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680 000,00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6 082 700,47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354 939,00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185 439,00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37 317,00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148 122,00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119 500,00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5 727 761,47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5 727 761,47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-51 165,42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-51 165,42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-51 165,42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341 102,78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341 102,78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341 102,78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341 102,78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6 372 637,83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354 939,00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185 439,00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37 317,00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148 122,00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119 500,00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6 017 698,83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6 017 698,83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</w:t>
            </w:r>
            <w:r>
              <w:rPr>
                <w:rFonts w:ascii="Arial" w:eastAsia="Arial" w:hAnsi="Arial" w:cs="Arial"/>
                <w:color w:val="000000"/>
                <w:sz w:val="5"/>
              </w:rPr>
              <w:t>102,78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5 867 801,47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140 040,00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140 040,00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35 617,00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104 423,00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5 727 761,47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5 727 761,47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-51 165,42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-51 165,42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-51 165,42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341 102,78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341 102,78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341 102,78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341 102,78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6 157 738,83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140 040,00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140 040,00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35 617,00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104 423,00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6 017 698,83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6 017 698,83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341 102,78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68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51 004 239,81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41 542 751,34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22 747 070,34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15 017 876,45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7 729 193,89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4 328 234,00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14 187 447,00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280 000,00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9 461 488,47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9 461 488,47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6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-244 235,42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-157 070,00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-72 070,00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-72 070,00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-85 000,00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-87 165,42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-87 165,42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6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1 117 764,78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200 662,00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200 000,00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200 000,00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662,00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917 102,78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917 102,78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341 102,78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6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51 877 769,17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41 586 343,34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22 875 000,34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14 945 806,45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7 929 193,89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4 243 234,00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14 188 109,00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280 000,00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10 291 425,83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10 291 425,83</w:t>
            </w: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341 102,78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108"/>
        </w:trPr>
        <w:tc>
          <w:tcPr>
            <w:tcW w:w="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567096">
        <w:trPr>
          <w:trHeight w:val="158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567096" w:rsidRDefault="0067503E">
      <w:r>
        <w:br w:type="page"/>
      </w:r>
    </w:p>
    <w:p w:rsidR="00567096" w:rsidRDefault="00567096">
      <w:pPr>
        <w:sectPr w:rsidR="00567096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567096" w:rsidRDefault="0067503E">
      <w:pPr>
        <w:spacing w:before="280" w:after="280" w:line="360" w:lineRule="auto"/>
        <w:ind w:left="4535"/>
        <w:jc w:val="left"/>
      </w:pPr>
      <w:r>
        <w:lastRenderedPageBreak/>
        <w:t>Załącznik Nr 3 do uchwały Nr XXXII/250/2021</w:t>
      </w:r>
      <w:r>
        <w:br/>
        <w:t>Rady Gminy Lipno</w:t>
      </w:r>
      <w:r>
        <w:br/>
      </w:r>
      <w:r>
        <w:t>z dnia 24 marca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625"/>
        <w:gridCol w:w="527"/>
        <w:gridCol w:w="398"/>
        <w:gridCol w:w="937"/>
        <w:gridCol w:w="389"/>
        <w:gridCol w:w="386"/>
        <w:gridCol w:w="925"/>
        <w:gridCol w:w="821"/>
        <w:gridCol w:w="778"/>
        <w:gridCol w:w="847"/>
        <w:gridCol w:w="738"/>
        <w:gridCol w:w="738"/>
        <w:gridCol w:w="821"/>
        <w:gridCol w:w="1014"/>
        <w:gridCol w:w="656"/>
        <w:gridCol w:w="738"/>
        <w:gridCol w:w="861"/>
        <w:gridCol w:w="766"/>
        <w:gridCol w:w="374"/>
        <w:gridCol w:w="683"/>
        <w:gridCol w:w="662"/>
        <w:gridCol w:w="744"/>
      </w:tblGrid>
      <w:tr w:rsidR="00567096">
        <w:trPr>
          <w:trHeight w:val="158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3 do Uchwały Rady Gminy Nr XXXII/250/2021 z dnia 24.03.2021 r.</w:t>
            </w:r>
          </w:p>
        </w:tc>
      </w:tr>
      <w:tr w:rsidR="00567096">
        <w:trPr>
          <w:trHeight w:val="158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na zadania z zakresu administracji rządowej i innych zadań zleconych ustawami na rok 2021 - zmiany</w:t>
            </w:r>
          </w:p>
        </w:tc>
      </w:tr>
      <w:tr w:rsidR="00567096">
        <w:trPr>
          <w:trHeight w:val="244"/>
        </w:trPr>
        <w:tc>
          <w:tcPr>
            <w:tcW w:w="986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4 do uchwały budżetowej na rok 2021</w:t>
            </w:r>
          </w:p>
        </w:tc>
      </w:tr>
      <w:tr w:rsidR="00567096">
        <w:trPr>
          <w:trHeight w:val="94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35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708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67096">
        <w:trPr>
          <w:trHeight w:val="94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40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20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67096">
        <w:trPr>
          <w:trHeight w:val="94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6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567096">
        <w:trPr>
          <w:trHeight w:val="576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354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567096">
        <w:trPr>
          <w:trHeight w:val="116"/>
        </w:trPr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3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567096">
        <w:trPr>
          <w:trHeight w:val="94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75 980,00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75 980,00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65 922,00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65 357,00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10 058,00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75 980,00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75 980,00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65 260,00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64 695,00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10 720,00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75056</w:t>
            </w:r>
          </w:p>
        </w:tc>
        <w:tc>
          <w:tcPr>
            <w:tcW w:w="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Spis powszechny i inne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11 285,00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11 285,00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1 227,00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10 058,00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662,00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2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87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11 285,00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11 285,00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10 720,00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69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13 510 589,81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13 510 589,81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453 878,81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408 781,00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45 097,81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13 056 711,00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69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-662,00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69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662,00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662,00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94"/>
        </w:trPr>
        <w:tc>
          <w:tcPr>
            <w:tcW w:w="169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13 510 589,81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13 510 589,81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453 216,81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408 119,00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45 097,81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13 057 373,00</w:t>
            </w:r>
          </w:p>
        </w:tc>
        <w:tc>
          <w:tcPr>
            <w:tcW w:w="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567096">
        <w:trPr>
          <w:trHeight w:val="216"/>
        </w:trPr>
        <w:tc>
          <w:tcPr>
            <w:tcW w:w="2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567096">
        <w:trPr>
          <w:trHeight w:val="158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567096" w:rsidRDefault="0067503E">
      <w:r>
        <w:br w:type="page"/>
      </w:r>
    </w:p>
    <w:p w:rsidR="00567096" w:rsidRDefault="00567096">
      <w:pPr>
        <w:sectPr w:rsidR="00567096">
          <w:footerReference w:type="default" r:id="rId9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567096" w:rsidRDefault="0067503E">
      <w:pPr>
        <w:spacing w:before="280" w:after="280" w:line="360" w:lineRule="auto"/>
        <w:ind w:left="4535"/>
        <w:jc w:val="left"/>
      </w:pPr>
      <w:r>
        <w:lastRenderedPageBreak/>
        <w:t>Załącznik Nr 4 do uchwały Nr XXXII/250/2021</w:t>
      </w:r>
      <w:r>
        <w:br/>
        <w:t>Rady Gminy Lipno</w:t>
      </w:r>
      <w:r>
        <w:br/>
      </w:r>
      <w:r>
        <w:t>z dnia 24 marca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856"/>
        <w:gridCol w:w="5742"/>
        <w:gridCol w:w="1395"/>
        <w:gridCol w:w="1488"/>
        <w:gridCol w:w="1667"/>
      </w:tblGrid>
      <w:tr w:rsidR="00567096">
        <w:trPr>
          <w:trHeight w:val="228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4 do Uchwały Rady Gminy Lipno Nr XXXII/250/2021 z dnia 24.03.2021 r.</w:t>
            </w:r>
          </w:p>
        </w:tc>
      </w:tr>
      <w:tr w:rsidR="00567096">
        <w:trPr>
          <w:trHeight w:val="172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567096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2021</w:t>
            </w:r>
          </w:p>
        </w:tc>
      </w:tr>
      <w:tr w:rsidR="00567096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2021</w:t>
            </w:r>
          </w:p>
        </w:tc>
      </w:tr>
      <w:tr w:rsidR="00567096">
        <w:trPr>
          <w:trHeight w:val="342"/>
        </w:trPr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5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8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567096">
        <w:trPr>
          <w:trHeight w:val="324"/>
        </w:trPr>
        <w:tc>
          <w:tcPr>
            <w:tcW w:w="4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416 500,00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416 500,00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416 500,00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416 500,00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na ul. Zachodniej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Gronowym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i kanalizacyjnej w Mórkowie - działka 292/1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Doprowadzenie wody do posesji  Park 3 i 4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38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wodociągowych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kanalizacyjnych i przyłączy na terenie gminy Lipno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48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ul. Kwiatowej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1 896 190,00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1 896 190,00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rPr>
          <w:trHeight w:val="238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362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 ciągu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powiatowej nr 4768P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42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4757P od m. Targowisko do m. Górka Duchowna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1 562 190,00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1 562 190,00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17 190,00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17 190,00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38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Wyciążkowie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gminnej - ul. Okrężna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Osiedle w Górce Duchownej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Kasztanowa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samochodu dostawczego dla pracowników gospodarczych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rPr>
          <w:trHeight w:val="314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185/1 obręb Górka Duchowna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Komendy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wojeódzkie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Policji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rPr>
          <w:trHeight w:val="438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Wypłaty jednostek na państwowy fundusz celowy na finansowanie lub </w:t>
            </w:r>
            <w:r>
              <w:rPr>
                <w:rFonts w:ascii="Arial" w:eastAsia="Arial" w:hAnsi="Arial" w:cs="Arial"/>
                <w:color w:val="000000"/>
                <w:sz w:val="10"/>
              </w:rPr>
              <w:t>dofinansowanie zadań inwestycyjnych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Samorządowym Funduszu Poręczeń Kredytowych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Oświata i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wychowanie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76 287,00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76 287,00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76 287,00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76 287,00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40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39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masą asfaltową na działce nr 439/4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24 287,00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24 287,00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528 000,00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System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opieku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nad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dziećmi w wieku do lat 3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528 000,00</w:t>
            </w:r>
          </w:p>
        </w:tc>
      </w:tr>
      <w:tr w:rsidR="00567096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528 000,00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rPr>
          <w:trHeight w:val="29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Lipowe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105 500,00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105 500,00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przy świetlicy wiejskiej w Gronówku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Klonowcu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7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Mórkowie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Sportowa w Lipnie - SOLAR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Sportowa w Lipnie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ośrodki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kultury, świetlice i kluby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38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zagospodarowanie terenu wokół świetlicy wiejskiej w Radomicku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Górce Duchownej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48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400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Górce Duchownej - dokumentacja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6 017 698,83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5 727 761,47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289 937,36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6 017 698,83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5 727 761,47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289 937,36</w:t>
            </w:r>
          </w:p>
        </w:tc>
      </w:tr>
      <w:tr w:rsidR="00567096">
        <w:trPr>
          <w:trHeight w:val="26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380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439 937,36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289 937,36</w:t>
            </w:r>
          </w:p>
        </w:tc>
      </w:tr>
      <w:tr w:rsidR="00567096">
        <w:trPr>
          <w:trHeight w:val="362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Rewitalizacja stawu i zagospodarowanie terenu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rekreacyjno-edykacyjnego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Mórkowie - dokumentacja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362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elementów na placu zabaw i obłożenie kostką brukową elementów siłowni zewnętrznej na Osiedlu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9 628,25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9 628,25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12 984,47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12 984,47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96"/>
        </w:trPr>
        <w:tc>
          <w:tcPr>
            <w:tcW w:w="43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86"/>
        </w:trPr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56709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67096">
        <w:trPr>
          <w:trHeight w:val="266"/>
        </w:trPr>
        <w:tc>
          <w:tcPr>
            <w:tcW w:w="6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10 291 425,83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9 473 488,47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817 937,36</w:t>
            </w:r>
          </w:p>
        </w:tc>
      </w:tr>
    </w:tbl>
    <w:p w:rsidR="00567096" w:rsidRDefault="0067503E">
      <w:r>
        <w:br w:type="page"/>
      </w:r>
    </w:p>
    <w:p w:rsidR="00567096" w:rsidRDefault="00567096">
      <w:pPr>
        <w:sectPr w:rsidR="00567096">
          <w:footerReference w:type="default" r:id="rId10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567096" w:rsidRDefault="0067503E">
      <w:pPr>
        <w:spacing w:before="280" w:after="280" w:line="360" w:lineRule="auto"/>
        <w:ind w:left="4535"/>
        <w:jc w:val="left"/>
      </w:pPr>
      <w:r>
        <w:lastRenderedPageBreak/>
        <w:t>Załącznik Nr 5 do uchwały Nr XXXII/250/2021</w:t>
      </w:r>
      <w:r>
        <w:br/>
        <w:t>Rady Gminy Lipno</w:t>
      </w:r>
      <w:r>
        <w:br/>
      </w:r>
      <w:r>
        <w:t>z dnia 24 marca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"/>
        <w:gridCol w:w="1162"/>
        <w:gridCol w:w="6676"/>
        <w:gridCol w:w="2194"/>
        <w:gridCol w:w="2194"/>
        <w:gridCol w:w="2194"/>
        <w:gridCol w:w="1312"/>
      </w:tblGrid>
      <w:tr w:rsidR="00567096">
        <w:trPr>
          <w:trHeight w:val="32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5 do Uchwały Rady Gminy Lipno Nr XXXII/250/2021 z dnia 24.03.2021 r.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28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9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Planowane przychody Gminy Lipno na rok 2021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2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99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6 do uchwały budżetowej na rok 2021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1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Paragraf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Treść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Przed zmianą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Zmiana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 zmianie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550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905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Przychody jednostek samorządu terytorialnego z niewykorzystanych środków pieniężnych na rachunku bieżącym </w:t>
            </w:r>
            <w:r>
              <w:rPr>
                <w:rFonts w:ascii="Arial" w:eastAsia="Arial" w:hAnsi="Arial" w:cs="Arial"/>
                <w:color w:val="000000"/>
                <w:sz w:val="7"/>
              </w:rPr>
              <w:t>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2 513 287,00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2 513 287,00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1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950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Wolne środki, o których mowa w art.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7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7"/>
              </w:rPr>
              <w:t xml:space="preserve"> 6 </w:t>
            </w:r>
            <w:r>
              <w:rPr>
                <w:rFonts w:ascii="Arial" w:eastAsia="Arial" w:hAnsi="Arial" w:cs="Arial"/>
                <w:color w:val="000000"/>
                <w:sz w:val="7"/>
              </w:rPr>
              <w:t>ustawy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212 000,00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212 000,00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188"/>
        </w:trPr>
        <w:tc>
          <w:tcPr>
            <w:tcW w:w="6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952</w:t>
            </w:r>
          </w:p>
        </w:tc>
        <w:tc>
          <w:tcPr>
            <w:tcW w:w="4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Przychody z zaciągniętych pożyczek i kredytów na rynku krajowym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3 280 000,00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3 280 000,00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60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67096">
        <w:trPr>
          <w:trHeight w:val="254"/>
        </w:trPr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5793287,0000</w:t>
            </w: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212000,0000</w:t>
            </w:r>
          </w:p>
        </w:tc>
        <w:tc>
          <w:tcPr>
            <w:tcW w:w="1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Razem: 6005287,0000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567096" w:rsidRDefault="0067503E">
      <w:r>
        <w:br w:type="page"/>
      </w:r>
    </w:p>
    <w:p w:rsidR="00567096" w:rsidRDefault="00567096">
      <w:pPr>
        <w:sectPr w:rsidR="00567096">
          <w:footerReference w:type="default" r:id="rId11"/>
          <w:endnotePr>
            <w:numFmt w:val="decimal"/>
          </w:endnotePr>
          <w:pgSz w:w="16838" w:h="11906" w:orient="landscape"/>
          <w:pgMar w:top="547" w:right="475" w:bottom="1417" w:left="490" w:header="708" w:footer="708" w:gutter="0"/>
          <w:cols w:space="708"/>
          <w:docGrid w:linePitch="360"/>
        </w:sectPr>
      </w:pPr>
    </w:p>
    <w:p w:rsidR="00567096" w:rsidRDefault="0067503E">
      <w:pPr>
        <w:spacing w:before="280" w:after="280" w:line="360" w:lineRule="auto"/>
        <w:ind w:left="4535"/>
        <w:jc w:val="left"/>
      </w:pPr>
      <w:r>
        <w:lastRenderedPageBreak/>
        <w:t>Załącznik Nr 6 do uchwały Nr XXXII/250/2021</w:t>
      </w:r>
      <w:r>
        <w:br/>
        <w:t>Rady Gminy Lipno</w:t>
      </w:r>
      <w:r>
        <w:br/>
      </w:r>
      <w:r>
        <w:t>z dnia 24 marca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942"/>
        <w:gridCol w:w="1030"/>
        <w:gridCol w:w="4160"/>
        <w:gridCol w:w="1212"/>
        <w:gridCol w:w="1193"/>
        <w:gridCol w:w="1139"/>
        <w:gridCol w:w="1212"/>
      </w:tblGrid>
      <w:tr w:rsidR="00567096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6 do Uchwały Rady Gminy Lipno Nr XXXII/250/2021 z dnia 24.03.2021 r.</w:t>
            </w:r>
          </w:p>
        </w:tc>
      </w:tr>
      <w:tr w:rsidR="00567096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567096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67096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 xml:space="preserve">Zestawienie planowanych kwot dotacji udzielanych z budżetu </w:t>
            </w: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Gminy Lipno w roku 2021</w:t>
            </w:r>
          </w:p>
        </w:tc>
      </w:tr>
      <w:tr w:rsidR="00567096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2021</w:t>
            </w:r>
          </w:p>
        </w:tc>
      </w:tr>
      <w:tr w:rsidR="00567096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67096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56709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567096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567096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nazwa zadania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2 675 234,00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1 771 234,00</w:t>
            </w:r>
          </w:p>
        </w:tc>
      </w:tr>
      <w:tr w:rsidR="00567096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531 134,00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531 134,00</w:t>
            </w:r>
          </w:p>
        </w:tc>
      </w:tr>
      <w:tr w:rsidR="00567096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</w:tr>
      <w:tr w:rsidR="00567096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dofinansowanie przewozu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106 134,00</w:t>
            </w:r>
          </w:p>
        </w:tc>
      </w:tr>
      <w:tr w:rsidR="00567096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425 000,00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425 000,00</w:t>
            </w:r>
          </w:p>
        </w:tc>
      </w:tr>
      <w:tr w:rsidR="00567096">
        <w:trPr>
          <w:trHeight w:val="42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4757P od m. Targowisko do m. Górka Duchowna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225 000,00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225 000,00</w:t>
            </w:r>
          </w:p>
        </w:tc>
      </w:tr>
      <w:tr w:rsidR="00567096">
        <w:trPr>
          <w:trHeight w:val="31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Remont drogi powiatowej nr 4777P Gronówko-Wyciążkowo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200 000,00</w:t>
            </w:r>
          </w:p>
        </w:tc>
      </w:tr>
      <w:tr w:rsidR="0056709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</w:tr>
      <w:tr w:rsidR="0056709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1 200 000,00</w:t>
            </w:r>
          </w:p>
        </w:tc>
      </w:tr>
      <w:tr w:rsidR="00567096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1 200 000,00</w:t>
            </w:r>
          </w:p>
        </w:tc>
      </w:tr>
      <w:tr w:rsidR="0056709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56709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6709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kosztów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6709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</w:tr>
      <w:tr w:rsidR="00567096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20 100,00</w:t>
            </w:r>
          </w:p>
        </w:tc>
      </w:tr>
      <w:tr w:rsidR="00567096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udzielenie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20 100,00</w:t>
            </w:r>
          </w:p>
        </w:tc>
      </w:tr>
      <w:tr w:rsidR="0056709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567096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567096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56709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904 000,00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567096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598 000,00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598 000,00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6709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598 000,00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598 000,00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56709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306 000,00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67096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306 000,00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67096">
        <w:trPr>
          <w:trHeight w:val="79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1 793 000,00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1 656 000,00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137 000,00</w:t>
            </w:r>
          </w:p>
        </w:tc>
      </w:tr>
      <w:tr w:rsidR="00567096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567096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567096">
        <w:trPr>
          <w:trHeight w:val="46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OSP na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terenie Gminy Lipno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567096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1 656 000,00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1 656 000,00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567096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1 015 000,00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67096">
        <w:trPr>
          <w:trHeight w:val="8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jednostki systemu oświaty - niepubliczna Szkoła Podstawowa w Górce Duchownej oraz niepubliczna 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1 015 000,00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1 015 000,00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6709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 w Górce Duchownej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sfinansowanie zadania zleconego z administracji rządowej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67096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67096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641 000,00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6709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6709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6709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67096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niepublicznego Gimnazjum w Górce Duchownej oraz niepublicznej Szkoły Podstawowej w Górce Duchownej na sfinansowanie zadania zleconego z administracji rządowej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6709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</w:tr>
      <w:tr w:rsidR="00567096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7 500,00</w:t>
            </w:r>
          </w:p>
        </w:tc>
      </w:tr>
      <w:tr w:rsidR="00567096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finansowanie zadań z zakresu promocji i ochrony zdrowia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7 500,00</w:t>
            </w:r>
          </w:p>
        </w:tc>
      </w:tr>
      <w:tr w:rsidR="00567096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</w:tr>
      <w:tr w:rsidR="00567096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500,00</w:t>
            </w:r>
          </w:p>
        </w:tc>
      </w:tr>
      <w:tr w:rsidR="00567096">
        <w:trPr>
          <w:trHeight w:val="6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zadania z zakresu pomocy społecznej rodzinom i osobom w trudnej sytuacji życiowej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500,00</w:t>
            </w:r>
          </w:p>
        </w:tc>
      </w:tr>
      <w:tr w:rsidR="00567096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</w:tr>
      <w:tr w:rsidR="00567096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Pozostała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2 500,00</w:t>
            </w:r>
          </w:p>
        </w:tc>
      </w:tr>
      <w:tr w:rsidR="00567096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2 500,00</w:t>
            </w:r>
          </w:p>
        </w:tc>
      </w:tr>
      <w:tr w:rsidR="00567096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</w:tr>
      <w:tr w:rsidR="00567096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119 500,00</w:t>
            </w:r>
          </w:p>
        </w:tc>
      </w:tr>
      <w:tr w:rsidR="00567096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119 500,00</w:t>
            </w:r>
          </w:p>
        </w:tc>
      </w:tr>
      <w:tr w:rsidR="00567096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4 468 234,00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2 560 000,00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1 908 234,00</w:t>
            </w:r>
          </w:p>
        </w:tc>
      </w:tr>
    </w:tbl>
    <w:p w:rsidR="00567096" w:rsidRDefault="0067503E">
      <w:r>
        <w:br w:type="page"/>
      </w:r>
    </w:p>
    <w:p w:rsidR="00567096" w:rsidRDefault="00567096">
      <w:pPr>
        <w:sectPr w:rsidR="00567096">
          <w:footerReference w:type="default" r:id="rId12"/>
          <w:endnotePr>
            <w:numFmt w:val="decimal"/>
          </w:endnotePr>
          <w:pgSz w:w="11906" w:h="16838"/>
          <w:pgMar w:top="432" w:right="374" w:bottom="0" w:left="317" w:header="708" w:footer="708" w:gutter="0"/>
          <w:cols w:space="708"/>
          <w:docGrid w:linePitch="360"/>
        </w:sectPr>
      </w:pPr>
    </w:p>
    <w:p w:rsidR="00567096" w:rsidRDefault="0067503E">
      <w:pPr>
        <w:spacing w:before="280" w:after="280" w:line="360" w:lineRule="auto"/>
        <w:ind w:left="4535"/>
        <w:jc w:val="left"/>
      </w:pPr>
      <w:r>
        <w:lastRenderedPageBreak/>
        <w:t>Załącznik Nr 7 do uchwały Nr XXXII/250/2021</w:t>
      </w:r>
      <w:r>
        <w:br/>
        <w:t>Rady Gminy Lipno</w:t>
      </w:r>
      <w:r>
        <w:br/>
      </w:r>
      <w:r>
        <w:t>z dnia 24 marca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866"/>
        <w:gridCol w:w="2123"/>
        <w:gridCol w:w="743"/>
        <w:gridCol w:w="693"/>
        <w:gridCol w:w="686"/>
        <w:gridCol w:w="690"/>
        <w:gridCol w:w="686"/>
        <w:gridCol w:w="649"/>
        <w:gridCol w:w="649"/>
        <w:gridCol w:w="718"/>
        <w:gridCol w:w="649"/>
        <w:gridCol w:w="681"/>
        <w:gridCol w:w="649"/>
        <w:gridCol w:w="730"/>
        <w:gridCol w:w="677"/>
        <w:gridCol w:w="760"/>
        <w:gridCol w:w="596"/>
        <w:gridCol w:w="942"/>
        <w:gridCol w:w="328"/>
        <w:gridCol w:w="606"/>
        <w:gridCol w:w="680"/>
        <w:gridCol w:w="680"/>
      </w:tblGrid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 w ramach Funduszu Sołeckiego na 2021 rok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7 do Uchwały Rady Gminy Lipno Nr XXXII/250/2021 z dnia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24.03.2021 r.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Klasyfikacja budżetowa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Goniembice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Górka Duchowna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Gronówko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Klonówiec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Koronowo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Lipno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Mórkowo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Radomicko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Ratowice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Smyczyna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Sulejewo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Targowisko</w:t>
            </w:r>
          </w:p>
        </w:tc>
        <w:tc>
          <w:tcPr>
            <w:tcW w:w="4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Wilkowice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Wyciążkowo</w:t>
            </w:r>
          </w:p>
        </w:tc>
        <w:tc>
          <w:tcPr>
            <w:tcW w:w="2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Żakowo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 xml:space="preserve">Razem 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Duch.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ko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wiec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nowo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wo</w:t>
            </w:r>
            <w:proofErr w:type="spellEnd"/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micko</w:t>
            </w:r>
            <w:proofErr w:type="spellEnd"/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wice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na</w:t>
            </w:r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wo</w:t>
            </w:r>
            <w:proofErr w:type="spellEnd"/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sko</w:t>
            </w:r>
            <w:proofErr w:type="spellEnd"/>
          </w:p>
        </w:tc>
        <w:tc>
          <w:tcPr>
            <w:tcW w:w="4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ce</w:t>
            </w:r>
            <w:proofErr w:type="spellEnd"/>
          </w:p>
        </w:tc>
        <w:tc>
          <w:tcPr>
            <w:tcW w:w="4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żkowo</w:t>
            </w:r>
            <w:proofErr w:type="spellEnd"/>
          </w:p>
        </w:tc>
        <w:tc>
          <w:tcPr>
            <w:tcW w:w="2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600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Transport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16 000,00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115 500,00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60016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Drogi publiczne gminne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16 000,00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115 500,00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>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13 500,00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pozostałych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7 000,00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20 0</w:t>
            </w:r>
            <w:r>
              <w:rPr>
                <w:rFonts w:ascii="Arial CE" w:eastAsia="Arial CE" w:hAnsi="Arial CE" w:cs="Arial CE"/>
                <w:color w:val="FF0000"/>
                <w:sz w:val="5"/>
              </w:rPr>
              <w:t>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16 000,00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95 000,00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754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Bezp.publ.i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 xml:space="preserve"> ochrona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przeciwp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75412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Ochotnicze straże pożarne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>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  <w:r>
              <w:rPr>
                <w:rFonts w:ascii="Arial CE" w:eastAsia="Arial CE" w:hAnsi="Arial CE" w:cs="Arial CE"/>
                <w:color w:val="FF0000"/>
                <w:sz w:val="5"/>
              </w:rPr>
              <w:t>600,00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222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900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Gospodarkas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komunal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. i ochr. środowiska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8 000,00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1 894,08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24 000,00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66 394,08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90004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Utrzymanie zieleni w miastach i gminach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1 894,08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1 894,08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>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1 894,08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1 894,08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90015</w:t>
            </w:r>
          </w:p>
        </w:tc>
        <w:tc>
          <w:tcPr>
            <w:tcW w:w="14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Oświetlenie ulic, placów i dróg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15 000,00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8 000,00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24 000,00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10 000,00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7 500,00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2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64 500,00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8 000,00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24 000,00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7 500,00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64 500,00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27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921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Kultura i ochrona dziedzictwa narodowego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6 462,37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5 983,10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19 586,89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9 506,25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7 439,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24 807,80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14 753,12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1 914,41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3 907,40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2 216,65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36 984,47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3 075,69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137 637,76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92109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 xml:space="preserve">Domy i </w:t>
            </w:r>
            <w:proofErr w:type="spellStart"/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ośr.kult.świetlice</w:t>
            </w:r>
            <w:proofErr w:type="spellEnd"/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 xml:space="preserve"> i kluby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3 962,37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13 000</w:t>
            </w: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30 000,00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77 962,37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5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5"/>
              </w:rPr>
              <w:t>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3 962,37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14 962,37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30 000,00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63 000,00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92195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Pozostała działalność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5 983,10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12 586,89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9 506,25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5 939,61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4 807,80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1 753,12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1 914,41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1 407,40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2 216,65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6 984,47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3 075,69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59 675,39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4170-wynagro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dzenia bezosobowe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1 300,00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1 200,00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2 500,00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4210-zakup materiałów i wyposaż.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433,10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1 200,00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1 400,00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753,12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814,41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800,00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1 000,00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500,00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11 900,63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4220-zakup środków żywności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1 100</w:t>
            </w:r>
            <w:r>
              <w:rPr>
                <w:rFonts w:ascii="Arial CE" w:eastAsia="Arial CE" w:hAnsi="Arial CE" w:cs="Arial CE"/>
                <w:color w:val="C00000"/>
                <w:sz w:val="5"/>
              </w:rPr>
              <w:t>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2 586,89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2 506,25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700,00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2 389,61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1 957,80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1 100,00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1 207,40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1 416,65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3 184,47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1 345,69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21 494,76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pozostałych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1 300,00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2 500,00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1 100,00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7 900,00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4430-różne opłaty i składki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150,00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150,00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150,00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300,00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130,00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880,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9 000,00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15 000,00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Dział 926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Kultura fizyczna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2 984,47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10 000,00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44 984,47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5"/>
              </w:rPr>
              <w:t>r. 92601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Obiekty sportowe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2 984,47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4 000,00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10 000,00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i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5"/>
              </w:rPr>
              <w:t>44 984,47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42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10-zakup materiałów i wyposaż.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8 000,00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8 000,00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4300-zakup usług pozostałych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3 000,00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2 000,00</w:t>
            </w:r>
          </w:p>
        </w:tc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2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5 000,00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§ 6050-wydatki inwestycyjne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2 984,47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  <w:r>
              <w:rPr>
                <w:rFonts w:ascii="Arial CE" w:eastAsia="Arial CE" w:hAnsi="Arial CE" w:cs="Arial CE"/>
                <w:color w:val="C00000"/>
                <w:sz w:val="5"/>
              </w:rPr>
              <w:t>4 000,00</w:t>
            </w: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2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C00000"/>
                <w:sz w:val="5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31 984,47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Ogółem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20 062,37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32 983,10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30 586,89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29 506,25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14 894,08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46 984,47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34 439,61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24 807,80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14 753,12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16 914,41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13 907,40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19 216,65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46 984,47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19 075,69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365 116,31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z tego: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 bieżące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7 062,37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3 983,10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13 586,89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6 506,25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2 894,08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7 439,61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4 807,80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1 753,12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1 91</w:t>
            </w: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4,41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6 407,40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19 216,65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16 984,47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3 075,69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95 631,84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Wydatki majątkowe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29 000,00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12 000,00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46 984,47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27 000,00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20 000,00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13 000,00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15 000,00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7 500,00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30 000,00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16 000,00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269 484,47</w:t>
            </w:r>
          </w:p>
        </w:tc>
        <w:tc>
          <w:tcPr>
            <w:tcW w:w="4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38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16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C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567096">
        <w:trPr>
          <w:trHeight w:val="116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C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567096">
        <w:trPr>
          <w:trHeight w:val="1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00"/>
        </w:trPr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</w:tbl>
    <w:p w:rsidR="00567096" w:rsidRDefault="0067503E">
      <w:r>
        <w:br w:type="page"/>
      </w:r>
    </w:p>
    <w:p w:rsidR="00567096" w:rsidRDefault="00567096">
      <w:pPr>
        <w:sectPr w:rsidR="00567096">
          <w:footerReference w:type="default" r:id="rId13"/>
          <w:endnotePr>
            <w:numFmt w:val="decimal"/>
          </w:endnotePr>
          <w:pgSz w:w="16838" w:h="11906" w:orient="landscape"/>
          <w:pgMar w:top="850" w:right="0" w:bottom="567" w:left="245" w:header="708" w:footer="708" w:gutter="0"/>
          <w:cols w:space="708"/>
          <w:docGrid w:linePitch="360"/>
        </w:sectPr>
      </w:pPr>
    </w:p>
    <w:p w:rsidR="00567096" w:rsidRDefault="0067503E">
      <w:pPr>
        <w:spacing w:before="280" w:after="280" w:line="360" w:lineRule="auto"/>
        <w:ind w:left="4535"/>
        <w:jc w:val="left"/>
      </w:pPr>
      <w:r>
        <w:lastRenderedPageBreak/>
        <w:t>Załącznik Nr 8 do uchwały Nr XXXII/250/2021</w:t>
      </w:r>
      <w:r>
        <w:br/>
        <w:t>Rady Gminy Lipno</w:t>
      </w:r>
      <w:r>
        <w:br/>
      </w:r>
      <w:r>
        <w:t>z dnia 24 marca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747"/>
        <w:gridCol w:w="709"/>
        <w:gridCol w:w="651"/>
        <w:gridCol w:w="843"/>
        <w:gridCol w:w="776"/>
        <w:gridCol w:w="843"/>
        <w:gridCol w:w="899"/>
        <w:gridCol w:w="833"/>
        <w:gridCol w:w="776"/>
        <w:gridCol w:w="833"/>
        <w:gridCol w:w="776"/>
        <w:gridCol w:w="657"/>
        <w:gridCol w:w="666"/>
        <w:gridCol w:w="820"/>
        <w:gridCol w:w="924"/>
        <w:gridCol w:w="657"/>
        <w:gridCol w:w="657"/>
        <w:gridCol w:w="666"/>
        <w:gridCol w:w="936"/>
      </w:tblGrid>
      <w:tr w:rsidR="00567096">
        <w:trPr>
          <w:trHeight w:val="11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8 do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Uchwały Rady Gminy Lipno Nr XXXII/250/2021 z dnia 24.03.2021 r.</w:t>
            </w:r>
          </w:p>
        </w:tc>
      </w:tr>
      <w:tr w:rsidR="00567096">
        <w:trPr>
          <w:trHeight w:val="160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567096">
        <w:trPr>
          <w:trHeight w:val="140"/>
        </w:trPr>
        <w:tc>
          <w:tcPr>
            <w:tcW w:w="986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Wydatki na programy finansowane 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z udziałem środków, o których 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ufp</w:t>
            </w:r>
            <w:proofErr w:type="spellEnd"/>
          </w:p>
        </w:tc>
      </w:tr>
      <w:tr w:rsidR="00567096">
        <w:trPr>
          <w:trHeight w:val="118"/>
        </w:trPr>
        <w:tc>
          <w:tcPr>
            <w:tcW w:w="9868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Zał. Nr 13 do uchwały budżetowej na rok 2021</w:t>
            </w:r>
          </w:p>
        </w:tc>
      </w:tr>
      <w:tr w:rsidR="00567096">
        <w:trPr>
          <w:trHeight w:val="112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Wydatki w okresie realizacji projektu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(całkowita wartość Projektu)</w:t>
            </w:r>
          </w:p>
        </w:tc>
        <w:tc>
          <w:tcPr>
            <w:tcW w:w="1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567096">
        <w:trPr>
          <w:trHeight w:val="13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2021 r.</w:t>
            </w:r>
          </w:p>
        </w:tc>
      </w:tr>
      <w:tr w:rsidR="00567096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4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567096">
        <w:trPr>
          <w:trHeight w:val="112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567096">
        <w:trPr>
          <w:trHeight w:val="112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</w:tr>
      <w:tr w:rsidR="00567096">
        <w:trPr>
          <w:trHeight w:val="51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 z budżetu państwa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567096">
        <w:trPr>
          <w:trHeight w:val="11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567096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439 937,36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98 834,58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51 165,42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289 937,36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439 937,36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98 834,58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341 102,78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51 165,42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51 165,42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289 937,36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289 937,36</w:t>
            </w:r>
          </w:p>
        </w:tc>
      </w:tr>
      <w:tr w:rsidR="00567096">
        <w:trPr>
          <w:trHeight w:val="140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4.5 Ochrona przyrody,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4.5.4 "Edukacja ekologiczna"</w:t>
            </w:r>
          </w:p>
        </w:tc>
      </w:tr>
      <w:tr w:rsidR="00567096">
        <w:trPr>
          <w:trHeight w:val="8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552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projektu: "Edukacja ekologiczna mieszkańców Gminy Lipno wraz z budową ścieżek edukacyjnych w parku w Lipnie"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439 937,36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439 937,36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341 102,78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</w:tr>
      <w:tr w:rsidR="00567096">
        <w:trPr>
          <w:trHeight w:val="112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2021 r.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439 937,36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439 937,36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98 834,58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341 102,78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51 165,42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289 937,36</w:t>
            </w:r>
          </w:p>
        </w:tc>
      </w:tr>
      <w:tr w:rsidR="0056709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Wsparcie dla rozwoju lokalnego w ramach inicjatywy LEADER,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19.2 „Wsparcie na wdrażanie operacji w ramach strategii rozwoju lokalnego kierowanego przez społeczność”</w:t>
            </w:r>
          </w:p>
        </w:tc>
      </w:tr>
      <w:tr w:rsidR="0056709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Priorytet 6: Promowanie włączenia społecznego, zmniejszania ubóstwa oraz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rozwoju gospodarczego na obszarach wiejskich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"Przebudowa dróg gminnych - ul. Boczna i ul. Ogrodowa w Wilkowicach"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3.3. Wspieranie strategii nisk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oemisyjnych w tym mobilność miejska,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3.3.1. Inwestycje w obszarze transportu miejskiego</w:t>
            </w:r>
          </w:p>
        </w:tc>
      </w:tr>
      <w:tr w:rsidR="0056709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w ramach zadania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ograniczenie niskiej emisji na terenie Aglomeracji Leszczyńskiej" - projekt partnerski realizowany przez Powiat Leszczyński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</w:tr>
      <w:tr w:rsidR="0056709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możliwości dostępu do sz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erokopasmowego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 - wsparcie Ogólnopolskiej Sieci Edukacyjnej w systemie kształcenia zdalnego"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2020 r.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1.1. Wyeliminowanie terytorialnych różnic w możliwo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ści dostępu do szerokopasmowego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o wysokich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przepustowościach</w:t>
            </w:r>
            <w:proofErr w:type="spellEnd"/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1: Powszechny dostęp do szybkiego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internetu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"zdalna szkoła+ w ramach Ogólnopolskiej Sieci Edukacyjnej"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Projekt nr RPWP.08.01.01-30-0020/19 pn.: "Nowe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miejsca dla przedszkolaków w Gminie Lipno"</w:t>
            </w: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"Nowe miejsca dla przedszkolaków w Gminie Lipno"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2020 r.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ch</w:t>
            </w: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7.2. Usługi społeczne i zdrowotne</w:t>
            </w: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"STOP COVID-19. Bezpieczne systemy społeczne w Wielkopolsce"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67096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67096">
        <w:trPr>
          <w:trHeight w:val="182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2020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439 937,36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98 834,58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51 165,42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289 937,36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439 937,36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98 834,58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341 102,78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51 165,42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51 165,42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289 937,36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289 937,36</w:t>
            </w:r>
          </w:p>
        </w:tc>
      </w:tr>
      <w:tr w:rsidR="00567096">
        <w:trPr>
          <w:trHeight w:val="11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67096">
        <w:trPr>
          <w:trHeight w:val="11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67503E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67096" w:rsidRDefault="00567096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567096" w:rsidRDefault="0067503E">
      <w:pPr>
        <w:sectPr w:rsidR="00567096">
          <w:footerReference w:type="default" r:id="rId14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  <w:r>
        <w:br w:type="page"/>
      </w:r>
    </w:p>
    <w:p w:rsidR="00567096" w:rsidRDefault="00567096">
      <w:pPr>
        <w:rPr>
          <w:szCs w:val="20"/>
        </w:rPr>
      </w:pPr>
    </w:p>
    <w:p w:rsidR="00567096" w:rsidRDefault="0067503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67096" w:rsidRDefault="0067503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XXXII/250/2021 Rady Gminy  Lipno </w:t>
      </w:r>
    </w:p>
    <w:p w:rsidR="00567096" w:rsidRDefault="0067503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 dnia </w:t>
      </w:r>
      <w:r>
        <w:rPr>
          <w:color w:val="000000"/>
          <w:szCs w:val="20"/>
          <w:u w:color="000000"/>
        </w:rPr>
        <w:t xml:space="preserve"> 24 marca 2021 r.</w:t>
      </w:r>
    </w:p>
    <w:p w:rsidR="00567096" w:rsidRDefault="0067503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2021.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I. </w:t>
      </w:r>
      <w:r>
        <w:rPr>
          <w:b/>
          <w:color w:val="000000"/>
          <w:szCs w:val="20"/>
          <w:u w:color="000000"/>
        </w:rPr>
        <w:t>Załącznik Nr 1 do uchwały budżetowej – Plan dochodów Gminy Lipno na rok 2021 wprowadza się następujące zmiany: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dochodó</w:t>
      </w:r>
      <w:r>
        <w:rPr>
          <w:color w:val="000000"/>
          <w:szCs w:val="20"/>
          <w:u w:color="000000"/>
        </w:rPr>
        <w:t>w z tytułu przyznanych dotacji celowych na zadania  własne o kwotę 528.000,00 zł, z tego: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855 - Rodzina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85516 - System opieki nad dziećmi w wieku do lat 3 - zwiększenie o kwotę 528.000,00 zł zgodnie z pismem Wojewody Wielkopolskiego nr </w:t>
      </w:r>
      <w:r>
        <w:rPr>
          <w:color w:val="000000"/>
          <w:szCs w:val="20"/>
          <w:u w:color="000000"/>
        </w:rPr>
        <w:t>FB-I.3111.30.2021.3 z dnia 16 lutego 2021 r. z przeznaczeniem na dofinansowanie zadań, o których mowa w ustawie z dnia 4 lutego 2011 r. o opiece nad dziećmi w wieku do lat 3, w zakresie ustalonym w Resortowym programie rozwoju instytucji opieki nad dziećmi</w:t>
      </w:r>
      <w:r>
        <w:rPr>
          <w:color w:val="000000"/>
          <w:szCs w:val="20"/>
          <w:u w:color="000000"/>
        </w:rPr>
        <w:t xml:space="preserve"> w wielu do lat 3 „MALUCH +" 2021.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Zwiększenie ogólnej kwoty dochodów o kwotę 133.529,36 zł, z tego: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758 - Różne rozliczenia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75801 - Część oświatowa subwencji ogólnej dla jednostek samorządu terytorialnego - zmniejszenie o kwotę 156.4</w:t>
      </w:r>
      <w:r>
        <w:rPr>
          <w:color w:val="000000"/>
          <w:szCs w:val="20"/>
          <w:u w:color="000000"/>
        </w:rPr>
        <w:t>08,00 zł zgodnie z pismem Ministra Finansów, Funduszy i Polityki Regionalnej nr ST3.4750.2.2021 z dnia 9 lutego 2021 r.,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926 - Kultura fizyczna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92601 - Obiekty sportowe - zwiększenie o kwotę 289.937,36 zł zgodnie z pismem Wojewody Wielko</w:t>
      </w:r>
      <w:r>
        <w:rPr>
          <w:color w:val="000000"/>
          <w:szCs w:val="20"/>
          <w:u w:color="000000"/>
        </w:rPr>
        <w:t xml:space="preserve">polskiego nr RPWP.04.05.04-30-0034/19 z dnia 8 lutego 2021 r. w sprawie: zwiększenia alokacji oraz wyboru do dofinansowania projektów ocenionych w ramach konkursu Nr EPWP.04.05.04-IZ.00-30-001/19 dla Działania 4.5 "Ochrona przyrody", </w:t>
      </w:r>
      <w:proofErr w:type="spellStart"/>
      <w:r>
        <w:rPr>
          <w:color w:val="000000"/>
          <w:szCs w:val="20"/>
          <w:u w:color="000000"/>
        </w:rPr>
        <w:t>Poddziałania</w:t>
      </w:r>
      <w:proofErr w:type="spellEnd"/>
      <w:r>
        <w:rPr>
          <w:color w:val="000000"/>
          <w:szCs w:val="20"/>
          <w:u w:color="000000"/>
        </w:rPr>
        <w:t xml:space="preserve"> 4.5.4 „Ed</w:t>
      </w:r>
      <w:r>
        <w:rPr>
          <w:color w:val="000000"/>
          <w:szCs w:val="20"/>
          <w:u w:color="000000"/>
        </w:rPr>
        <w:t>ukacja ekologiczna” Wielkopolskiego Regionalnego Programu Operacyjnego na lata 2014-2020.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II. </w:t>
      </w:r>
      <w:r>
        <w:rPr>
          <w:b/>
          <w:color w:val="000000"/>
          <w:szCs w:val="20"/>
          <w:u w:color="000000"/>
        </w:rPr>
        <w:t>Załącznik Nr 2 do uchwały budżetowej – Plan wydatków Gminy Lipno na rok 2021 wprowadza się następujące zmiany: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wydatków z tytułu przyznanych dotacj</w:t>
      </w:r>
      <w:r>
        <w:rPr>
          <w:color w:val="000000"/>
          <w:szCs w:val="20"/>
          <w:u w:color="000000"/>
        </w:rPr>
        <w:t>i celowych na zadania własne o kwotę 528.000,00 zł, z tego: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1) Dział 855 - Rodzina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85516 - System opieki nad dziećmi w wieku do lat 3 - zwiększenie o kwotę 528.000,00 zł na zadaniu inwestycyjnym pn.: „Budowa gminnego żłobka w Wilkowicach”,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Zwi</w:t>
      </w:r>
      <w:r>
        <w:rPr>
          <w:color w:val="000000"/>
          <w:szCs w:val="20"/>
          <w:u w:color="000000"/>
        </w:rPr>
        <w:t>ększenie ogólnej kwoty wydatków o kwotę 501.937,36 zł, (w tym z wolnych środków o kwotę 212.000,00 zł), z tego: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600 - Transport i łączność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zwiększenie o kwotę 200.000,00 zł z przeznaczeniem na bieżącą rea</w:t>
      </w:r>
      <w:r>
        <w:rPr>
          <w:color w:val="000000"/>
          <w:szCs w:val="20"/>
          <w:u w:color="000000"/>
        </w:rPr>
        <w:t>lizację zadań w zakresie utrzymania dróg,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2) Dział 801 - Oświata i wychowanie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80101 - Szkoły Podstawowe - zwiększenie wydatków o kwotę 12.000,00 zł na zadanie inwestycyjne pn.: „Zagospodarowanie terenu sportowego przy Zespole Szkolno-Przedszkolny</w:t>
      </w:r>
      <w:r>
        <w:rPr>
          <w:color w:val="000000"/>
          <w:szCs w:val="20"/>
          <w:u w:color="000000"/>
        </w:rPr>
        <w:t>m w Lipnie”,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3) Dział 926 - Kultura fizyczna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92601 - Obiekty sportowe - zwiększenie o kwotę 289.937,36 zł na zadaniu inwestycyjnym pn: "Edukacja ekologiczna mieszkańców Gminy Lipno wraz z budową ścieżek edukacyjnych w parku w Lipnie",</w:t>
      </w:r>
    </w:p>
    <w:p w:rsidR="00567096" w:rsidRDefault="00567096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Zmniejs</w:t>
      </w:r>
      <w:r>
        <w:rPr>
          <w:color w:val="000000"/>
          <w:szCs w:val="20"/>
          <w:u w:color="000000"/>
        </w:rPr>
        <w:t>zenie ogólnej kwoty wydatków o kwotę 156.408,00 zł, z tego: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1) Dział 801 - Oświata i wychowanie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o kwotę 156.408,00 zł, w tym dotacji dla niepublicznej jednostki systemu oświaty o kwotę 85.000,00 zł oraz zespołom szkoln</w:t>
      </w:r>
      <w:r>
        <w:rPr>
          <w:color w:val="000000"/>
          <w:szCs w:val="20"/>
          <w:u w:color="000000"/>
        </w:rPr>
        <w:t>o-przedszkolnym o kwotę 71.408,00 zł,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4. Przeniesienia wydatków na zadania z zakresu administracji rządowej i innych zadań zleconych ustawami między działami i podziałkami klasyfikacji budżetowej, z tego: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1) Dział 750 - Administracja publiczna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75</w:t>
      </w:r>
      <w:r>
        <w:rPr>
          <w:color w:val="000000"/>
          <w:szCs w:val="20"/>
          <w:u w:color="000000"/>
        </w:rPr>
        <w:t>056  - Spis powszechny i inne - przeniesienie na kwotę 662,00 zł z przeznaczeniem na bieżącą realizację zadań,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5. Przeniesienia wydatków między działami i podziałkami klasyfikacji budżetowej, z tego: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900 - Gospodarka komunalna i ochrona środowiska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90015 - Oświetlenie ulic, placów i dróg - przeniesienie wydatków na kwotę 16.000,00 zł z zadania inwestycyjnego pn.: "Budowa oświetlenia ulicznego ul. Sportowa w Lipnie - SOLAR" na zadanie inwestycyjne pn.: "Budowa oświetlenia ulicznego ul. Spor</w:t>
      </w:r>
      <w:r>
        <w:rPr>
          <w:color w:val="000000"/>
          <w:szCs w:val="20"/>
          <w:u w:color="000000"/>
        </w:rPr>
        <w:t>towa w Lipnie", (w całości fundusz sołecki sołectwa Lipno),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921  - Kultura i ochrona dziedzictwa narodowego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92109 - Domy i ośrodki kultury, świetlice i kluby - przeniesienie wydatków na kwotę 20.000,00 zł z zadania inwestycyjnego pn.: "</w:t>
      </w:r>
      <w:r>
        <w:rPr>
          <w:color w:val="000000"/>
          <w:szCs w:val="20"/>
          <w:u w:color="000000"/>
        </w:rPr>
        <w:t>Zagospodarowanie terenu wokół świetlicy wiejskiej w Radomicku" na zadanie inwestycyjne pn.: "Wymiana pokrycia dachowego oraz zagospodarowani terenu wokół świetlicy wiejskiej w Radomicku", (w całości fundusz sołecki sołectwa Radomicko),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926 - Kultu</w:t>
      </w:r>
      <w:r>
        <w:rPr>
          <w:color w:val="000000"/>
          <w:szCs w:val="20"/>
          <w:u w:color="000000"/>
        </w:rPr>
        <w:t>ra fizyczna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przeniesienie na kwotę 51.165,42 zł na zadaniu inwestycyjnym pn: "Edukacja ekologiczna mieszkańców Gminy Lipno wraz z budową ścieżek edukacyjnych w parku w Lipnie" pomiędzy czwartą cyfrą podziałki klasyfikac</w:t>
      </w:r>
      <w:r>
        <w:rPr>
          <w:color w:val="000000"/>
          <w:szCs w:val="20"/>
          <w:u w:color="000000"/>
        </w:rPr>
        <w:t xml:space="preserve">ji budżetowej „0” i „9” tj. wydatkami w ramach własnych środków i środków, o których mowa w art. 5 ust 1 </w:t>
      </w:r>
      <w:proofErr w:type="spellStart"/>
      <w:r>
        <w:rPr>
          <w:color w:val="000000"/>
          <w:szCs w:val="20"/>
          <w:u w:color="000000"/>
        </w:rPr>
        <w:t>pkt</w:t>
      </w:r>
      <w:proofErr w:type="spellEnd"/>
      <w:r>
        <w:rPr>
          <w:color w:val="000000"/>
          <w:szCs w:val="20"/>
          <w:u w:color="000000"/>
        </w:rPr>
        <w:t xml:space="preserve"> 2 i 3 </w:t>
      </w:r>
      <w:proofErr w:type="spellStart"/>
      <w:r>
        <w:rPr>
          <w:color w:val="000000"/>
          <w:szCs w:val="20"/>
          <w:u w:color="000000"/>
        </w:rPr>
        <w:t>uof</w:t>
      </w:r>
      <w:proofErr w:type="spellEnd"/>
      <w:r>
        <w:rPr>
          <w:color w:val="000000"/>
          <w:szCs w:val="20"/>
          <w:u w:color="000000"/>
        </w:rPr>
        <w:t>.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>Załącznik Nr 4 do uchwały budżetowej – Plan wydatków Gminy Lipno na zadania z zakresu administracji rządowej i innych zadań zlecony</w:t>
      </w:r>
      <w:r>
        <w:rPr>
          <w:b/>
          <w:color w:val="000000"/>
          <w:szCs w:val="20"/>
          <w:u w:color="000000"/>
        </w:rPr>
        <w:t>ch ustawami na rok 2021 </w:t>
      </w:r>
      <w:r>
        <w:rPr>
          <w:color w:val="000000"/>
          <w:szCs w:val="20"/>
          <w:u w:color="000000"/>
        </w:rPr>
        <w:t>– dokonuje się zmian zgodnie z załącznikiem nr 3 do niniejszej uchwały.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IV. </w:t>
      </w:r>
      <w:r>
        <w:rPr>
          <w:b/>
          <w:color w:val="000000"/>
          <w:szCs w:val="20"/>
          <w:u w:color="000000"/>
        </w:rPr>
        <w:t>Załącznik Nr 5 do uchwały budżetowej – Plan wydatków majątkowych Gminy Lipno na rok 2021 </w:t>
      </w:r>
      <w:r>
        <w:rPr>
          <w:color w:val="000000"/>
          <w:szCs w:val="20"/>
          <w:u w:color="000000"/>
        </w:rPr>
        <w:t>– dokonuje się zmian zgodnie z załącznikiem nr 4 do niniejszej uchw</w:t>
      </w:r>
      <w:r>
        <w:rPr>
          <w:color w:val="000000"/>
          <w:szCs w:val="20"/>
          <w:u w:color="000000"/>
        </w:rPr>
        <w:t>ały.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V. </w:t>
      </w:r>
      <w:r>
        <w:rPr>
          <w:b/>
          <w:color w:val="000000"/>
          <w:szCs w:val="20"/>
          <w:u w:color="000000"/>
        </w:rPr>
        <w:t>Załącznik Nr 6 do uchwały budżetowej – Przychody budżetowe Gminy Lipno w 2021 r</w:t>
      </w:r>
      <w:r>
        <w:rPr>
          <w:color w:val="000000"/>
          <w:szCs w:val="20"/>
          <w:u w:color="000000"/>
        </w:rPr>
        <w:t>. – dokonuje się zmian zgodnie z załącznikiem nr 5 do niniejszej uchwały.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VI. </w:t>
      </w:r>
      <w:r>
        <w:rPr>
          <w:b/>
          <w:color w:val="000000"/>
          <w:szCs w:val="20"/>
          <w:u w:color="000000"/>
        </w:rPr>
        <w:t>Załącznik Nr 8 do uchwały budżetowej – Zestawienie planowanych kwot dotacji udzielonych z b</w:t>
      </w:r>
      <w:r>
        <w:rPr>
          <w:b/>
          <w:color w:val="000000"/>
          <w:szCs w:val="20"/>
          <w:u w:color="000000"/>
        </w:rPr>
        <w:t xml:space="preserve">udżetu Gminy Lipno w roku 2021 - </w:t>
      </w:r>
      <w:r>
        <w:rPr>
          <w:color w:val="000000"/>
          <w:szCs w:val="20"/>
          <w:u w:color="000000"/>
        </w:rPr>
        <w:t>otrzymuje brzmienie jak załącznik nr 6 do niniejszej uchwały.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VII.</w:t>
      </w:r>
      <w:r>
        <w:rPr>
          <w:b/>
          <w:color w:val="000000"/>
          <w:szCs w:val="20"/>
          <w:u w:color="000000"/>
        </w:rPr>
        <w:t xml:space="preserve"> Załącznik Nr 9 do uchwały budżetowej – Planowane wydatki w ramach Funduszu Sołeckiego na 2021 rok  - </w:t>
      </w:r>
      <w:r>
        <w:rPr>
          <w:color w:val="000000"/>
          <w:szCs w:val="20"/>
          <w:u w:color="000000"/>
        </w:rPr>
        <w:t>otrzymuje brzmienie jak załącznik nr 7 do niniejszej uc</w:t>
      </w:r>
      <w:r>
        <w:rPr>
          <w:color w:val="000000"/>
          <w:szCs w:val="20"/>
          <w:u w:color="000000"/>
        </w:rPr>
        <w:t>hwały.</w:t>
      </w:r>
    </w:p>
    <w:p w:rsidR="00567096" w:rsidRDefault="0067503E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VIII.</w:t>
      </w:r>
      <w:r>
        <w:rPr>
          <w:b/>
          <w:color w:val="000000"/>
          <w:szCs w:val="20"/>
          <w:u w:color="000000"/>
        </w:rPr>
        <w:t xml:space="preserve"> Załącznik Nr 13 do uchwały budżetowej – Wydatki na programy finansowane z udziałem środków, o których mowa w art. 5 ust 1 </w:t>
      </w:r>
      <w:proofErr w:type="spellStart"/>
      <w:r>
        <w:rPr>
          <w:b/>
          <w:color w:val="000000"/>
          <w:szCs w:val="20"/>
          <w:u w:color="000000"/>
        </w:rPr>
        <w:t>pkt</w:t>
      </w:r>
      <w:proofErr w:type="spellEnd"/>
      <w:r>
        <w:rPr>
          <w:b/>
          <w:color w:val="000000"/>
          <w:szCs w:val="20"/>
          <w:u w:color="000000"/>
        </w:rPr>
        <w:t xml:space="preserve"> 2 i 3 </w:t>
      </w:r>
      <w:proofErr w:type="spellStart"/>
      <w:r>
        <w:rPr>
          <w:b/>
          <w:color w:val="000000"/>
          <w:szCs w:val="20"/>
          <w:u w:color="000000"/>
        </w:rPr>
        <w:t>ufp</w:t>
      </w:r>
      <w:proofErr w:type="spellEnd"/>
      <w:r>
        <w:rPr>
          <w:b/>
          <w:color w:val="000000"/>
          <w:szCs w:val="20"/>
          <w:u w:color="000000"/>
        </w:rPr>
        <w:t xml:space="preserve">  - </w:t>
      </w:r>
      <w:r>
        <w:rPr>
          <w:color w:val="000000"/>
          <w:szCs w:val="20"/>
          <w:u w:color="000000"/>
        </w:rPr>
        <w:t>otrzymuje brzmienie jak załącznik nr 8 do niniejszej uchwały.</w:t>
      </w:r>
    </w:p>
    <w:p w:rsidR="00567096" w:rsidRDefault="00567096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567096" w:rsidRDefault="00567096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67096">
        <w:tc>
          <w:tcPr>
            <w:tcW w:w="2500" w:type="pct"/>
            <w:tcBorders>
              <w:right w:val="nil"/>
            </w:tcBorders>
          </w:tcPr>
          <w:p w:rsidR="00567096" w:rsidRDefault="00567096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67096" w:rsidRDefault="00567096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7503E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7503E">
              <w:rPr>
                <w:color w:val="000000"/>
                <w:szCs w:val="20"/>
                <w:u w:color="000000"/>
              </w:rPr>
              <w:t xml:space="preserve">Przewodniczący </w:t>
            </w:r>
            <w:r w:rsidR="0067503E">
              <w:rPr>
                <w:color w:val="000000"/>
                <w:szCs w:val="20"/>
                <w:u w:color="000000"/>
              </w:rPr>
              <w:t>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567096" w:rsidRDefault="0067503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567096" w:rsidRDefault="00567096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7503E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7503E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67503E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67503E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567096" w:rsidRDefault="00567096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sectPr w:rsidR="00567096" w:rsidSect="00567096">
      <w:footerReference w:type="default" r:id="rId15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E" w:rsidRDefault="0067503E" w:rsidP="00567096">
      <w:r>
        <w:separator/>
      </w:r>
    </w:p>
  </w:endnote>
  <w:endnote w:type="continuationSeparator" w:id="0">
    <w:p w:rsidR="0067503E" w:rsidRDefault="0067503E" w:rsidP="0056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6709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6709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97DF3">
            <w:rPr>
              <w:rFonts w:ascii="Arial" w:eastAsia="Arial" w:hAnsi="Arial" w:cs="Arial"/>
              <w:sz w:val="18"/>
            </w:rPr>
            <w:fldChar w:fldCharType="separate"/>
          </w:r>
          <w:r w:rsidR="00897DF3">
            <w:rPr>
              <w:rFonts w:ascii="Arial" w:eastAsia="Arial" w:hAnsi="Arial" w:cs="Arial"/>
              <w:noProof/>
              <w:sz w:val="18"/>
            </w:rPr>
            <w:t>1</w:t>
          </w:r>
          <w:r w:rsidR="0056709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67096" w:rsidRDefault="00567096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6709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6709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97DF3">
            <w:rPr>
              <w:rFonts w:ascii="Arial" w:eastAsia="Arial" w:hAnsi="Arial" w:cs="Arial"/>
              <w:sz w:val="18"/>
            </w:rPr>
            <w:fldChar w:fldCharType="separate"/>
          </w:r>
          <w:r w:rsidR="00897DF3">
            <w:rPr>
              <w:rFonts w:ascii="Arial" w:eastAsia="Arial" w:hAnsi="Arial" w:cs="Arial"/>
              <w:noProof/>
              <w:sz w:val="18"/>
            </w:rPr>
            <w:t>26</w:t>
          </w:r>
          <w:r w:rsidR="0056709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67096" w:rsidRDefault="00567096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48"/>
      <w:gridCol w:w="5424"/>
    </w:tblGrid>
    <w:tr w:rsidR="00567096">
      <w:tc>
        <w:tcPr>
          <w:tcW w:w="1084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2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6709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97DF3">
            <w:rPr>
              <w:rFonts w:ascii="Arial" w:eastAsia="Arial" w:hAnsi="Arial" w:cs="Arial"/>
              <w:sz w:val="18"/>
            </w:rPr>
            <w:fldChar w:fldCharType="separate"/>
          </w:r>
          <w:r w:rsidR="00897DF3">
            <w:rPr>
              <w:rFonts w:ascii="Arial" w:eastAsia="Arial" w:hAnsi="Arial" w:cs="Arial"/>
              <w:noProof/>
              <w:sz w:val="18"/>
            </w:rPr>
            <w:t>5</w:t>
          </w:r>
          <w:r w:rsidR="0056709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67096" w:rsidRDefault="00567096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567096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6709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97DF3">
            <w:rPr>
              <w:rFonts w:ascii="Arial" w:eastAsia="Arial" w:hAnsi="Arial" w:cs="Arial"/>
              <w:sz w:val="18"/>
            </w:rPr>
            <w:fldChar w:fldCharType="separate"/>
          </w:r>
          <w:r w:rsidR="00897DF3">
            <w:rPr>
              <w:rFonts w:ascii="Arial" w:eastAsia="Arial" w:hAnsi="Arial" w:cs="Arial"/>
              <w:noProof/>
              <w:sz w:val="18"/>
            </w:rPr>
            <w:t>8</w:t>
          </w:r>
          <w:r w:rsidR="0056709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67096" w:rsidRDefault="00567096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567096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6709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97DF3">
            <w:rPr>
              <w:rFonts w:ascii="Arial" w:eastAsia="Arial" w:hAnsi="Arial" w:cs="Arial"/>
              <w:sz w:val="18"/>
            </w:rPr>
            <w:fldChar w:fldCharType="separate"/>
          </w:r>
          <w:r w:rsidR="00897DF3">
            <w:rPr>
              <w:rFonts w:ascii="Arial" w:eastAsia="Arial" w:hAnsi="Arial" w:cs="Arial"/>
              <w:noProof/>
              <w:sz w:val="18"/>
            </w:rPr>
            <w:t>10</w:t>
          </w:r>
          <w:r w:rsidR="0056709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67096" w:rsidRDefault="00567096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567096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6709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97DF3">
            <w:rPr>
              <w:rFonts w:ascii="Arial" w:eastAsia="Arial" w:hAnsi="Arial" w:cs="Arial"/>
              <w:sz w:val="18"/>
            </w:rPr>
            <w:fldChar w:fldCharType="separate"/>
          </w:r>
          <w:r w:rsidR="00897DF3">
            <w:rPr>
              <w:rFonts w:ascii="Arial" w:eastAsia="Arial" w:hAnsi="Arial" w:cs="Arial"/>
              <w:noProof/>
              <w:sz w:val="18"/>
            </w:rPr>
            <w:t>14</w:t>
          </w:r>
          <w:r w:rsidR="0056709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67096" w:rsidRDefault="00567096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89"/>
      <w:gridCol w:w="5294"/>
    </w:tblGrid>
    <w:tr w:rsidR="00567096">
      <w:tc>
        <w:tcPr>
          <w:tcW w:w="1058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6709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97DF3">
            <w:rPr>
              <w:rFonts w:ascii="Arial" w:eastAsia="Arial" w:hAnsi="Arial" w:cs="Arial"/>
              <w:sz w:val="18"/>
            </w:rPr>
            <w:fldChar w:fldCharType="separate"/>
          </w:r>
          <w:r w:rsidR="00897DF3">
            <w:rPr>
              <w:rFonts w:ascii="Arial" w:eastAsia="Arial" w:hAnsi="Arial" w:cs="Arial"/>
              <w:noProof/>
              <w:sz w:val="18"/>
            </w:rPr>
            <w:t>16</w:t>
          </w:r>
          <w:r w:rsidR="0056709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67096" w:rsidRDefault="00567096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567096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6709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97DF3">
            <w:rPr>
              <w:rFonts w:ascii="Arial" w:eastAsia="Arial" w:hAnsi="Arial" w:cs="Arial"/>
              <w:sz w:val="18"/>
            </w:rPr>
            <w:fldChar w:fldCharType="separate"/>
          </w:r>
          <w:r w:rsidR="00897DF3">
            <w:rPr>
              <w:rFonts w:ascii="Arial" w:eastAsia="Arial" w:hAnsi="Arial" w:cs="Arial"/>
              <w:noProof/>
              <w:sz w:val="18"/>
            </w:rPr>
            <w:t>19</w:t>
          </w:r>
          <w:r w:rsidR="0056709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67096" w:rsidRDefault="00567096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69"/>
      <w:gridCol w:w="5534"/>
    </w:tblGrid>
    <w:tr w:rsidR="00567096">
      <w:tc>
        <w:tcPr>
          <w:tcW w:w="1106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6709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97DF3">
            <w:rPr>
              <w:rFonts w:ascii="Arial" w:eastAsia="Arial" w:hAnsi="Arial" w:cs="Arial"/>
              <w:sz w:val="18"/>
            </w:rPr>
            <w:fldChar w:fldCharType="separate"/>
          </w:r>
          <w:r w:rsidR="00897DF3">
            <w:rPr>
              <w:rFonts w:ascii="Arial" w:eastAsia="Arial" w:hAnsi="Arial" w:cs="Arial"/>
              <w:noProof/>
              <w:sz w:val="18"/>
            </w:rPr>
            <w:t>21</w:t>
          </w:r>
          <w:r w:rsidR="0056709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67096" w:rsidRDefault="00567096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02"/>
      <w:gridCol w:w="5301"/>
    </w:tblGrid>
    <w:tr w:rsidR="00567096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67096" w:rsidRDefault="0067503E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67096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97DF3">
            <w:rPr>
              <w:rFonts w:ascii="Arial" w:eastAsia="Arial" w:hAnsi="Arial" w:cs="Arial"/>
              <w:sz w:val="18"/>
            </w:rPr>
            <w:fldChar w:fldCharType="separate"/>
          </w:r>
          <w:r w:rsidR="00897DF3">
            <w:rPr>
              <w:rFonts w:ascii="Arial" w:eastAsia="Arial" w:hAnsi="Arial" w:cs="Arial"/>
              <w:noProof/>
              <w:sz w:val="18"/>
            </w:rPr>
            <w:t>23</w:t>
          </w:r>
          <w:r w:rsidR="00567096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67096" w:rsidRDefault="00567096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E" w:rsidRDefault="0067503E" w:rsidP="00567096">
      <w:r>
        <w:separator/>
      </w:r>
    </w:p>
  </w:footnote>
  <w:footnote w:type="continuationSeparator" w:id="0">
    <w:p w:rsidR="0067503E" w:rsidRDefault="0067503E" w:rsidP="00567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67096"/>
    <w:rsid w:val="0067503E"/>
    <w:rsid w:val="00897DF3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9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670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7262</Words>
  <Characters>43575</Characters>
  <Application>Microsoft Office Word</Application>
  <DocSecurity>0</DocSecurity>
  <Lines>363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XXXII/250/2021 z dnia 24 marca 2021 r.</dc:title>
  <dc:subject>w sprawie zmiany budżetu Gminy Lipno na rok 2021.</dc:subject>
  <dc:creator>ibieganska</dc:creator>
  <cp:lastModifiedBy>Irena Biegańska</cp:lastModifiedBy>
  <cp:revision>2</cp:revision>
  <dcterms:created xsi:type="dcterms:W3CDTF">2021-05-05T11:46:00Z</dcterms:created>
  <dcterms:modified xsi:type="dcterms:W3CDTF">2021-05-05T11:46:00Z</dcterms:modified>
  <cp:category>Akt prawny</cp:category>
</cp:coreProperties>
</file>