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B5415">
      <w:pPr>
        <w:jc w:val="center"/>
        <w:rPr>
          <w:b/>
          <w:caps/>
        </w:rPr>
      </w:pPr>
      <w:r>
        <w:rPr>
          <w:b/>
          <w:caps/>
        </w:rPr>
        <w:t>Uchwała Nr XXXV/270/2021</w:t>
      </w:r>
      <w:r>
        <w:rPr>
          <w:b/>
          <w:caps/>
        </w:rPr>
        <w:br/>
        <w:t>Rady Gminy Lipno</w:t>
      </w:r>
    </w:p>
    <w:p w:rsidR="00A77B3E" w:rsidRDefault="00CB5415">
      <w:pPr>
        <w:spacing w:before="280" w:after="280"/>
        <w:jc w:val="center"/>
        <w:rPr>
          <w:b/>
          <w:caps/>
        </w:rPr>
      </w:pPr>
      <w:r>
        <w:t>z dnia 24 czerwca 2021 r.</w:t>
      </w:r>
    </w:p>
    <w:p w:rsidR="00A77B3E" w:rsidRDefault="00CB5415">
      <w:pPr>
        <w:keepNext/>
        <w:spacing w:after="480"/>
        <w:jc w:val="center"/>
      </w:pPr>
      <w:r>
        <w:rPr>
          <w:b/>
        </w:rPr>
        <w:t>w sprawie zmiany budżetu Gminy Lipno na rok 2021.</w:t>
      </w:r>
    </w:p>
    <w:p w:rsidR="00A77B3E" w:rsidRDefault="00CB5415">
      <w:pPr>
        <w:keepLines/>
        <w:spacing w:before="120" w:after="120"/>
        <w:ind w:firstLine="227"/>
      </w:pPr>
      <w:r>
        <w:t>Na podstawie art. 18 ust. 2 pkt 4, pkt 9 lit. c), d), i) oraz pkt 10 ustawy z dnia 8 marca 1990 r. o samorządzie gminnym (tekst jedn. Dz.</w:t>
      </w:r>
      <w:r>
        <w:t> U. z 2020 r. poz. 713 ze zm.), art. 89 ust. 1, art. 211, 212, 214, 215, 222 i art. 258 ustawy z dnia 27 sierpnia 2009 r. o finansach publicznych (tekst jedn. Dz. U. z 2021 r. poz. 305) uchwala się, co następuje:</w:t>
      </w:r>
    </w:p>
    <w:p w:rsidR="00A77B3E" w:rsidRDefault="00CB5415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XXX/233/2020 Rady Gminy L</w:t>
      </w:r>
      <w:r>
        <w:t>ipno z dnia 30 grudnia 2020 roku w sprawie budżetu Gminy Lipno na rok 2021, wprowadza się następujące zmiany:</w:t>
      </w:r>
    </w:p>
    <w:p w:rsidR="00A77B3E" w:rsidRDefault="00CB5415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CB541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48.635.606,80 zł, </w:t>
      </w:r>
      <w:r>
        <w:rPr>
          <w:color w:val="000000"/>
          <w:u w:color="000000"/>
        </w:rPr>
        <w:t>z tego:</w:t>
      </w:r>
    </w:p>
    <w:p w:rsidR="00A77B3E" w:rsidRDefault="00CB541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</w:t>
      </w:r>
      <w:r>
        <w:rPr>
          <w:color w:val="000000"/>
          <w:u w:color="000000"/>
        </w:rPr>
        <w:t>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45.061.824,85 zł,</w:t>
      </w:r>
    </w:p>
    <w:p w:rsidR="00A77B3E" w:rsidRDefault="00CB541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3.573.781,95 zł,</w:t>
      </w:r>
    </w:p>
    <w:p w:rsidR="00A77B3E" w:rsidRDefault="00CB5415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CB541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CB541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</w:t>
      </w:r>
      <w:r>
        <w:rPr>
          <w:color w:val="000000"/>
          <w:u w:color="000000"/>
        </w:rPr>
        <w:t>rządowej i innych zadań zleconych ustawami w wysokości 14.068.779,44 zł, zgodnie z załącznikiem Nr 3 do uchwały,</w:t>
      </w:r>
    </w:p>
    <w:p w:rsidR="00A77B3E" w:rsidRDefault="00CB541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pkt 2 i 3 ufp w kwocie 62</w:t>
      </w:r>
      <w:r>
        <w:rPr>
          <w:color w:val="000000"/>
          <w:u w:color="000000"/>
        </w:rPr>
        <w:t>9.642,86 zł, zgodnie z załącznikiem Nr 1 do uchwały,</w:t>
      </w:r>
      <w:r>
        <w:t>”</w:t>
      </w:r>
    </w:p>
    <w:p w:rsidR="00A77B3E" w:rsidRDefault="00CB541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uchwały.</w:t>
      </w:r>
    </w:p>
    <w:p w:rsidR="00A77B3E" w:rsidRDefault="00CB541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do uchwały budżetowej otrzymuje brzmienie jak w załączniku nr 3 do niniejszej u</w:t>
      </w:r>
      <w:r>
        <w:rPr>
          <w:color w:val="000000"/>
          <w:u w:color="000000"/>
        </w:rPr>
        <w:t>chwały.</w:t>
      </w:r>
    </w:p>
    <w:p w:rsidR="00A77B3E" w:rsidRDefault="00CB541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 2 uchwały budżetowej otrzymuje brzmienie:</w:t>
      </w:r>
    </w:p>
    <w:p w:rsidR="00A77B3E" w:rsidRDefault="00CB541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54.432.416,76 zł, </w:t>
      </w:r>
      <w:r>
        <w:rPr>
          <w:color w:val="000000"/>
          <w:u w:color="000000"/>
        </w:rPr>
        <w:t>z tego:</w:t>
      </w:r>
    </w:p>
    <w:p w:rsidR="00A77B3E" w:rsidRDefault="00CB541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42.775.784,63 zł,</w:t>
      </w:r>
    </w:p>
    <w:p w:rsidR="00A77B3E" w:rsidRDefault="00CB541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11.656.632,13 zł,</w:t>
      </w:r>
    </w:p>
    <w:p w:rsidR="00A77B3E" w:rsidRDefault="00CB5415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</w:t>
      </w:r>
      <w:r>
        <w:rPr>
          <w:color w:val="000000"/>
          <w:u w:color="000000"/>
        </w:rPr>
        <w:t>załącznikiem Nr 2 do uchwały.</w:t>
      </w:r>
    </w:p>
    <w:p w:rsidR="00A77B3E" w:rsidRDefault="00CB541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CB541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14.068.314,06 zł, zgodnie z załącznikiem Nr 4 do uchwał</w:t>
      </w:r>
      <w:r>
        <w:rPr>
          <w:color w:val="000000"/>
          <w:u w:color="000000"/>
        </w:rPr>
        <w:t>y,</w:t>
      </w:r>
    </w:p>
    <w:p w:rsidR="00A77B3E" w:rsidRDefault="00CB541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11.656.632,13 zł, zgodnie z załącznikiem Nr 5 do uchwały,</w:t>
      </w:r>
    </w:p>
    <w:p w:rsidR="00A77B3E" w:rsidRDefault="00CB5415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kwocie 794.822,56 </w:t>
      </w:r>
      <w:r>
        <w:rPr>
          <w:color w:val="000000"/>
          <w:u w:color="000000"/>
        </w:rPr>
        <w:t>zł, zgodnie z załącznikiem Nr 13 do uchwały</w:t>
      </w:r>
      <w:r>
        <w:t>”</w:t>
      </w:r>
    </w:p>
    <w:p w:rsidR="00A77B3E" w:rsidRDefault="00CB541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CB541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5 do uchwały budżetowej otrzymuje brzmienie jak w załączniku nr 4 do niniejszej uchwały,</w:t>
      </w:r>
    </w:p>
    <w:p w:rsidR="00A77B3E" w:rsidRDefault="00CB5415">
      <w:pPr>
        <w:spacing w:before="120" w:after="120"/>
        <w:ind w:left="340" w:hanging="227"/>
        <w:rPr>
          <w:color w:val="000000"/>
          <w:u w:color="000000"/>
        </w:rPr>
      </w:pPr>
      <w:r>
        <w:t>7</w:t>
      </w:r>
      <w:r>
        <w:t>) </w:t>
      </w:r>
      <w:r>
        <w:rPr>
          <w:color w:val="000000"/>
          <w:u w:color="000000"/>
        </w:rPr>
        <w:t>załącznik Nr 13 do uchwały budżetowej otrzymuje brzmienie jak w załączniku nr 6 do niniejszej uchwały,</w:t>
      </w:r>
    </w:p>
    <w:p w:rsidR="00A77B3E" w:rsidRDefault="00CB541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 3 uchwały budżetowej otrzymuje brzmienie:</w:t>
      </w:r>
    </w:p>
    <w:p w:rsidR="00A77B3E" w:rsidRDefault="00CB541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5.796.809,96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</w:t>
      </w:r>
      <w:r>
        <w:rPr>
          <w:color w:val="000000"/>
          <w:u w:color="000000"/>
        </w:rPr>
        <w:t xml:space="preserve"> zostanie sfinansowany przychodami z pożyczek i kredytów </w:t>
      </w:r>
      <w:r>
        <w:rPr>
          <w:color w:val="000000"/>
          <w:u w:color="000000"/>
        </w:rPr>
        <w:t>krajowych, przychodami jednostek samorządu terytorialnego z niewykorzystanych środków pieniężnych na rachunku bieżącym budżetu, wynikających z rozliczenia dochodów i wydatków nimi finansowanych związanych ze szczególnymi zasadami wykonywania budżetu określ</w:t>
      </w:r>
      <w:r>
        <w:rPr>
          <w:color w:val="000000"/>
          <w:u w:color="000000"/>
        </w:rPr>
        <w:t>onymi w odrębnych ustawach oraz wolnymi środkami z lat ubiegłych.</w:t>
      </w:r>
      <w:r>
        <w:t>”</w:t>
      </w:r>
    </w:p>
    <w:p w:rsidR="00A77B3E" w:rsidRDefault="00CB541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§ 4 uchwały budżetowej otrzymuje brzmienie:</w:t>
      </w:r>
    </w:p>
    <w:p w:rsidR="00A77B3E" w:rsidRDefault="00CB541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budżetu w wysokości 7.423.902,96 zł zgodnie z załącznikiem Nr 6 do uchwały.</w:t>
      </w:r>
      <w:r>
        <w:t>”</w:t>
      </w:r>
    </w:p>
    <w:p w:rsidR="00A77B3E" w:rsidRDefault="00CB541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</w:t>
      </w:r>
      <w:r>
        <w:rPr>
          <w:color w:val="000000"/>
          <w:u w:color="000000"/>
        </w:rPr>
        <w:t>ik Nr 6 do uchwały budżetowej otrzymuje brzmienie jak w załączniku nr 5 do niniejszej uchwały,</w:t>
      </w:r>
    </w:p>
    <w:p w:rsidR="00A77B3E" w:rsidRDefault="00CB54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CB541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B541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D8390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8390C" w:rsidRDefault="00D8390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8390C" w:rsidRDefault="00CB541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CB5415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XXXV/270/2021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24 czerwca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922"/>
        <w:gridCol w:w="388"/>
        <w:gridCol w:w="455"/>
        <w:gridCol w:w="388"/>
        <w:gridCol w:w="2946"/>
        <w:gridCol w:w="1583"/>
        <w:gridCol w:w="103"/>
        <w:gridCol w:w="2093"/>
        <w:gridCol w:w="2093"/>
        <w:gridCol w:w="2196"/>
        <w:gridCol w:w="103"/>
        <w:gridCol w:w="1732"/>
        <w:gridCol w:w="368"/>
      </w:tblGrid>
      <w:tr w:rsidR="00D8390C">
        <w:trPr>
          <w:trHeight w:val="212"/>
        </w:trPr>
        <w:tc>
          <w:tcPr>
            <w:tcW w:w="987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Nr XXXV/270/2021 z dnia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24.06.2021 r.</w:t>
            </w:r>
          </w:p>
        </w:tc>
      </w:tr>
      <w:tr w:rsidR="00D8390C">
        <w:trPr>
          <w:trHeight w:val="158"/>
        </w:trPr>
        <w:tc>
          <w:tcPr>
            <w:tcW w:w="987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2021 r.</w:t>
            </w:r>
          </w:p>
        </w:tc>
      </w:tr>
      <w:tr w:rsidR="00D8390C">
        <w:trPr>
          <w:trHeight w:val="158"/>
        </w:trPr>
        <w:tc>
          <w:tcPr>
            <w:tcW w:w="987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1 do uchwały budżetowej na rok 2021</w:t>
            </w:r>
          </w:p>
        </w:tc>
      </w:tr>
      <w:tr w:rsidR="00D8390C">
        <w:trPr>
          <w:trHeight w:val="158"/>
        </w:trPr>
        <w:tc>
          <w:tcPr>
            <w:tcW w:w="141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8390C">
        <w:trPr>
          <w:trHeight w:val="39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D8390C">
        <w:trPr>
          <w:trHeight w:val="13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D8390C">
        <w:trPr>
          <w:trHeight w:val="158"/>
        </w:trPr>
        <w:tc>
          <w:tcPr>
            <w:tcW w:w="987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Rolnictwo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łowiectwo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572 830,12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-25 000,00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14 925,00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562 755,12</w:t>
            </w:r>
          </w:p>
        </w:tc>
      </w:tr>
      <w:tr w:rsidR="00D8390C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572 830,12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-25 000,00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14 925,00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562 755,12</w:t>
            </w:r>
          </w:p>
        </w:tc>
      </w:tr>
      <w:tr w:rsidR="00D8390C">
        <w:trPr>
          <w:trHeight w:val="35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45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0750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najmu i dzierżawy składników majątkowych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Skarbu Państwa, jednostek samorządu terytorialnego lub innych jednostek zaliczanych do sektora finansów publicznych oraz innych umów o podobnym charakterze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125 000,00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-25 000,00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0830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usług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13 153,00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13 153,00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0950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kar i odszkodowań wynikających z umów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772,00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772,00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60 000,00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1 732,60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61 732,60</w:t>
            </w:r>
          </w:p>
        </w:tc>
      </w:tr>
      <w:tr w:rsidR="00D8390C">
        <w:trPr>
          <w:trHeight w:val="37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60 000,00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1 732,60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61 732,60</w:t>
            </w:r>
          </w:p>
        </w:tc>
      </w:tr>
      <w:tr w:rsidR="00D8390C">
        <w:trPr>
          <w:trHeight w:val="3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0920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pozostałych odsetek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0950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kar i odszkodowań wynikających z umów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1 630,00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1 630,00</w:t>
            </w:r>
          </w:p>
        </w:tc>
      </w:tr>
      <w:tr w:rsidR="00D8390C">
        <w:trPr>
          <w:trHeight w:val="26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2950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ze zwrotów niewykorzystanych dotacji oraz płatności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99,60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99,60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mieszkaniowa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154 653,50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2 051,00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156 704,50</w:t>
            </w:r>
          </w:p>
        </w:tc>
      </w:tr>
      <w:tr w:rsidR="00D8390C">
        <w:trPr>
          <w:trHeight w:val="38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154 653,50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2 051,00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156 704,50</w:t>
            </w:r>
          </w:p>
        </w:tc>
      </w:tr>
      <w:tr w:rsidR="00D8390C">
        <w:trPr>
          <w:trHeight w:val="144"/>
        </w:trPr>
        <w:tc>
          <w:tcPr>
            <w:tcW w:w="987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8390C">
        <w:trPr>
          <w:trHeight w:val="34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rFonts w:ascii="Arial" w:eastAsia="Arial" w:hAnsi="Arial" w:cs="Arial"/>
                <w:color w:val="000000"/>
                <w:sz w:val="6"/>
              </w:rPr>
              <w:t>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0690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opłat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1 980,00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1 980,00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93 180,00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10 454,00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103 634,00</w:t>
            </w:r>
          </w:p>
        </w:tc>
      </w:tr>
      <w:tr w:rsidR="00D8390C">
        <w:trPr>
          <w:trHeight w:val="3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93 180,00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10 454,00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103 634,00</w:t>
            </w:r>
          </w:p>
        </w:tc>
      </w:tr>
      <w:tr w:rsidR="00D8390C">
        <w:trPr>
          <w:trHeight w:val="35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0920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pozostałych odsetek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450,00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450,00</w:t>
            </w:r>
          </w:p>
        </w:tc>
      </w:tr>
      <w:tr w:rsidR="00D8390C">
        <w:trPr>
          <w:trHeight w:val="26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0960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otrzymanych spadków, zapisów i darowizn w postaci pieniężnej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16 500,00</w:t>
            </w:r>
          </w:p>
        </w:tc>
      </w:tr>
      <w:tr w:rsidR="00D8390C">
        <w:trPr>
          <w:trHeight w:val="35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2360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4,00</w:t>
            </w:r>
          </w:p>
        </w:tc>
      </w:tr>
      <w:tr w:rsidR="00D8390C">
        <w:trPr>
          <w:trHeight w:val="28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Dochody od osób prawnych, od osób fizycznych i od innych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jednostek nieposiadających osobowości prawnej oraz wydatki związane z ich poborem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19 824 676,00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10 066,00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19 834 742,00</w:t>
            </w:r>
          </w:p>
        </w:tc>
      </w:tr>
      <w:tr w:rsidR="00D8390C">
        <w:trPr>
          <w:trHeight w:val="37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</w:t>
            </w:r>
            <w:r>
              <w:rPr>
                <w:rFonts w:ascii="Arial" w:eastAsia="Arial" w:hAnsi="Arial" w:cs="Arial"/>
                <w:color w:val="000000"/>
                <w:sz w:val="6"/>
              </w:rPr>
              <w:t>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19 824 676,00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10 066,00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19 834 742,00</w:t>
            </w:r>
          </w:p>
        </w:tc>
      </w:tr>
      <w:tr w:rsidR="00D8390C">
        <w:trPr>
          <w:trHeight w:val="3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0500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podatku od czynności cywilnoprawnych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470 000,00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480 000,00</w:t>
            </w:r>
          </w:p>
        </w:tc>
      </w:tr>
      <w:tr w:rsidR="00D8390C">
        <w:trPr>
          <w:trHeight w:val="26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0910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odsetek od nieterminowych wpłat z tytułu podatków i opłat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26 300,00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66,00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26 366,00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9 722 790,00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598,38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9 723 388,38</w:t>
            </w:r>
          </w:p>
        </w:tc>
      </w:tr>
      <w:tr w:rsidR="00D8390C">
        <w:trPr>
          <w:trHeight w:val="35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9 722 790,00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598,38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9 723 388,38</w:t>
            </w:r>
          </w:p>
        </w:tc>
      </w:tr>
      <w:tr w:rsidR="00D8390C">
        <w:trPr>
          <w:trHeight w:val="35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</w:t>
            </w:r>
            <w:r>
              <w:rPr>
                <w:rFonts w:ascii="Arial" w:eastAsia="Arial" w:hAnsi="Arial" w:cs="Arial"/>
                <w:color w:val="000000"/>
                <w:sz w:val="6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0940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rozliczeń/zwrotów z lat ubiegłych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</w:t>
            </w:r>
            <w:r>
              <w:rPr>
                <w:rFonts w:ascii="Arial" w:eastAsia="Arial" w:hAnsi="Arial" w:cs="Arial"/>
                <w:color w:val="000000"/>
                <w:sz w:val="6"/>
              </w:rPr>
              <w:t>różnych dochodów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78,00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378,00</w:t>
            </w:r>
          </w:p>
        </w:tc>
      </w:tr>
      <w:tr w:rsidR="00D8390C">
        <w:trPr>
          <w:trHeight w:val="45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465,38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465,38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211 284,50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2 000,00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213 284,50</w:t>
            </w:r>
          </w:p>
        </w:tc>
      </w:tr>
      <w:tr w:rsidR="00D8390C">
        <w:trPr>
          <w:trHeight w:val="38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211 284,50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2 000,00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213 284,50</w:t>
            </w:r>
          </w:p>
        </w:tc>
      </w:tr>
      <w:tr w:rsidR="00D8390C">
        <w:trPr>
          <w:trHeight w:val="35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0830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usług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48 271,00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6"/>
              </w:rPr>
              <w:t>000,00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50 271,00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13 625 939,72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13 625 941,72</w:t>
            </w:r>
          </w:p>
        </w:tc>
      </w:tr>
      <w:tr w:rsidR="00D8390C">
        <w:trPr>
          <w:trHeight w:val="35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162 </w:t>
            </w:r>
            <w:r>
              <w:rPr>
                <w:rFonts w:ascii="Arial" w:eastAsia="Arial" w:hAnsi="Arial" w:cs="Arial"/>
                <w:color w:val="000000"/>
                <w:sz w:val="6"/>
              </w:rPr>
              <w:t>811,91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13 625 939,72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13 625 941,72</w:t>
            </w:r>
          </w:p>
        </w:tc>
      </w:tr>
      <w:tr w:rsidR="00D8390C">
        <w:trPr>
          <w:trHeight w:val="3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</w:tr>
      <w:tr w:rsidR="00D8390C">
        <w:trPr>
          <w:trHeight w:val="35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2360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Dochody </w:t>
            </w:r>
            <w:r>
              <w:rPr>
                <w:rFonts w:ascii="Arial" w:eastAsia="Arial" w:hAnsi="Arial" w:cs="Arial"/>
                <w:color w:val="000000"/>
                <w:sz w:val="6"/>
              </w:rPr>
              <w:t>jednostek samorządu terytorialnego związane z realizacją zadań z zakresu administracji rządowej oraz innych zadań zleconych ustawami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27 916,00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27 918,00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komunalna i ochrona środowiska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41 500,00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9 662,00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51 162,00</w:t>
            </w:r>
          </w:p>
        </w:tc>
      </w:tr>
      <w:tr w:rsidR="00D8390C">
        <w:trPr>
          <w:trHeight w:val="3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</w:t>
            </w:r>
            <w:r>
              <w:rPr>
                <w:rFonts w:ascii="Arial" w:eastAsia="Arial" w:hAnsi="Arial" w:cs="Arial"/>
                <w:color w:val="000000"/>
                <w:sz w:val="6"/>
              </w:rPr>
              <w:t>z tytułu dotacji i 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41 500,00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9 662,00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51 162,00</w:t>
            </w:r>
          </w:p>
        </w:tc>
      </w:tr>
      <w:tr w:rsidR="00D8390C">
        <w:trPr>
          <w:trHeight w:val="35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362,00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362,00</w:t>
            </w:r>
          </w:p>
        </w:tc>
      </w:tr>
      <w:tr w:rsidR="00D8390C">
        <w:trPr>
          <w:trHeight w:val="45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2460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otrzymane od pozostałych jednostek zaliczanych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do sektora finansów publicznych na realizacje zadań bieżących jednostek zaliczanych do sektora finansów publicznych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9 300,00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9 300,00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i ochrona dziedzictwa narodowego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15 010,00</w:t>
            </w:r>
          </w:p>
        </w:tc>
      </w:tr>
      <w:tr w:rsidR="00D8390C">
        <w:trPr>
          <w:trHeight w:val="35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15 010,00</w:t>
            </w:r>
          </w:p>
        </w:tc>
      </w:tr>
      <w:tr w:rsidR="00D8390C">
        <w:trPr>
          <w:trHeight w:val="35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0920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pozostałych odsetek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fizyczna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6 183,40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12 183,40</w:t>
            </w:r>
          </w:p>
        </w:tc>
      </w:tr>
      <w:tr w:rsidR="00D8390C">
        <w:trPr>
          <w:trHeight w:val="35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6 183,40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12 183,40</w:t>
            </w:r>
          </w:p>
        </w:tc>
      </w:tr>
      <w:tr w:rsidR="00D8390C">
        <w:trPr>
          <w:trHeight w:val="38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D8390C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0920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pozostałych odsetek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53,00</w:t>
            </w:r>
          </w:p>
        </w:tc>
      </w:tr>
      <w:tr w:rsidR="00D8390C">
        <w:trPr>
          <w:trHeight w:val="26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2950</w:t>
            </w: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ze zwrotów niewykorzystanych dotacji oraz płatności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6 130,40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6 130,40</w:t>
            </w:r>
          </w:p>
        </w:tc>
      </w:tr>
      <w:tr w:rsidR="00D8390C">
        <w:trPr>
          <w:trHeight w:val="158"/>
        </w:trPr>
        <w:tc>
          <w:tcPr>
            <w:tcW w:w="3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9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45 029 140,47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-25 000,00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57 684,38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45 061 824,85</w:t>
            </w:r>
          </w:p>
        </w:tc>
      </w:tr>
      <w:tr w:rsidR="00D8390C">
        <w:trPr>
          <w:trHeight w:val="356"/>
        </w:trPr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162 </w:t>
            </w:r>
            <w:r>
              <w:rPr>
                <w:rFonts w:ascii="Arial" w:eastAsia="Arial" w:hAnsi="Arial" w:cs="Arial"/>
                <w:color w:val="000000"/>
                <w:sz w:val="6"/>
              </w:rPr>
              <w:t>811,91</w:t>
            </w:r>
          </w:p>
        </w:tc>
      </w:tr>
      <w:tr w:rsidR="00D8390C">
        <w:trPr>
          <w:trHeight w:val="130"/>
        </w:trPr>
        <w:tc>
          <w:tcPr>
            <w:tcW w:w="987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8390C">
        <w:trPr>
          <w:trHeight w:val="158"/>
        </w:trPr>
        <w:tc>
          <w:tcPr>
            <w:tcW w:w="987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D8390C">
        <w:trPr>
          <w:trHeight w:val="158"/>
        </w:trPr>
        <w:tc>
          <w:tcPr>
            <w:tcW w:w="3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9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3 573 781,95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3 573 781,95</w:t>
            </w:r>
          </w:p>
        </w:tc>
      </w:tr>
      <w:tr w:rsidR="00D8390C">
        <w:trPr>
          <w:trHeight w:val="356"/>
        </w:trPr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466 830,95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466 </w:t>
            </w:r>
            <w:r>
              <w:rPr>
                <w:rFonts w:ascii="Arial" w:eastAsia="Arial" w:hAnsi="Arial" w:cs="Arial"/>
                <w:color w:val="000000"/>
                <w:sz w:val="6"/>
              </w:rPr>
              <w:t>830,95</w:t>
            </w:r>
          </w:p>
        </w:tc>
      </w:tr>
      <w:tr w:rsidR="00D8390C">
        <w:trPr>
          <w:trHeight w:val="130"/>
        </w:trPr>
        <w:tc>
          <w:tcPr>
            <w:tcW w:w="987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8390C">
        <w:trPr>
          <w:trHeight w:val="158"/>
        </w:trPr>
        <w:tc>
          <w:tcPr>
            <w:tcW w:w="46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48 602 922,42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-25 000,00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57 684,38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48 635 606,80</w:t>
            </w:r>
          </w:p>
        </w:tc>
      </w:tr>
      <w:tr w:rsidR="00D8390C">
        <w:trPr>
          <w:trHeight w:val="356"/>
        </w:trPr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629 642,86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629 642,86</w:t>
            </w:r>
          </w:p>
        </w:tc>
      </w:tr>
      <w:tr w:rsidR="00D8390C">
        <w:trPr>
          <w:trHeight w:val="158"/>
        </w:trPr>
        <w:tc>
          <w:tcPr>
            <w:tcW w:w="1922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95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8390C">
        <w:trPr>
          <w:trHeight w:val="282"/>
        </w:trPr>
        <w:tc>
          <w:tcPr>
            <w:tcW w:w="987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8390C">
        <w:trPr>
          <w:trHeight w:val="158"/>
        </w:trPr>
        <w:tc>
          <w:tcPr>
            <w:tcW w:w="862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D8390C" w:rsidRDefault="00CB5415">
      <w:r>
        <w:br w:type="page"/>
      </w:r>
    </w:p>
    <w:p w:rsidR="00D8390C" w:rsidRDefault="00D8390C">
      <w:pPr>
        <w:sectPr w:rsidR="00D8390C">
          <w:footerReference w:type="default" r:id="rId7"/>
          <w:endnotePr>
            <w:numFmt w:val="decimal"/>
          </w:endnotePr>
          <w:pgSz w:w="16838" w:h="11906" w:orient="landscape"/>
          <w:pgMar w:top="691" w:right="288" w:bottom="1094" w:left="360" w:header="708" w:footer="708" w:gutter="0"/>
          <w:cols w:space="708"/>
          <w:docGrid w:linePitch="360"/>
        </w:sectPr>
      </w:pPr>
    </w:p>
    <w:p w:rsidR="00D8390C" w:rsidRDefault="00CB5415">
      <w:pPr>
        <w:spacing w:before="280" w:after="280" w:line="360" w:lineRule="auto"/>
        <w:ind w:left="4535"/>
        <w:jc w:val="left"/>
      </w:pPr>
      <w:r>
        <w:lastRenderedPageBreak/>
        <w:t>Załącznik Nr 2 do uchwały Nr XXXV/270/2021</w:t>
      </w:r>
      <w:r>
        <w:br/>
        <w:t>Rady Gminy Lipno</w:t>
      </w:r>
      <w:r>
        <w:br/>
      </w:r>
      <w:r>
        <w:t>z dnia 24 czerwca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620"/>
        <w:gridCol w:w="522"/>
        <w:gridCol w:w="392"/>
        <w:gridCol w:w="1166"/>
        <w:gridCol w:w="386"/>
        <w:gridCol w:w="383"/>
        <w:gridCol w:w="929"/>
        <w:gridCol w:w="814"/>
        <w:gridCol w:w="814"/>
        <w:gridCol w:w="840"/>
        <w:gridCol w:w="771"/>
        <w:gridCol w:w="771"/>
        <w:gridCol w:w="814"/>
        <w:gridCol w:w="875"/>
        <w:gridCol w:w="650"/>
        <w:gridCol w:w="741"/>
        <w:gridCol w:w="884"/>
        <w:gridCol w:w="814"/>
        <w:gridCol w:w="371"/>
        <w:gridCol w:w="471"/>
        <w:gridCol w:w="667"/>
        <w:gridCol w:w="738"/>
      </w:tblGrid>
      <w:tr w:rsidR="00D8390C">
        <w:trPr>
          <w:trHeight w:val="162"/>
        </w:trPr>
        <w:tc>
          <w:tcPr>
            <w:tcW w:w="987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Załącznik nr 2 do Uchwały Rady Gminy Nr XXXV/270/2021 z dnia 24.06.2021 </w:t>
            </w:r>
            <w:r>
              <w:rPr>
                <w:rFonts w:ascii="Arial" w:eastAsia="Arial" w:hAnsi="Arial" w:cs="Arial"/>
                <w:color w:val="000000"/>
                <w:sz w:val="8"/>
              </w:rPr>
              <w:t>r.</w:t>
            </w:r>
          </w:p>
        </w:tc>
      </w:tr>
      <w:tr w:rsidR="00D8390C">
        <w:trPr>
          <w:trHeight w:val="162"/>
        </w:trPr>
        <w:tc>
          <w:tcPr>
            <w:tcW w:w="987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2021 r.</w:t>
            </w:r>
          </w:p>
        </w:tc>
      </w:tr>
      <w:tr w:rsidR="00D8390C">
        <w:trPr>
          <w:trHeight w:val="250"/>
        </w:trPr>
        <w:tc>
          <w:tcPr>
            <w:tcW w:w="987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 Nr 2 do uchwały budżetowej na rok 2021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5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3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na </w:t>
            </w:r>
            <w:r>
              <w:rPr>
                <w:rFonts w:ascii="Arial" w:eastAsia="Arial" w:hAnsi="Arial" w:cs="Arial"/>
                <w:color w:val="000000"/>
                <w:sz w:val="5"/>
              </w:rPr>
              <w:t>zadania bieżące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</w:t>
            </w:r>
            <w:r>
              <w:rPr>
                <w:rFonts w:ascii="Arial" w:eastAsia="Arial" w:hAnsi="Arial" w:cs="Arial"/>
                <w:color w:val="000000"/>
                <w:sz w:val="5"/>
              </w:rPr>
              <w:t>akcji i udziałów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D8390C">
        <w:trPr>
          <w:trHeight w:val="672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D8390C">
        <w:trPr>
          <w:trHeight w:val="118"/>
        </w:trPr>
        <w:tc>
          <w:tcPr>
            <w:tcW w:w="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4 790 695,26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2 448 344,00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2 119 960,00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1 681 076,70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2 342 351,2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2 342 351,26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-70 000,00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32 547,25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24 547,25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24 547,25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24 547,25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4 753 242,51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2 472 891,25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2 144 507,25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1 705 623,95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2 280 351,26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2 280 351,26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559 000,00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359 000,00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359 000,00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-70 000,00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489 000,00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289 000,00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289 000,00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3 854 961,26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1 871 610,00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1 849 360,00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1 410 476,70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1 983 351,26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1 983 351,26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32 547,25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24 547,25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24 547,25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24 547,25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3 887 508,51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1 896 157,25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1 873 907,25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1 435 023,95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1 991 351,26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1 991 351,26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4 699 071,00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4 689 071,00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4 427 301,00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3 243 531,10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1 183 769,90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261 770,00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4 699 536,38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4 689 536,38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4 427 766,38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3 243 531,10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1 184 235,28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261 770,00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227 865,00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227 865,00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225 715,00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202 793,40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22 921,60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2 150,00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228 330,38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228 330,38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226 180,38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202 793,40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23 386,98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2 150,00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15 588 347,63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15 252 060,63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11 890 349,40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10 083 718,00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1 806 631,40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2 873 635,23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488 076,00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336 287,00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336 287,00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15 603 347,63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15 252 060,63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11 890 349,40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10 083 718,00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1 806 631,40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2 873 635,23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488 076,00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351 287,00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351 287,00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9 893 156,00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9 556 869,00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8 142 200,00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7 366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875,00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775 325,00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399 669,00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336 287,00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336 287,00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9 908 156,00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9 556 869,00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8 142 200,00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7 366 875,00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775 325,00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399 669,00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351 287,00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351 287,00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1 411 707,08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784 807,08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764 807,08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764 807,08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626 900,00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626 900,00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112 300,00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39 100,00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1 524 007,08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827 107,08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807 107,08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803 907,08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696 900,00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696 900,00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90003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Oczyszczanie miast i wsi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90004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Utrzymanie zieleni w miastach i gminach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53 094,08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53 094,08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53 094,08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53 094,08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83 094,08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83 094,08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83 094,08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83 094,08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1 154 113,00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527 213,00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527 213,00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527 213,00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626 900,00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626 900,00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1 224 113,00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527 213,00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527 213,00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527 213,00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696 900,00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696 900,00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170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5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3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 </w:t>
            </w:r>
            <w:r>
              <w:rPr>
                <w:rFonts w:ascii="Arial" w:eastAsia="Arial" w:hAnsi="Arial" w:cs="Arial"/>
                <w:color w:val="000000"/>
                <w:sz w:val="5"/>
              </w:rPr>
              <w:t>jednostek budżetowych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inwestycje i </w:t>
            </w:r>
            <w:r>
              <w:rPr>
                <w:rFonts w:ascii="Arial" w:eastAsia="Arial" w:hAnsi="Arial" w:cs="Arial"/>
                <w:color w:val="000000"/>
                <w:sz w:val="5"/>
              </w:rPr>
              <w:t>zakupy inwestycyjne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D8390C">
        <w:trPr>
          <w:trHeight w:val="738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</w:t>
            </w:r>
            <w:r>
              <w:rPr>
                <w:rFonts w:ascii="Arial" w:eastAsia="Arial" w:hAnsi="Arial" w:cs="Arial"/>
                <w:color w:val="000000"/>
                <w:sz w:val="5"/>
              </w:rPr>
              <w:t>dki od nich naliczane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D8390C">
        <w:trPr>
          <w:trHeight w:val="118"/>
        </w:trPr>
        <w:tc>
          <w:tcPr>
            <w:tcW w:w="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90095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11 100,00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2 085 682,45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1 230 682,45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269 182,45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53 128,00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216 054,45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956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855 000,00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2 105 682,45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1 250 682,45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289 182,45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53 128,00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236 054,45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956 500,00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855 000,00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1 608 057,06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778 057,06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180 057,06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46 958,00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133 099,06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598 000,00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830 000,00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</w:t>
            </w:r>
            <w:r>
              <w:rPr>
                <w:rFonts w:ascii="Arial" w:eastAsia="Arial" w:hAnsi="Arial" w:cs="Arial"/>
                <w:color w:val="000000"/>
                <w:sz w:val="5"/>
              </w:rPr>
              <w:t>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1 628 057,06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798 057,06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200 057,06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46 958,00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153 099,06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598 000,00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830 000,00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6 379 137,83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354 939,00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185 439,00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37 317,00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148 122,00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6 024 198,83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6 024 198,83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341 102,78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22 371,75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22 371,75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22 371,75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6 401 509,58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354 939,00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185 439,00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37 317,00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148 122,00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341 102,78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6 164 238,83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140 040,00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140 040,00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35 617,0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104 423,00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6 024 198,83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6 024 198,83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341 102,78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22 371,75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22 371,75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22 371,75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6 186 610,58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140 040,00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140 040,00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35 617,00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104 423,00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341 102,78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83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54 299 732,38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42 688 472,00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23 666 986,36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14 982 843,10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8 684 143,26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4 335 869,23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14 242 804,50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162 811,91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11 611 260,38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11 601 260,38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519 376,07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-70 000,00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-70 000,00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-70 000,00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202 684,38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87 312,63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87 312,63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84 112,63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115 371,75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115 371,75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96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54 432 416,76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42 775 784,63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23 754 298,99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14 986 043,10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8 768 255,89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4 335 869,23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14 242 804,50 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162 811,91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11 656 632,13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11 646 632,13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519 376,07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D8390C">
        <w:trPr>
          <w:trHeight w:val="126"/>
        </w:trPr>
        <w:tc>
          <w:tcPr>
            <w:tcW w:w="1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D8390C">
        <w:trPr>
          <w:trHeight w:val="16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D8390C" w:rsidRDefault="00D8390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D8390C" w:rsidRDefault="00CB5415">
      <w:r>
        <w:br w:type="page"/>
      </w:r>
    </w:p>
    <w:p w:rsidR="00D8390C" w:rsidRDefault="00D8390C">
      <w:pPr>
        <w:sectPr w:rsidR="00D8390C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D8390C" w:rsidRDefault="00CB5415">
      <w:pPr>
        <w:spacing w:before="280" w:after="280" w:line="360" w:lineRule="auto"/>
        <w:ind w:left="4535"/>
        <w:jc w:val="left"/>
      </w:pPr>
      <w:r>
        <w:lastRenderedPageBreak/>
        <w:t>Załącznik Nr 3 do uchwały Nr XXXV/270/2021</w:t>
      </w:r>
      <w:r>
        <w:br/>
        <w:t>Rady Gminy Lipno</w:t>
      </w:r>
      <w:r>
        <w:br/>
      </w:r>
      <w:r>
        <w:t>z dnia 24 czerwca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851"/>
        <w:gridCol w:w="391"/>
        <w:gridCol w:w="459"/>
        <w:gridCol w:w="391"/>
        <w:gridCol w:w="2965"/>
        <w:gridCol w:w="1292"/>
        <w:gridCol w:w="104"/>
        <w:gridCol w:w="2106"/>
        <w:gridCol w:w="2210"/>
        <w:gridCol w:w="2210"/>
        <w:gridCol w:w="104"/>
        <w:gridCol w:w="1741"/>
        <w:gridCol w:w="361"/>
      </w:tblGrid>
      <w:tr w:rsidR="00D8390C">
        <w:trPr>
          <w:trHeight w:val="302"/>
        </w:trPr>
        <w:tc>
          <w:tcPr>
            <w:tcW w:w="987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Załącznik nr 3 do </w:t>
            </w:r>
            <w:r>
              <w:rPr>
                <w:rFonts w:ascii="Arial" w:eastAsia="Arial" w:hAnsi="Arial" w:cs="Arial"/>
                <w:color w:val="000000"/>
                <w:sz w:val="8"/>
              </w:rPr>
              <w:t>Uchwały Rady Gminy Nr XXXV/270/2021 z dnia 24.06.2021 r.</w:t>
            </w:r>
          </w:p>
        </w:tc>
      </w:tr>
      <w:tr w:rsidR="00D8390C">
        <w:trPr>
          <w:trHeight w:val="162"/>
        </w:trPr>
        <w:tc>
          <w:tcPr>
            <w:tcW w:w="987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2021 związane z realizacją zadań z zakresu administracji rządowej i innych zadań zleconych ustawami - zmiany</w:t>
            </w:r>
          </w:p>
        </w:tc>
      </w:tr>
      <w:tr w:rsidR="00D8390C">
        <w:trPr>
          <w:trHeight w:val="162"/>
        </w:trPr>
        <w:tc>
          <w:tcPr>
            <w:tcW w:w="987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 Nr 3 do uchwały budżetowej na rok 2021</w:t>
            </w:r>
          </w:p>
        </w:tc>
      </w:tr>
      <w:tr w:rsidR="00D8390C">
        <w:trPr>
          <w:trHeight w:val="162"/>
        </w:trPr>
        <w:tc>
          <w:tcPr>
            <w:tcW w:w="5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35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8390C">
        <w:trPr>
          <w:trHeight w:val="40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Dział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Rozdział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§</w:t>
            </w:r>
          </w:p>
        </w:tc>
        <w:tc>
          <w:tcPr>
            <w:tcW w:w="2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Nazwa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Plan przed zmianą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Zmniejszenie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Zwiększenie</w:t>
            </w:r>
          </w:p>
        </w:tc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Plan po zmianach  (5+6+7)</w:t>
            </w:r>
          </w:p>
        </w:tc>
      </w:tr>
      <w:tr w:rsidR="00D8390C">
        <w:trPr>
          <w:trHeight w:val="134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2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D8390C">
        <w:trPr>
          <w:trHeight w:val="162"/>
        </w:trPr>
        <w:tc>
          <w:tcPr>
            <w:tcW w:w="987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bieżące</w:t>
            </w:r>
          </w:p>
        </w:tc>
      </w:tr>
      <w:tr w:rsidR="00D8390C">
        <w:trPr>
          <w:trHeight w:val="162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rozliczenia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465,38</w:t>
            </w:r>
          </w:p>
        </w:tc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465,38</w:t>
            </w:r>
          </w:p>
        </w:tc>
      </w:tr>
      <w:tr w:rsidR="00D8390C">
        <w:trPr>
          <w:trHeight w:val="386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z udziałem środków, o których mowa w art. 5 ust. 1 pkt 2 i 3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D8390C">
        <w:trPr>
          <w:trHeight w:val="162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465,38</w:t>
            </w:r>
          </w:p>
        </w:tc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465,38</w:t>
            </w:r>
          </w:p>
        </w:tc>
      </w:tr>
      <w:tr w:rsidR="00D8390C">
        <w:trPr>
          <w:trHeight w:val="35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</w:t>
            </w:r>
            <w:r>
              <w:rPr>
                <w:rFonts w:ascii="Arial" w:eastAsia="Arial" w:hAnsi="Arial" w:cs="Arial"/>
                <w:color w:val="000000"/>
                <w:sz w:val="7"/>
              </w:rPr>
              <w:t>1 pkt 2 i 3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D8390C">
        <w:trPr>
          <w:trHeight w:val="464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2010</w:t>
            </w:r>
          </w:p>
        </w:tc>
        <w:tc>
          <w:tcPr>
            <w:tcW w:w="2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465,38</w:t>
            </w:r>
          </w:p>
        </w:tc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465,38</w:t>
            </w:r>
          </w:p>
        </w:tc>
      </w:tr>
      <w:tr w:rsidR="00D8390C">
        <w:trPr>
          <w:trHeight w:val="162"/>
        </w:trPr>
        <w:tc>
          <w:tcPr>
            <w:tcW w:w="3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bieżące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razem: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14 068 314,06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465,38</w:t>
            </w:r>
          </w:p>
        </w:tc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14 068 779,44</w:t>
            </w:r>
          </w:p>
        </w:tc>
      </w:tr>
      <w:tr w:rsidR="00D8390C">
        <w:trPr>
          <w:trHeight w:val="372"/>
        </w:trPr>
        <w:tc>
          <w:tcPr>
            <w:tcW w:w="1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D8390C">
        <w:trPr>
          <w:trHeight w:val="134"/>
        </w:trPr>
        <w:tc>
          <w:tcPr>
            <w:tcW w:w="9872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8390C">
        <w:trPr>
          <w:trHeight w:val="162"/>
        </w:trPr>
        <w:tc>
          <w:tcPr>
            <w:tcW w:w="44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Ogółem: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 xml:space="preserve">14 068 </w:t>
            </w:r>
            <w:r>
              <w:rPr>
                <w:rFonts w:ascii="Arial" w:eastAsia="Arial" w:hAnsi="Arial" w:cs="Arial"/>
                <w:b/>
                <w:color w:val="000000"/>
                <w:sz w:val="8"/>
              </w:rPr>
              <w:t>314,06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465,38</w:t>
            </w:r>
          </w:p>
        </w:tc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14 068 779,44</w:t>
            </w:r>
          </w:p>
        </w:tc>
      </w:tr>
      <w:tr w:rsidR="00D8390C">
        <w:trPr>
          <w:trHeight w:val="366"/>
        </w:trPr>
        <w:tc>
          <w:tcPr>
            <w:tcW w:w="1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</w:p>
        </w:tc>
        <w:tc>
          <w:tcPr>
            <w:tcW w:w="2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</w:tr>
      <w:tr w:rsidR="00D8390C">
        <w:trPr>
          <w:trHeight w:val="162"/>
        </w:trPr>
        <w:tc>
          <w:tcPr>
            <w:tcW w:w="18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(* kol 2 do wykorzystania fakultatywnego)</w:t>
            </w:r>
          </w:p>
        </w:tc>
        <w:tc>
          <w:tcPr>
            <w:tcW w:w="803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8390C">
        <w:trPr>
          <w:trHeight w:val="330"/>
        </w:trPr>
        <w:tc>
          <w:tcPr>
            <w:tcW w:w="987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D8390C">
        <w:trPr>
          <w:trHeight w:val="162"/>
        </w:trPr>
        <w:tc>
          <w:tcPr>
            <w:tcW w:w="859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</w:tbl>
    <w:p w:rsidR="00D8390C" w:rsidRDefault="00CB5415">
      <w:r>
        <w:br w:type="page"/>
      </w:r>
    </w:p>
    <w:p w:rsidR="00D8390C" w:rsidRDefault="00D8390C">
      <w:pPr>
        <w:sectPr w:rsidR="00D8390C">
          <w:footerReference w:type="default" r:id="rId9"/>
          <w:endnotePr>
            <w:numFmt w:val="decimal"/>
          </w:endnotePr>
          <w:pgSz w:w="16838" w:h="11906" w:orient="landscape"/>
          <w:pgMar w:top="562" w:right="317" w:bottom="1417" w:left="648" w:header="708" w:footer="708" w:gutter="0"/>
          <w:cols w:space="708"/>
          <w:docGrid w:linePitch="360"/>
        </w:sectPr>
      </w:pPr>
    </w:p>
    <w:p w:rsidR="00D8390C" w:rsidRDefault="00CB5415">
      <w:pPr>
        <w:spacing w:before="280" w:after="280" w:line="360" w:lineRule="auto"/>
        <w:ind w:left="4535"/>
        <w:jc w:val="left"/>
      </w:pPr>
      <w:r>
        <w:lastRenderedPageBreak/>
        <w:t>Załącznik Nr 4 do uchwały Nr XXXV/270/2021</w:t>
      </w:r>
      <w:r>
        <w:br/>
        <w:t>Rady Gminy Lipno</w:t>
      </w:r>
      <w:r>
        <w:br/>
      </w:r>
      <w:r>
        <w:t>z dnia 24 czerwca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806"/>
        <w:gridCol w:w="5851"/>
        <w:gridCol w:w="1376"/>
        <w:gridCol w:w="1466"/>
        <w:gridCol w:w="1644"/>
      </w:tblGrid>
      <w:tr w:rsidR="00D8390C">
        <w:trPr>
          <w:trHeight w:val="2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4 do Uchwały Rady Gminy Lipno Nr XXXV/270/2021 z dnia 24.06.2021 r.</w:t>
            </w:r>
          </w:p>
        </w:tc>
      </w:tr>
      <w:tr w:rsidR="00D8390C">
        <w:trPr>
          <w:trHeight w:val="17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D8390C">
        <w:trPr>
          <w:trHeight w:val="322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 xml:space="preserve">Plan wydatków majątkowych </w:t>
            </w: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Gminy Lipno  na rok 2021</w:t>
            </w:r>
          </w:p>
        </w:tc>
      </w:tr>
      <w:tr w:rsidR="00D8390C">
        <w:trPr>
          <w:trHeight w:val="228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5 do uchwały budżetowej na rok 2021</w:t>
            </w:r>
          </w:p>
        </w:tc>
      </w:tr>
      <w:tr w:rsidR="00D8390C">
        <w:trPr>
          <w:trHeight w:val="340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6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9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D8390C">
        <w:trPr>
          <w:trHeight w:val="322"/>
        </w:trPr>
        <w:tc>
          <w:tcPr>
            <w:tcW w:w="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wodociągowa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sanitacyjna wsi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Tylnej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Dworcowa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miejscowości Żakowo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3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i kanalizacyjnej w Mórkowie - działka 292/1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3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3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Mórkowskiej w Wilkowicach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Doprowadzenie wody do posesji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Park 3 i 4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i kanalizacji sanitarnej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kanalizacji </w:t>
            </w:r>
            <w:r>
              <w:rPr>
                <w:rFonts w:ascii="Arial" w:eastAsia="Arial" w:hAnsi="Arial" w:cs="Arial"/>
                <w:color w:val="000000"/>
                <w:sz w:val="10"/>
              </w:rPr>
              <w:t>deszczowej na os. Słonecznym w Wilkowicach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na ul. Kwiatowej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2 280 351,26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2 169 726,26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110 625,00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289 000,00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289 000,00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6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powiatowej nr 4757P od m. Targowisko do m. Górka Duchowna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1 991 351,26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1 880 726,26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drogi masą asfaltową na osiedlu w Klonówcu (przy torach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kolejowych w Lipnie)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Wyciążkowie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397 625,00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Osiedle w Górce Duchownej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Targowisku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Goniembicach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Kasztanowa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ciągnika wraz z osprzętem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283 000,00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samochodu dostawczego dla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pracowników gospodarczych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mulczera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Gospodarka gruntami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nieruchomościami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rPr>
          <w:trHeight w:val="312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185/1 obręb Górka Duchowna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rPr>
          <w:trHeight w:val="312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udziałów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Samorządowym Funduszu Poręczeń Kredytowych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75404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wojeódzkie Policji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rPr>
          <w:trHeight w:val="4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Wypłaty jednostek na państwowy fundusz celowy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na finansowanie lub dofinansowanie zadań inwestycyjnych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351 287,00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351 287,00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351 287,00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351 287,00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Szkolno-Przedszkolnym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5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piłkochwytu na boisku przy Zespole Szkolno-Przedszkolnym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5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pomieszczeń w budynku Zespołu Szkolno-Przedszkolnego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9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sportowego przy Zespole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Szkolno-Przedszkolnym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8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powierzchni gruntu masą asfaltową na działce nr 439/4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24 287,00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24 287,00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rPr>
          <w:trHeight w:val="586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878 273,29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173 379,70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704 893,59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878 273,29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173 379,70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704 893,59</w:t>
            </w:r>
          </w:p>
        </w:tc>
      </w:tr>
      <w:tr w:rsidR="00D8390C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gminnego żłobka w Wilkowicach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528 000,00</w:t>
            </w:r>
          </w:p>
        </w:tc>
      </w:tr>
      <w:tr w:rsidR="00D8390C">
        <w:trPr>
          <w:trHeight w:val="28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Rozwój usług opieki nad dziećmi do lat 3 w gminie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178 273,29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1 379,70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176 893,59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696 900,00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696 900,00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696 900,00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696 900,00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rPr>
          <w:trHeight w:val="29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Lipowe w Mórkowie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9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Goniembicach - projekt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Spółdzielczej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Montaż </w:t>
            </w:r>
            <w:r>
              <w:rPr>
                <w:rFonts w:ascii="Arial" w:eastAsia="Arial" w:hAnsi="Arial" w:cs="Arial"/>
                <w:color w:val="000000"/>
                <w:sz w:val="10"/>
              </w:rPr>
              <w:t>lamp oświetleniowych przy świetlicy wiejskiej w Gronówku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Jackowskiego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Klonowe w Klonowcu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ul. Okrężna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Mórkowie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Sportowa w Lipnie - SOLAR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ul. Sportowa w Lipnie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Domy i ośrodki </w:t>
            </w:r>
            <w:r>
              <w:rPr>
                <w:rFonts w:ascii="Arial" w:eastAsia="Arial" w:hAnsi="Arial" w:cs="Arial"/>
                <w:color w:val="000000"/>
                <w:sz w:val="10"/>
              </w:rPr>
              <w:t>kultury, świetlice i kluby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wokół świetlicy wiejskiej w Radomicku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zagospodarowanie terenu wokół świetlicy wiejskiej w Radomicku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Górce Duchownej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8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sali widowiskowej Gminnego Ośrodka Kultury w Lipnie wraz ze zmianą systemu ogrzewania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6 046 570,58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3 696 633,22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2 349 937,36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Obiekty </w:t>
            </w:r>
            <w:r>
              <w:rPr>
                <w:rFonts w:ascii="Arial" w:eastAsia="Arial" w:hAnsi="Arial" w:cs="Arial"/>
                <w:color w:val="000000"/>
                <w:sz w:val="10"/>
              </w:rPr>
              <w:t>sportowe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6 046 570,58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3 696 633,22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2 349 937,36</w:t>
            </w:r>
          </w:p>
        </w:tc>
      </w:tr>
      <w:tr w:rsidR="00D8390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5 496 148,75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3 436 148,75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2 060 000,00</w:t>
            </w:r>
          </w:p>
        </w:tc>
      </w:tr>
      <w:tr w:rsidR="00D8390C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439 937,36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289 937,36</w:t>
            </w:r>
          </w:p>
        </w:tc>
      </w:tr>
      <w:tr w:rsidR="00D8390C">
        <w:trPr>
          <w:trHeight w:val="36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rekreacyjno-edykacyjnego w Mórkowie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36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elementów na placu zabaw i obłożenie kostką brukową elementów siłowni zewnętrznej na Osiedlu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siłowni zewnętrznej w Smyczynie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29 484,47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29 484,47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w Maryszewicach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9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rekreacyjnego w Goniembicach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90C" w:rsidRDefault="00D839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D8390C">
        <w:trPr>
          <w:trHeight w:val="264"/>
        </w:trPr>
        <w:tc>
          <w:tcPr>
            <w:tcW w:w="6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11 656 632,13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8 491 176,18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3 165 455,95</w:t>
            </w:r>
          </w:p>
        </w:tc>
      </w:tr>
    </w:tbl>
    <w:p w:rsidR="00D8390C" w:rsidRDefault="00CB5415">
      <w:r>
        <w:br w:type="page"/>
      </w:r>
    </w:p>
    <w:p w:rsidR="00D8390C" w:rsidRDefault="00D8390C">
      <w:pPr>
        <w:sectPr w:rsidR="00D8390C">
          <w:footerReference w:type="default" r:id="rId10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D8390C" w:rsidRDefault="00CB5415">
      <w:pPr>
        <w:spacing w:before="280" w:after="280" w:line="360" w:lineRule="auto"/>
        <w:ind w:left="4535"/>
        <w:jc w:val="left"/>
      </w:pPr>
      <w:r>
        <w:lastRenderedPageBreak/>
        <w:t>Załącznik Nr 5 do uchwały</w:t>
      </w:r>
      <w:r>
        <w:t xml:space="preserve"> Nr XXXV/270/2021</w:t>
      </w:r>
      <w:r>
        <w:br/>
        <w:t>Rady Gminy Lipno</w:t>
      </w:r>
      <w:r>
        <w:br/>
      </w:r>
      <w:r>
        <w:t>z dnia 24 czerwca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1282"/>
        <w:gridCol w:w="6780"/>
        <w:gridCol w:w="2390"/>
        <w:gridCol w:w="2390"/>
        <w:gridCol w:w="2390"/>
        <w:gridCol w:w="1441"/>
      </w:tblGrid>
      <w:tr w:rsidR="00D8390C">
        <w:trPr>
          <w:trHeight w:val="336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Calibri" w:eastAsia="Calibri" w:hAnsi="Calibri" w:cs="Calibri"/>
                <w:color w:val="000000"/>
                <w:sz w:val="8"/>
              </w:rPr>
            </w:pPr>
            <w:r>
              <w:rPr>
                <w:rFonts w:ascii="Calibri" w:eastAsia="Calibri" w:hAnsi="Calibri" w:cs="Calibri"/>
                <w:color w:val="000000"/>
                <w:sz w:val="8"/>
              </w:rPr>
              <w:t>Załącznik nr 5 do Uchwały Rady Gminy Lipno Nr XXXV/270/2021 z dnia 24.06.2021 r.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</w:tr>
      <w:tr w:rsidR="00D8390C">
        <w:trPr>
          <w:trHeight w:val="200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Planowane przychody Gminy Lipno na rok 2021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</w:tr>
      <w:tr w:rsidR="00D8390C">
        <w:trPr>
          <w:trHeight w:val="130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 Nr 6 do uchwały budżetowej na rok 2021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</w:tr>
      <w:tr w:rsidR="00D8390C">
        <w:trPr>
          <w:trHeight w:val="266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8390C" w:rsidRDefault="00D8390C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</w:tr>
      <w:tr w:rsidR="00D8390C">
        <w:trPr>
          <w:trHeight w:val="20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Paragraf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Treść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Przed zmianą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Zmiana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 zmianie</w:t>
            </w: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</w:tr>
      <w:tr w:rsidR="00D8390C">
        <w:trPr>
          <w:trHeight w:val="58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905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Przychody jednostek samorządu terytorialnego z niewykorzystanych środków pieniężnych na rachunku bieżącym budżetu, wynikających z rozliczenia dochodów i wydatków nimi finansowanych związanych ze szczególnymi </w:t>
            </w:r>
            <w:r>
              <w:rPr>
                <w:rFonts w:ascii="Arial" w:eastAsia="Arial" w:hAnsi="Arial" w:cs="Arial"/>
                <w:color w:val="000000"/>
                <w:sz w:val="8"/>
              </w:rPr>
              <w:t>zasadami wykonywania budżetu określonymi w odrębnych ustawach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2 513 287,00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2 513 287,00</w:t>
            </w: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</w:tr>
      <w:tr w:rsidR="00D8390C">
        <w:trPr>
          <w:trHeight w:val="19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950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Wolne środki, o których mowa w art. 217 ust.2 pkt 6 ustawy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1 530 615,96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100 000,00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1 630 615,96</w:t>
            </w: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</w:tr>
      <w:tr w:rsidR="00D8390C">
        <w:trPr>
          <w:trHeight w:val="20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952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Przychody z zaciągniętych pożyczek i kredytów na </w:t>
            </w:r>
            <w:r>
              <w:rPr>
                <w:rFonts w:ascii="Arial" w:eastAsia="Arial" w:hAnsi="Arial" w:cs="Arial"/>
                <w:color w:val="000000"/>
                <w:sz w:val="8"/>
              </w:rPr>
              <w:t>rynku krajowym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3 280 000,00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3 280 000,00</w:t>
            </w: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</w:tr>
      <w:tr w:rsidR="00D8390C">
        <w:trPr>
          <w:trHeight w:val="64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</w:tr>
      <w:tr w:rsidR="00D8390C">
        <w:trPr>
          <w:trHeight w:val="266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7323902,9600</w:t>
            </w:r>
          </w:p>
        </w:tc>
        <w:tc>
          <w:tcPr>
            <w:tcW w:w="13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100000,0000</w:t>
            </w:r>
          </w:p>
        </w:tc>
        <w:tc>
          <w:tcPr>
            <w:tcW w:w="13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7423902,9600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8390C" w:rsidRDefault="00D8390C">
            <w:pPr>
              <w:jc w:val="left"/>
              <w:rPr>
                <w:rFonts w:ascii="Calibri" w:eastAsia="Calibri" w:hAnsi="Calibri" w:cs="Calibri"/>
                <w:color w:val="000000"/>
                <w:sz w:val="11"/>
              </w:rPr>
            </w:pPr>
          </w:p>
        </w:tc>
      </w:tr>
    </w:tbl>
    <w:p w:rsidR="00D8390C" w:rsidRDefault="00CB5415">
      <w:r>
        <w:br w:type="page"/>
      </w:r>
    </w:p>
    <w:p w:rsidR="00D8390C" w:rsidRDefault="00D8390C">
      <w:pPr>
        <w:sectPr w:rsidR="00D8390C">
          <w:footerReference w:type="default" r:id="rId11"/>
          <w:endnotePr>
            <w:numFmt w:val="decimal"/>
          </w:endnotePr>
          <w:pgSz w:w="16838" w:h="11906" w:orient="landscape"/>
          <w:pgMar w:top="634" w:right="0" w:bottom="0" w:left="0" w:header="708" w:footer="708" w:gutter="0"/>
          <w:cols w:space="708"/>
          <w:docGrid w:linePitch="360"/>
        </w:sectPr>
      </w:pPr>
    </w:p>
    <w:p w:rsidR="00D8390C" w:rsidRDefault="00CB5415">
      <w:pPr>
        <w:spacing w:before="280" w:after="280" w:line="360" w:lineRule="auto"/>
        <w:ind w:left="4535"/>
        <w:jc w:val="left"/>
      </w:pPr>
      <w:r>
        <w:lastRenderedPageBreak/>
        <w:t>Załącznik Nr 6 do uchwały Nr XXXV/270/2021</w:t>
      </w:r>
      <w:r>
        <w:br/>
        <w:t>Rady Gminy Lipno</w:t>
      </w:r>
      <w:r>
        <w:br/>
      </w:r>
      <w:r>
        <w:t>z dnia 24 czerwca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1741"/>
        <w:gridCol w:w="704"/>
        <w:gridCol w:w="645"/>
        <w:gridCol w:w="833"/>
        <w:gridCol w:w="826"/>
        <w:gridCol w:w="833"/>
        <w:gridCol w:w="898"/>
        <w:gridCol w:w="826"/>
        <w:gridCol w:w="826"/>
        <w:gridCol w:w="826"/>
        <w:gridCol w:w="769"/>
        <w:gridCol w:w="651"/>
        <w:gridCol w:w="660"/>
        <w:gridCol w:w="819"/>
        <w:gridCol w:w="915"/>
        <w:gridCol w:w="651"/>
        <w:gridCol w:w="651"/>
        <w:gridCol w:w="660"/>
        <w:gridCol w:w="937"/>
      </w:tblGrid>
      <w:tr w:rsidR="00D8390C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Załącznik nr 6 do Uchwały Rady Gminy Lipno Nr XXXV/270/2021 z dnia 24.06.2021 r.</w:t>
            </w:r>
          </w:p>
        </w:tc>
      </w:tr>
      <w:tr w:rsidR="00D8390C">
        <w:trPr>
          <w:trHeight w:val="162"/>
        </w:trPr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D8390C">
        <w:trPr>
          <w:trHeight w:val="140"/>
        </w:trPr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finansowane z udziałem środków, o których mowa w art. 5 ust 1 pkt 2 i 3 ufp</w:t>
            </w:r>
          </w:p>
        </w:tc>
      </w:tr>
      <w:tr w:rsidR="00D8390C">
        <w:trPr>
          <w:trHeight w:val="124"/>
        </w:trPr>
        <w:tc>
          <w:tcPr>
            <w:tcW w:w="9868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Zał. Nr 13 do uchwały budżetowej na rok 2021</w:t>
            </w:r>
          </w:p>
        </w:tc>
      </w:tr>
      <w:tr w:rsidR="00D8390C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Klasyfi- kacja (dział, rozdział)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D8390C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2021 r.</w:t>
            </w:r>
          </w:p>
        </w:tc>
      </w:tr>
      <w:tr w:rsidR="00D8390C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D8390C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D8390C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</w:tr>
      <w:tr w:rsidR="00D8390C">
        <w:trPr>
          <w:trHeight w:val="5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na prefin. z budżetu państwa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D8390C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rPr>
          <w:trHeight w:val="12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D8390C">
        <w:trPr>
          <w:trHeight w:val="19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618 210,65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98 834,58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52 545,12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466 830,95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618 210,65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98 834,58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519 376,07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52 545,12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52 545,12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466 830,95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466 830,95</w:t>
            </w:r>
          </w:p>
        </w:tc>
      </w:tr>
      <w:tr w:rsidR="00D8390C">
        <w:trPr>
          <w:trHeight w:val="140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4.5 Ochrona przyrody, Poddziałanie: 4.5.4 Edukacja ekologiczna</w:t>
            </w:r>
          </w:p>
        </w:tc>
      </w:tr>
      <w:tr w:rsidR="00D8390C">
        <w:trPr>
          <w:trHeight w:val="8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rPr>
          <w:trHeight w:val="55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"Edukacja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ekologiczna mieszkańców Gminy Lipno wraz z budową ścieżek edukacyjnych w parku w Lipnie"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439 937,36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439 937,36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341 102,78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</w:tr>
      <w:tr w:rsidR="00D8390C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2021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439 937,36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439 937,36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341 102,78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</w:tr>
      <w:tr w:rsidR="00D8390C">
        <w:trPr>
          <w:trHeight w:val="118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ie akrywności zawodowej osób wyłączonych z rynku pracy z powodu opieki nad małymi dziećmi, Poddziałanie 6.4.1 Wsparcie akrywności zawodowej osób wyłączonych z rynku pracy z powodu opieki nad małymi dziećmi</w:t>
            </w:r>
          </w:p>
        </w:tc>
      </w:tr>
      <w:tr w:rsidR="00D8390C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rPr>
          <w:trHeight w:val="362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"Rozwój usług opieki nad dzięćmi do lat 3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178 273,29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178 273,29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178 273,29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</w:tr>
      <w:tr w:rsidR="00D8390C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2021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178 273,29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178 273,29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178 273,29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</w:tr>
      <w:tr w:rsidR="00D8390C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3.3. Wspieranie strategii niskoemisyjnych w tym mobilność miejska, Poddziałan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ie: 3.3.1. Inwestycje w obszarze transportu miejskiego</w:t>
            </w:r>
          </w:p>
        </w:tc>
      </w:tr>
      <w:tr w:rsidR="00D8390C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sieci połączeń dróg dla rowerów w gminie Osieczna, Lipno i Rydzyna w ramach zadania ograniczenie niskiej emisji na terenie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Aglomeracji Leszczyńskiej" - projekt partnerski realizowany przez Powiat Leszczyński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8390C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8390C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a regionu, Poddziałanie: 5.1.2. Wzmocnienie regionalnego układu powiązań drogowych (drogi powiatowe i gminne)</w:t>
            </w:r>
          </w:p>
        </w:tc>
      </w:tr>
      <w:tr w:rsidR="00D8390C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8390C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8390C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bieganie przedwczesnemu kończeniu nauki szkolnej oraz wyrównanie dostępu do edukacji przedszkolnej i szkolnej, Poddziałanie 8.1.2. Kształcenie ogólne - projekty konkursowe</w:t>
            </w: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8390C">
        <w:trPr>
          <w:trHeight w:val="19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176 611,91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13 800,00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176 611,91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13 800,00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</w:tr>
      <w:tr w:rsidR="00D8390C">
        <w:trPr>
          <w:trHeight w:val="118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Wsparcie akrywności zawodowej osób wyłączonych z rynku pracy z powodu opieki nad małymi dzieć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mi, Poddziałanie 6.4.1 Wsparcie akrywności zawodowej osób wyłączonych z rynku pracy z powodu opieki nad małymi dziećmi</w:t>
            </w:r>
          </w:p>
        </w:tc>
      </w:tr>
      <w:tr w:rsidR="00D8390C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rPr>
          <w:trHeight w:val="362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dzięćmi do lat 3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176 611,91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13 800,00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176 611,91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13 800,00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</w:tr>
      <w:tr w:rsidR="00D8390C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2021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176 611,91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13 800,00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176 611,91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13 800,00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</w:tr>
      <w:tr w:rsidR="00D8390C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:   POPC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terytorialnych różnic w możliwości dostępu do szerokopasmowego internetu o wysokich przepustowościach</w:t>
            </w: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internetu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"zdalna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szkoła+ w ramach Ogólnopolskiej Sieci Edukacyjnej"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Projekt nr RPWP.08.01.01-30-0020/19 pn.: "Nowe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miejsca dla przedszkolaków w Gminie Lipno"</w:t>
            </w: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"Nowe miejsca dla przedszkolaków w Gminie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2.4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ch</w:t>
            </w: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2.5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7.2. Usługi społeczne i zdrowotne</w:t>
            </w: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"STOP COVID-19. Bezpieczne systemy społeczne w Wielkopolsce"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D8390C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rPr>
          <w:trHeight w:val="9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D8390C">
        <w:trPr>
          <w:trHeight w:val="18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2020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794 822,56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112 634,58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52 545,12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794 822,56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112 634,58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682 187,98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52 545,12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52 545,12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</w:tr>
      <w:tr w:rsidR="00D8390C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</w:t>
            </w:r>
          </w:p>
        </w:tc>
        <w:tc>
          <w:tcPr>
            <w:tcW w:w="11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obejmują wydatki bieżące i majątkow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e 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D8390C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CB5415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90C" w:rsidRDefault="00D8390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D8390C" w:rsidRDefault="00CB5415">
      <w:pPr>
        <w:sectPr w:rsidR="00D8390C">
          <w:footerReference w:type="default" r:id="rId12"/>
          <w:endnotePr>
            <w:numFmt w:val="decimal"/>
          </w:endnotePr>
          <w:pgSz w:w="16838" w:h="11906" w:orient="landscape"/>
          <w:pgMar w:top="374" w:right="605" w:bottom="706" w:left="340" w:header="708" w:footer="708" w:gutter="0"/>
          <w:cols w:space="708"/>
          <w:docGrid w:linePitch="360"/>
        </w:sectPr>
      </w:pPr>
      <w:r>
        <w:br w:type="page"/>
      </w:r>
    </w:p>
    <w:p w:rsidR="00D8390C" w:rsidRDefault="00D8390C">
      <w:pPr>
        <w:rPr>
          <w:szCs w:val="20"/>
        </w:rPr>
      </w:pPr>
    </w:p>
    <w:p w:rsidR="00D8390C" w:rsidRDefault="00CB541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8390C" w:rsidRDefault="00CB5415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XXXV/270/2021 Rady Gminy  Lipno </w:t>
      </w:r>
    </w:p>
    <w:p w:rsidR="00D8390C" w:rsidRDefault="00CB5415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 dnia  24 czerwca </w:t>
      </w:r>
      <w:r>
        <w:rPr>
          <w:color w:val="000000"/>
          <w:szCs w:val="20"/>
          <w:u w:color="000000"/>
        </w:rPr>
        <w:t>2021 r.</w:t>
      </w:r>
    </w:p>
    <w:p w:rsidR="00D8390C" w:rsidRDefault="00CB5415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zmiany budżetu Gminy Lipno na rok 2021.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Niniejszą uchwałą dokonuje się następujących zmian: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 Załącznik Nr 1 do uchwały budżetowej – Plan dochodów Gminy Lipno na rok 2021 wprowadza się następujące zmiany: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 Zwiększenie ogólnej kwoty </w:t>
      </w:r>
      <w:r>
        <w:rPr>
          <w:color w:val="000000"/>
          <w:szCs w:val="20"/>
          <w:u w:color="000000"/>
        </w:rPr>
        <w:t>dochodów o kwotę 10.000,00 zł, z tego: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750 – Administracja publiczna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75023 – Urzędy gmin (miast i miast na prawach powiatu) - o kwotę 10.000,00 zł z tytułu wpływów z otrzymanych spadków, zapisów i darowizn w postaci pieniężnej,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2. </w:t>
      </w:r>
      <w:r>
        <w:rPr>
          <w:color w:val="000000"/>
          <w:szCs w:val="20"/>
          <w:u w:color="000000"/>
        </w:rPr>
        <w:t>Zwiększenie dotacji celowych na zadania własne o kwotę 9.765,38 zł, z tego: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758 – Różne rozliczenia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75814 – Różne rozliczenia finansowe - o kwotę 465,38 zł pochodzące z rezerwy celowej budżetu państwa (cz. 83 poz. 47) przeznaczone na sfi</w:t>
      </w:r>
      <w:r>
        <w:rPr>
          <w:color w:val="000000"/>
          <w:szCs w:val="20"/>
          <w:u w:color="000000"/>
        </w:rPr>
        <w:t>nansowanie zrealizowanych w 2020 r. zadań wynikających z ustawy - P</w:t>
      </w:r>
      <w:r>
        <w:rPr>
          <w:i/>
          <w:color w:val="000000"/>
          <w:szCs w:val="20"/>
          <w:u w:color="000000"/>
        </w:rPr>
        <w:t>rawo o aktach stanu cywilnego, ustawy o ewidencji ludności oraz ustawy o dowodach osobistych</w:t>
      </w:r>
      <w:r>
        <w:rPr>
          <w:color w:val="000000"/>
          <w:szCs w:val="20"/>
          <w:u w:color="000000"/>
        </w:rPr>
        <w:t>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900 - Gospodarka komunalna i ochrona środowiska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90095- Pozostała działalność</w:t>
      </w:r>
      <w:r>
        <w:rPr>
          <w:color w:val="000000"/>
          <w:szCs w:val="20"/>
          <w:u w:color="000000"/>
        </w:rPr>
        <w:t xml:space="preserve"> - o kwotę 9.300,00 zł w związku z planowanym otrzymaniem dotacji z WFOŚ na obsługę programu „Czyste Powietrze”,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3.Ustalenie planu dochodów do kwot zrealizowanych na dzień 14 czerwca 2021 r., bez planu lub w kwotach wyższych niż planowano oraz z tytułu wyż</w:t>
      </w:r>
      <w:r>
        <w:rPr>
          <w:color w:val="000000"/>
          <w:szCs w:val="20"/>
          <w:u w:color="000000"/>
        </w:rPr>
        <w:t>szego przewidywanego wykonania, z następujących tytułów: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010 - Rolnictwo i łowiectwo - zmiany dochodów, z tego: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o kwotę 25.000,00 zł z tytułu najmu i dzierżawy składników majątkowych Skarbu Państwa, jednostek samorządu terytorialneg</w:t>
      </w:r>
      <w:r>
        <w:rPr>
          <w:color w:val="000000"/>
          <w:szCs w:val="20"/>
          <w:u w:color="000000"/>
        </w:rPr>
        <w:t>o lub innych jednostek zaliczanych do sektora finansów publicznych oraz innych umów o podobnym charakterze,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o kwotę 14.925,00 zł z tytułu wpływów z usług, wpływów z kar i odszkodowań wynikających z umów oraz wpływów z różnych dochodów,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 Dzi</w:t>
      </w:r>
      <w:r>
        <w:rPr>
          <w:color w:val="000000"/>
          <w:szCs w:val="20"/>
          <w:u w:color="000000"/>
        </w:rPr>
        <w:t>ał 600 - Transport i łączność - zwiększenie o kwotę 1.732,60 zł z tytułu wpływów z pozostałych odsetek, wpływów z kar i odszkodowań wynikających z umów oraz wpływów ze zwrotów niewykorzystanych dotacji oraz płatności,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 Dział 700 - Gospodarka mieszkaniowa</w:t>
      </w:r>
      <w:r>
        <w:rPr>
          <w:color w:val="000000"/>
          <w:szCs w:val="20"/>
          <w:u w:color="000000"/>
        </w:rPr>
        <w:t xml:space="preserve"> - zwiększenie o kwotę 2.051,00 zł z tytułu wpływów z różnych opłat oraz wpływów z różnych dochodów,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 Dział 750 - Administracja publiczna - zwiększenie o kwotę 454,00 zł z tytułu wpływów z pozostałych odsetek, oraz dochodów jednostek samorządu terytorial</w:t>
      </w:r>
      <w:r>
        <w:rPr>
          <w:color w:val="000000"/>
          <w:szCs w:val="20"/>
          <w:u w:color="000000"/>
        </w:rPr>
        <w:t>nego związanych z realizacją zadań z zakresu administracji rządowej oraz innych zadań zleconych ustawami,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756 - Dochody od osób prawnych, od osób fizycznych i od innych jednostek nieposiadających osobowości prawnej oraz wydatki związane z ich pobo</w:t>
      </w:r>
      <w:r>
        <w:rPr>
          <w:color w:val="000000"/>
          <w:szCs w:val="20"/>
          <w:u w:color="000000"/>
        </w:rPr>
        <w:t>rem - zwiększenie o kwotę 10.066,00 zł z tytułu wpływów z podatku od czynności cywilnoprawnych oraz wpływów z odsetek od nieterminowych wpłat z tytułu podatków i opłat,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Dział 758 - Różne rozliczenia - zwiększenie o kwotę 133,00 zł z tytułu wpływów z roz</w:t>
      </w:r>
      <w:r>
        <w:rPr>
          <w:color w:val="000000"/>
          <w:szCs w:val="20"/>
          <w:u w:color="000000"/>
        </w:rPr>
        <w:t>liczeń/zwrotów z lat ubiegłych oraz z wpływów z różnych dochodów,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Dział 852 - Pomoc społeczna - zwiększenie o kwotę 2.000,00 zł  z tytułu wpływów z usług,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8) Dział 855 - Rodzina - zwiększenie o kwotę 2,00 zł z tytułu dochodów jednostek samorządu terytor</w:t>
      </w:r>
      <w:r>
        <w:rPr>
          <w:color w:val="000000"/>
          <w:szCs w:val="20"/>
          <w:u w:color="000000"/>
        </w:rPr>
        <w:t>ialnego związane z realizacją zadań z zakresu administracji rządowej oraz innych zadań zleconych ustawami,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Dział 900 - Gospodarka komunalna i ochrona środowiska - zwiększenie o kwotę 362,00 zł z tytułu wpływów z różnych dochodów,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Dział 921 - Kultura</w:t>
      </w:r>
      <w:r>
        <w:rPr>
          <w:color w:val="000000"/>
          <w:szCs w:val="20"/>
          <w:u w:color="000000"/>
        </w:rPr>
        <w:t xml:space="preserve"> o ochrona dziedzictwa narodowego - zwiększenie o kwotę 10,00 zł z tytułu wpływów z pozostałych odsetek,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Dział 926 - Kultura fizyczna - zwiększenie o kwotę 6.183,40 zł z tytułu wpływów z pozostałych odsetek oraz wpływów ze zwrotów niewykorzystanych dot</w:t>
      </w:r>
      <w:r>
        <w:rPr>
          <w:color w:val="000000"/>
          <w:szCs w:val="20"/>
          <w:u w:color="000000"/>
        </w:rPr>
        <w:t>acji oraz płatności.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Gminy Lipno na rok 2021 wprowadza się następujące zmiany: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ogólnej kwoty wydatków o kwotę 132.684,38 zł, (w tym z wolnych środków o kwotę 100.000,00 zł), z tego: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</w:t>
      </w:r>
      <w:r>
        <w:rPr>
          <w:color w:val="000000"/>
          <w:szCs w:val="20"/>
          <w:u w:color="000000"/>
        </w:rPr>
        <w:t xml:space="preserve"> Dział 600 - Transport i łączność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60016 - Drogi publiczne gminne - zmiany wydatków, z tego: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24.547,25 zł z przeznaczeniem na bieżącą realizację zadań,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inwestycyjnych o kwotę 8.000,00</w:t>
      </w:r>
      <w:r>
        <w:rPr>
          <w:color w:val="000000"/>
          <w:szCs w:val="20"/>
          <w:u w:color="000000"/>
        </w:rPr>
        <w:t> zł na zadaniu pn.: „Budowa chodnika w Wyciążkowie",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750 - Administracja publiczna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75011 - Urzędy wojewódzkie - zwiększenie wydatków o kwotę 465,38 zł z przeznaczeniem na bieżącą realizację zadań,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801 - Oświata i wychowanie</w:t>
      </w:r>
    </w:p>
    <w:p w:rsidR="00D8390C" w:rsidRDefault="00CB541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80101 - Szkoły Podstawowe - zmiana nazwy zadania z „Montaż kontenera przy Zespole Szkół w Lipnie” na „Montaż kontenera przy Zespole Szkolno-Przedszkolnym w Lipnie” z jednoczesnym zwiększeniem wydatków inwestycyjnych o kwotę 15.000,00 zł,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</w:t>
      </w:r>
      <w:r>
        <w:rPr>
          <w:color w:val="000000"/>
          <w:szCs w:val="20"/>
          <w:u w:color="000000"/>
        </w:rPr>
        <w:t xml:space="preserve"> 900 - Gospodarka komunalna i ochrona środowiska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90003 - Oczyszczanie miast i wsi - zwiększenie wydatków bieżących o kwotę 3.000,00 zł z przeznaczeniem na bieżącą realizację zadań,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90004 - Utrzymanie zieleni w miastach i gminach - zwięk</w:t>
      </w:r>
      <w:r>
        <w:rPr>
          <w:color w:val="000000"/>
          <w:szCs w:val="20"/>
          <w:u w:color="000000"/>
        </w:rPr>
        <w:t>szenie wydatków bieżących o kwotę 30.000,00 zł z przeznaczeniem na bieżącą realizację zadań,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c) rozdz. 90095 -  Pozostała działalność - zwiększenie wydatków bieżących o kwotę 9.300,00 zł z przeznaczeniem na bieżącą realizację zadań w związku z utworzeniem </w:t>
      </w:r>
      <w:r>
        <w:rPr>
          <w:color w:val="000000"/>
          <w:szCs w:val="20"/>
          <w:u w:color="000000"/>
        </w:rPr>
        <w:t>punktu konsultacyjnego prowadzonego dla programu „Czyste Powietrze”,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921 - Kultura i ochrona dziedzictwa narodowego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92109 - Domy i ośrodki kultury, świetlice i kluby - zwiększenie wydatków bieżących o kwotę 20.000,00 zł z przeznaczeniem </w:t>
      </w:r>
      <w:r>
        <w:rPr>
          <w:color w:val="000000"/>
          <w:szCs w:val="20"/>
          <w:u w:color="000000"/>
        </w:rPr>
        <w:t>na bieżącą realizację zadań,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Dział 926 - Kultura fizyczna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92601 - Obiekty sportowe - zmiany wydatków, z tego: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o kwotę 10.000,00 zł na zadaniu inwestycyjnym pn.: „Rewitalizacja parku w Lipnie ”,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o k</w:t>
      </w:r>
      <w:r>
        <w:rPr>
          <w:color w:val="000000"/>
          <w:szCs w:val="20"/>
          <w:u w:color="000000"/>
        </w:rPr>
        <w:t>wotę 12.371,75 zł na zadaniu inwestycyjnym pn.: „Wymiana elementów na placu zabaw i obłożenie kostką brukową elementów siłowni zewnętrznej na Osiedlu w Lipnie ”.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Przeniesienia wydatków między działami i podziałkami klasyfikacji budżetowej z tego: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</w:t>
      </w:r>
      <w:r>
        <w:rPr>
          <w:color w:val="000000"/>
          <w:szCs w:val="20"/>
          <w:u w:color="000000"/>
        </w:rPr>
        <w:t>ał 600 - Transport i łączność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a) rozdz. 60014 - Drogi publiczne powiatowe - zmniejszenie wydatków o kwotę 70.000,00 zł na zadaniu inwestycyjnym pn.: „Budowa chodnika w ciągu drogi powiatowej nr 4777P w Gronówku",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900 - Gospodarka komunalna i ochro</w:t>
      </w:r>
      <w:r>
        <w:rPr>
          <w:color w:val="000000"/>
          <w:szCs w:val="20"/>
          <w:u w:color="000000"/>
        </w:rPr>
        <w:t>na środowiska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90015 - Oświetlenie ulic. placów i dróg - zwiększenie wydatków o kwotę 70.000,00 zł na zadanie inwestycyjne pn.: „Budowa oświetlenia ulicznego na Osiedlu Gronowym i Owocowym w Gronówku",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III. </w:t>
      </w:r>
      <w:r>
        <w:rPr>
          <w:b/>
          <w:color w:val="000000"/>
          <w:szCs w:val="20"/>
          <w:u w:color="000000"/>
        </w:rPr>
        <w:t>Załącznik Nr 3 do uchwały budżetowej – D</w:t>
      </w:r>
      <w:r>
        <w:rPr>
          <w:b/>
          <w:color w:val="000000"/>
          <w:szCs w:val="20"/>
          <w:u w:color="000000"/>
        </w:rPr>
        <w:t>ochody Gminy Lipno na rok 2021 związane z realizacją zadań z zakresu administracji rządowej i innych zadań zleconych ustawami </w:t>
      </w:r>
      <w:r>
        <w:rPr>
          <w:color w:val="000000"/>
          <w:szCs w:val="20"/>
          <w:u w:color="000000"/>
        </w:rPr>
        <w:t>– dokonuje się zmian zgodnie z załącznikiem nr 3 do niniejszej uchwały.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IV. </w:t>
      </w:r>
      <w:r>
        <w:rPr>
          <w:b/>
          <w:color w:val="000000"/>
          <w:szCs w:val="20"/>
          <w:u w:color="000000"/>
        </w:rPr>
        <w:t>Załącznik Nr 5 do uchwały budżetowej – Plan wydatków m</w:t>
      </w:r>
      <w:r>
        <w:rPr>
          <w:b/>
          <w:color w:val="000000"/>
          <w:szCs w:val="20"/>
          <w:u w:color="000000"/>
        </w:rPr>
        <w:t>ajątkowych Gminy Lipno na rok 2021 </w:t>
      </w:r>
      <w:r>
        <w:rPr>
          <w:color w:val="000000"/>
          <w:szCs w:val="20"/>
          <w:u w:color="000000"/>
        </w:rPr>
        <w:t>– dokonuje się zmian zgodnie z załącznikiem nr 4 do niniejszej uchwały.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V. </w:t>
      </w:r>
      <w:r>
        <w:rPr>
          <w:b/>
          <w:color w:val="000000"/>
          <w:szCs w:val="20"/>
          <w:u w:color="000000"/>
        </w:rPr>
        <w:t>Załącznik Nr 6 do uchwały budżetowej – Przychody budżetowe Gminy Lipno w 2021 r</w:t>
      </w:r>
      <w:r>
        <w:rPr>
          <w:color w:val="000000"/>
          <w:szCs w:val="20"/>
          <w:u w:color="000000"/>
        </w:rPr>
        <w:t>. – dokonuje się zmian zgodnie z załącznikiem nr 4 do niniejszej uc</w:t>
      </w:r>
      <w:r>
        <w:rPr>
          <w:color w:val="000000"/>
          <w:szCs w:val="20"/>
          <w:u w:color="000000"/>
        </w:rPr>
        <w:t>hwały.</w:t>
      </w:r>
    </w:p>
    <w:p w:rsidR="00D8390C" w:rsidRDefault="00CB541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VI. </w:t>
      </w:r>
      <w:r>
        <w:rPr>
          <w:b/>
          <w:color w:val="000000"/>
          <w:szCs w:val="20"/>
          <w:u w:color="000000"/>
        </w:rPr>
        <w:t xml:space="preserve">Załącznik Nr 8 do uchwały budżetowej – Zestawienie planowanych kwot dotacji udzielonych z budżetu Gminy Lipno w roku 2021  - </w:t>
      </w:r>
      <w:r>
        <w:rPr>
          <w:color w:val="000000"/>
          <w:szCs w:val="20"/>
          <w:u w:color="000000"/>
        </w:rPr>
        <w:t>otrzymuje brzmienie jak załącznik nr 5 do niniejszej uchwały.</w:t>
      </w:r>
    </w:p>
    <w:p w:rsidR="00D8390C" w:rsidRDefault="00CB5415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VII. </w:t>
      </w:r>
      <w:r>
        <w:rPr>
          <w:b/>
          <w:color w:val="000000"/>
          <w:szCs w:val="20"/>
          <w:u w:color="000000"/>
        </w:rPr>
        <w:t>Załącznik Nr 13 do uchwały budżetowej – Wydatki na pr</w:t>
      </w:r>
      <w:r>
        <w:rPr>
          <w:b/>
          <w:color w:val="000000"/>
          <w:szCs w:val="20"/>
          <w:u w:color="000000"/>
        </w:rPr>
        <w:t xml:space="preserve">ogramy finansowane z udziałem środków, o których mowa w art. 5 ust 1 pkt 2 i 3 ufp  - </w:t>
      </w:r>
      <w:r>
        <w:rPr>
          <w:color w:val="000000"/>
          <w:szCs w:val="20"/>
          <w:u w:color="000000"/>
        </w:rPr>
        <w:t>otrzymuje brzmienie jak załącznik nr 6 do niniejszej uchwały.</w:t>
      </w:r>
    </w:p>
    <w:p w:rsidR="00D8390C" w:rsidRDefault="00D8390C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8390C" w:rsidRDefault="00CB5415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D8390C">
        <w:tc>
          <w:tcPr>
            <w:tcW w:w="2500" w:type="pct"/>
            <w:tcBorders>
              <w:right w:val="nil"/>
            </w:tcBorders>
          </w:tcPr>
          <w:p w:rsidR="00D8390C" w:rsidRDefault="00D8390C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8390C" w:rsidRDefault="00D8390C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B5415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B5415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D8390C" w:rsidRDefault="00CB5415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D8390C" w:rsidRDefault="00D8390C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B5415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B5415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B5415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B5415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D8390C" w:rsidRDefault="00D8390C">
      <w:pPr>
        <w:keepNext/>
        <w:rPr>
          <w:color w:val="000000"/>
          <w:szCs w:val="20"/>
          <w:u w:color="000000"/>
        </w:rPr>
      </w:pPr>
    </w:p>
    <w:sectPr w:rsidR="00D8390C" w:rsidSect="00D8390C">
      <w:footerReference w:type="default" r:id="rId13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15" w:rsidRDefault="00CB5415" w:rsidP="00D8390C">
      <w:r>
        <w:separator/>
      </w:r>
    </w:p>
  </w:endnote>
  <w:endnote w:type="continuationSeparator" w:id="0">
    <w:p w:rsidR="00CB5415" w:rsidRDefault="00CB5415" w:rsidP="00D8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8390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D8390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420B4">
            <w:rPr>
              <w:rFonts w:ascii="Arial" w:eastAsia="Arial" w:hAnsi="Arial" w:cs="Arial"/>
              <w:sz w:val="18"/>
            </w:rPr>
            <w:fldChar w:fldCharType="separate"/>
          </w:r>
          <w:r w:rsidR="002420B4">
            <w:rPr>
              <w:rFonts w:ascii="Arial" w:eastAsia="Arial" w:hAnsi="Arial" w:cs="Arial"/>
              <w:noProof/>
              <w:sz w:val="18"/>
            </w:rPr>
            <w:t>1</w:t>
          </w:r>
          <w:r w:rsidR="00D8390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8390C" w:rsidRDefault="00D8390C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00"/>
      <w:gridCol w:w="5400"/>
    </w:tblGrid>
    <w:tr w:rsidR="00D8390C">
      <w:tc>
        <w:tcPr>
          <w:tcW w:w="107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9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D8390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420B4">
            <w:rPr>
              <w:rFonts w:ascii="Arial" w:eastAsia="Arial" w:hAnsi="Arial" w:cs="Arial"/>
              <w:sz w:val="18"/>
            </w:rPr>
            <w:fldChar w:fldCharType="separate"/>
          </w:r>
          <w:r w:rsidR="002420B4">
            <w:rPr>
              <w:rFonts w:ascii="Arial" w:eastAsia="Arial" w:hAnsi="Arial" w:cs="Arial"/>
              <w:noProof/>
              <w:sz w:val="18"/>
            </w:rPr>
            <w:t>6</w:t>
          </w:r>
          <w:r w:rsidR="00D8390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8390C" w:rsidRDefault="00D8390C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D8390C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D8390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420B4">
            <w:rPr>
              <w:rFonts w:ascii="Arial" w:eastAsia="Arial" w:hAnsi="Arial" w:cs="Arial"/>
              <w:sz w:val="18"/>
            </w:rPr>
            <w:fldChar w:fldCharType="separate"/>
          </w:r>
          <w:r w:rsidR="002420B4">
            <w:rPr>
              <w:rFonts w:ascii="Arial" w:eastAsia="Arial" w:hAnsi="Arial" w:cs="Arial"/>
              <w:noProof/>
              <w:sz w:val="18"/>
            </w:rPr>
            <w:t>9</w:t>
          </w:r>
          <w:r w:rsidR="00D8390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8390C" w:rsidRDefault="00D8390C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89"/>
      <w:gridCol w:w="5294"/>
    </w:tblGrid>
    <w:tr w:rsidR="00D8390C">
      <w:tc>
        <w:tcPr>
          <w:tcW w:w="1058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D8390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420B4">
            <w:rPr>
              <w:rFonts w:ascii="Arial" w:eastAsia="Arial" w:hAnsi="Arial" w:cs="Arial"/>
              <w:sz w:val="18"/>
            </w:rPr>
            <w:fldChar w:fldCharType="separate"/>
          </w:r>
          <w:r w:rsidR="002420B4">
            <w:rPr>
              <w:rFonts w:ascii="Arial" w:eastAsia="Arial" w:hAnsi="Arial" w:cs="Arial"/>
              <w:noProof/>
              <w:sz w:val="18"/>
            </w:rPr>
            <w:t>11</w:t>
          </w:r>
          <w:r w:rsidR="00D8390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8390C" w:rsidRDefault="00D8390C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D8390C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D8390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420B4">
            <w:rPr>
              <w:rFonts w:ascii="Arial" w:eastAsia="Arial" w:hAnsi="Arial" w:cs="Arial"/>
              <w:sz w:val="18"/>
            </w:rPr>
            <w:fldChar w:fldCharType="separate"/>
          </w:r>
          <w:r w:rsidR="002420B4">
            <w:rPr>
              <w:rFonts w:ascii="Arial" w:eastAsia="Arial" w:hAnsi="Arial" w:cs="Arial"/>
              <w:noProof/>
              <w:sz w:val="18"/>
            </w:rPr>
            <w:t>15</w:t>
          </w:r>
          <w:r w:rsidR="00D8390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8390C" w:rsidRDefault="00D8390C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232"/>
      <w:gridCol w:w="5616"/>
    </w:tblGrid>
    <w:tr w:rsidR="00D8390C">
      <w:tc>
        <w:tcPr>
          <w:tcW w:w="112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6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D8390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420B4">
            <w:rPr>
              <w:rFonts w:ascii="Arial" w:eastAsia="Arial" w:hAnsi="Arial" w:cs="Arial"/>
              <w:sz w:val="18"/>
            </w:rPr>
            <w:fldChar w:fldCharType="separate"/>
          </w:r>
          <w:r w:rsidR="002420B4">
            <w:rPr>
              <w:rFonts w:ascii="Arial" w:eastAsia="Arial" w:hAnsi="Arial" w:cs="Arial"/>
              <w:noProof/>
              <w:sz w:val="18"/>
            </w:rPr>
            <w:t>17</w:t>
          </w:r>
          <w:r w:rsidR="00D8390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8390C" w:rsidRDefault="00D8390C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02"/>
      <w:gridCol w:w="5301"/>
    </w:tblGrid>
    <w:tr w:rsidR="00D8390C">
      <w:tc>
        <w:tcPr>
          <w:tcW w:w="105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D8390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420B4">
            <w:rPr>
              <w:rFonts w:ascii="Arial" w:eastAsia="Arial" w:hAnsi="Arial" w:cs="Arial"/>
              <w:sz w:val="18"/>
            </w:rPr>
            <w:fldChar w:fldCharType="separate"/>
          </w:r>
          <w:r w:rsidR="002420B4">
            <w:rPr>
              <w:rFonts w:ascii="Arial" w:eastAsia="Arial" w:hAnsi="Arial" w:cs="Arial"/>
              <w:noProof/>
              <w:sz w:val="18"/>
            </w:rPr>
            <w:t>19</w:t>
          </w:r>
          <w:r w:rsidR="00D8390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8390C" w:rsidRDefault="00D8390C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8390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8390C" w:rsidRDefault="00CB541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D8390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420B4">
            <w:rPr>
              <w:rFonts w:ascii="Arial" w:eastAsia="Arial" w:hAnsi="Arial" w:cs="Arial"/>
              <w:sz w:val="18"/>
            </w:rPr>
            <w:fldChar w:fldCharType="separate"/>
          </w:r>
          <w:r w:rsidR="002420B4">
            <w:rPr>
              <w:rFonts w:ascii="Arial" w:eastAsia="Arial" w:hAnsi="Arial" w:cs="Arial"/>
              <w:noProof/>
              <w:sz w:val="18"/>
            </w:rPr>
            <w:t>22</w:t>
          </w:r>
          <w:r w:rsidR="00D8390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D8390C" w:rsidRDefault="00D8390C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15" w:rsidRDefault="00CB5415" w:rsidP="00D8390C">
      <w:r>
        <w:separator/>
      </w:r>
    </w:p>
  </w:footnote>
  <w:footnote w:type="continuationSeparator" w:id="0">
    <w:p w:rsidR="00CB5415" w:rsidRDefault="00CB5415" w:rsidP="00D83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420B4"/>
    <w:rsid w:val="00A77B3E"/>
    <w:rsid w:val="00CA2A55"/>
    <w:rsid w:val="00CB5415"/>
    <w:rsid w:val="00D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390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D839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7514</Words>
  <Characters>45087</Characters>
  <Application>Microsoft Office Word</Application>
  <DocSecurity>0</DocSecurity>
  <Lines>375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XXXV/270/2021 z dnia 24 czerwca 2021 r.</dc:title>
  <dc:subject>w sprawie zmiany budżetu Gminy Lipno na rok 2021.</dc:subject>
  <dc:creator>ibieganska</dc:creator>
  <cp:lastModifiedBy>Irena Biegańska</cp:lastModifiedBy>
  <cp:revision>2</cp:revision>
  <dcterms:created xsi:type="dcterms:W3CDTF">2021-06-30T10:12:00Z</dcterms:created>
  <dcterms:modified xsi:type="dcterms:W3CDTF">2021-06-30T10:12:00Z</dcterms:modified>
  <cp:category>Akt prawny</cp:category>
</cp:coreProperties>
</file>