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A07B22">
      <w:pPr>
        <w:jc w:val="center"/>
        <w:rPr>
          <w:b/>
          <w:caps/>
        </w:rPr>
      </w:pPr>
      <w:r>
        <w:rPr>
          <w:b/>
          <w:caps/>
        </w:rPr>
        <w:t>Uchwała Nr XXXVI/273/2021</w:t>
      </w:r>
      <w:r>
        <w:rPr>
          <w:b/>
          <w:caps/>
        </w:rPr>
        <w:br/>
        <w:t>Rady Gminy Lipno</w:t>
      </w:r>
    </w:p>
    <w:p w:rsidR="00A77B3E" w:rsidRDefault="00A07B22">
      <w:pPr>
        <w:spacing w:before="280" w:after="280"/>
        <w:jc w:val="center"/>
        <w:rPr>
          <w:b/>
          <w:caps/>
        </w:rPr>
      </w:pPr>
      <w:r>
        <w:t>z dnia 19 sierpnia 2021 r.</w:t>
      </w:r>
    </w:p>
    <w:p w:rsidR="00A77B3E" w:rsidRDefault="00A07B22">
      <w:pPr>
        <w:keepNext/>
        <w:spacing w:after="480"/>
        <w:jc w:val="center"/>
      </w:pPr>
      <w:r>
        <w:rPr>
          <w:b/>
        </w:rPr>
        <w:t>w sprawie zmiany budżetu Gminy Lipno na rok 2021.</w:t>
      </w:r>
    </w:p>
    <w:p w:rsidR="00A77B3E" w:rsidRDefault="00A07B22">
      <w:pPr>
        <w:keepLines/>
        <w:spacing w:before="120" w:after="120"/>
        <w:ind w:firstLine="227"/>
      </w:pPr>
      <w:r>
        <w:t xml:space="preserve">Na podstawie art. 18 ust. 2 pkt 4, pkt 9 lit. c), d), i) oraz pkt 10 ustawy z dnia 8 marca 1990 r. o samorządzie gminnym (tekst jedn. </w:t>
      </w:r>
      <w:r>
        <w:t>Dz. U. z 2021 r. poz. 1372), art. 89 ust. 1, art. 211, 212, 214, 215, 222 i art. 258 ustawy z dnia 27 sierpnia 2009 r. o finansach publicznych (tekst jedn. Dz. U. z 2021 r. poz. 305 ze zm.) uchwala się, co następuje:</w:t>
      </w:r>
    </w:p>
    <w:p w:rsidR="00A77B3E" w:rsidRDefault="00A07B22">
      <w:pPr>
        <w:keepLines/>
        <w:spacing w:before="120" w:after="120"/>
        <w:ind w:firstLine="340"/>
      </w:pPr>
      <w:r>
        <w:rPr>
          <w:b/>
        </w:rPr>
        <w:t>§ 1. </w:t>
      </w:r>
      <w:r>
        <w:t>W uchwale Nr XXX/233/2020 Rady Gmi</w:t>
      </w:r>
      <w:r>
        <w:t>ny Lipno z dnia 30 grudnia 2020 roku w sprawie budżetu Gminy Lipno na rok 2021, wprowadza się następujące zmiany:</w:t>
      </w:r>
    </w:p>
    <w:p w:rsidR="00A77B3E" w:rsidRDefault="00A07B22">
      <w:pPr>
        <w:spacing w:before="120" w:after="120"/>
        <w:ind w:left="340" w:hanging="227"/>
      </w:pPr>
      <w:r>
        <w:t>1) </w:t>
      </w:r>
      <w:r>
        <w:t>§ 1 uchwały budżetowej otrzymuje brzmienie:</w:t>
      </w:r>
    </w:p>
    <w:p w:rsidR="00A77B3E" w:rsidRDefault="00A07B22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1. </w:t>
      </w:r>
      <w:r>
        <w:t xml:space="preserve">1. Ustala się dochody budżetu na </w:t>
      </w:r>
      <w:r>
        <w:rPr>
          <w:b/>
          <w:color w:val="000000"/>
          <w:u w:color="000000"/>
        </w:rPr>
        <w:t>2021</w:t>
      </w:r>
      <w:r>
        <w:rPr>
          <w:color w:val="000000"/>
          <w:u w:color="000000"/>
        </w:rPr>
        <w:t xml:space="preserve"> rok w łącznej kwocie: </w:t>
      </w:r>
      <w:r>
        <w:rPr>
          <w:b/>
          <w:color w:val="000000"/>
          <w:u w:color="000000"/>
        </w:rPr>
        <w:t xml:space="preserve">49.890.864,33 zł, </w:t>
      </w:r>
      <w:r>
        <w:rPr>
          <w:color w:val="000000"/>
          <w:u w:color="000000"/>
        </w:rPr>
        <w:t>z tego:</w:t>
      </w:r>
    </w:p>
    <w:p w:rsidR="00A77B3E" w:rsidRDefault="00A07B22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dochody bieżące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45.939.725,22 zł,</w:t>
      </w:r>
    </w:p>
    <w:p w:rsidR="00A77B3E" w:rsidRDefault="00A07B22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dochody majątkowe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3.951.139,11 zł,</w:t>
      </w:r>
    </w:p>
    <w:p w:rsidR="00A77B3E" w:rsidRDefault="00A07B22">
      <w:pPr>
        <w:keepLines/>
        <w:spacing w:before="120" w:after="120"/>
        <w:ind w:left="680" w:hanging="113"/>
        <w:rPr>
          <w:color w:val="000000"/>
          <w:u w:color="000000"/>
        </w:rPr>
      </w:pPr>
      <w:r>
        <w:t>– </w:t>
      </w:r>
      <w:r>
        <w:rPr>
          <w:color w:val="000000"/>
          <w:u w:color="000000"/>
        </w:rPr>
        <w:t>zgodnie z załącznikiem Nr 1 do uchwały.</w:t>
      </w:r>
    </w:p>
    <w:p w:rsidR="00A77B3E" w:rsidRDefault="00A07B22">
      <w:pPr>
        <w:keepLines/>
        <w:spacing w:before="120" w:after="120"/>
        <w:ind w:left="453"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Dochody, o których mowa w ust. 1 obejmują w szczególności:</w:t>
      </w:r>
    </w:p>
    <w:p w:rsidR="00A77B3E" w:rsidRDefault="00A07B22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dotacje celowe na realizację zadań z zakresu </w:t>
      </w:r>
      <w:r>
        <w:rPr>
          <w:color w:val="000000"/>
          <w:u w:color="000000"/>
        </w:rPr>
        <w:t>administracji rządowej i innych zadań zleconych ustawami w wysokości 14.819.383,06 zł, zgodnie z załącznikiem Nr 3 do uchwały,</w:t>
      </w:r>
    </w:p>
    <w:p w:rsidR="00A77B3E" w:rsidRDefault="00A07B22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środki na finansowanie wydatków na realizację zdań finansowanych z udziałem środków, o których mowa w art.5 ust. 1 pkt 2 i 3 u</w:t>
      </w:r>
      <w:r>
        <w:rPr>
          <w:color w:val="000000"/>
          <w:u w:color="000000"/>
        </w:rPr>
        <w:t>fp w kwocie 629.642,86 zł, zgodnie z załącznikiem Nr 1 do uchwały,</w:t>
      </w:r>
      <w:r>
        <w:t>”</w:t>
      </w:r>
    </w:p>
    <w:p w:rsidR="00A77B3E" w:rsidRDefault="00A07B2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załącznik Nr 1 do uchwały budżetowej otrzymuje brzmienie jak w załączniku nr 1 do niniejszej uchwały,</w:t>
      </w:r>
    </w:p>
    <w:p w:rsidR="00A77B3E" w:rsidRDefault="00A07B2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załącznik Nr 3 do uchwały budżetowej otrzymuje brzmienie jak w załączniku nr 3 d</w:t>
      </w:r>
      <w:r>
        <w:rPr>
          <w:color w:val="000000"/>
          <w:u w:color="000000"/>
        </w:rPr>
        <w:t>o niniejszej uchwały,</w:t>
      </w:r>
    </w:p>
    <w:p w:rsidR="00A77B3E" w:rsidRDefault="00A07B22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§ 2 uchwały budżetowej otrzymuje brzmienie:</w:t>
      </w:r>
    </w:p>
    <w:p w:rsidR="00A77B3E" w:rsidRDefault="00A07B22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2. </w:t>
      </w:r>
      <w:r>
        <w:rPr>
          <w:color w:val="000000"/>
          <w:u w:color="000000"/>
        </w:rPr>
        <w:t xml:space="preserve">1. Ustala się wydatki budżetu na rok </w:t>
      </w:r>
      <w:r>
        <w:rPr>
          <w:b/>
          <w:color w:val="000000"/>
          <w:u w:color="000000"/>
        </w:rPr>
        <w:t>2021</w:t>
      </w:r>
      <w:r>
        <w:rPr>
          <w:color w:val="000000"/>
          <w:u w:color="000000"/>
        </w:rPr>
        <w:t xml:space="preserve"> w łącznej kwocie </w:t>
      </w:r>
      <w:r>
        <w:rPr>
          <w:b/>
          <w:color w:val="000000"/>
          <w:u w:color="000000"/>
        </w:rPr>
        <w:t xml:space="preserve">56.172.674,29 zł, </w:t>
      </w:r>
      <w:r>
        <w:rPr>
          <w:color w:val="000000"/>
          <w:u w:color="000000"/>
        </w:rPr>
        <w:t>z tego:</w:t>
      </w:r>
    </w:p>
    <w:p w:rsidR="00A77B3E" w:rsidRDefault="00A07B22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wydatki bieżące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43.753.039,16 zł,</w:t>
      </w:r>
    </w:p>
    <w:p w:rsidR="00A77B3E" w:rsidRDefault="00A07B22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wydatki majątkowe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12.419.635,13 zł,</w:t>
      </w:r>
    </w:p>
    <w:p w:rsidR="00A77B3E" w:rsidRDefault="00A07B22">
      <w:pPr>
        <w:keepLines/>
        <w:spacing w:before="120" w:after="120"/>
        <w:ind w:left="680" w:hanging="113"/>
        <w:rPr>
          <w:color w:val="000000"/>
          <w:u w:color="000000"/>
        </w:rPr>
      </w:pPr>
      <w:r>
        <w:t>– </w:t>
      </w:r>
      <w:r>
        <w:rPr>
          <w:color w:val="000000"/>
          <w:u w:color="000000"/>
        </w:rPr>
        <w:t>zgodnie z załącznikiem Nr 2 do uchwały.</w:t>
      </w:r>
    </w:p>
    <w:p w:rsidR="00A77B3E" w:rsidRDefault="00A07B22">
      <w:pPr>
        <w:keepLines/>
        <w:spacing w:before="120" w:after="120"/>
        <w:ind w:left="453"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Wydatki, o których mowa w ust.1 obejmują w szczególności:</w:t>
      </w:r>
    </w:p>
    <w:p w:rsidR="00A77B3E" w:rsidRDefault="00A07B22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wydatki na realizację zadań z zakresu administracji rządowej i innych zadań zleconych ustawami w wysokości 14.818.917,68 zł, zgodnie z załącznikiem N</w:t>
      </w:r>
      <w:r>
        <w:rPr>
          <w:color w:val="000000"/>
          <w:u w:color="000000"/>
        </w:rPr>
        <w:t>r 4 do uchwały,</w:t>
      </w:r>
    </w:p>
    <w:p w:rsidR="00A77B3E" w:rsidRDefault="00A07B22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wydatki majątkowe w wysokości 12.419.635,13 zł, zgodnie z załącznikiem Nr 5 do uchwały,</w:t>
      </w:r>
    </w:p>
    <w:p w:rsidR="00A77B3E" w:rsidRDefault="00A07B22">
      <w:pPr>
        <w:spacing w:before="120" w:after="120"/>
        <w:ind w:left="793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wydatki na programy finansowane z udziałem środków, o których mowa w art. 5 ust. 1 pkt 2 i 3 ufp w części związanej z realizacją zadań jst w kwoci</w:t>
      </w:r>
      <w:r>
        <w:rPr>
          <w:color w:val="000000"/>
          <w:u w:color="000000"/>
        </w:rPr>
        <w:t>e 804.822,56 zł, zgodnie z załącznikiem Nr 13 do uchwały</w:t>
      </w:r>
      <w:r>
        <w:t>”</w:t>
      </w:r>
    </w:p>
    <w:p w:rsidR="00A77B3E" w:rsidRDefault="00A07B22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załącznik Nr 2 do uchwały budżetowej otrzymuje brzmienie jak w załączniku nr 2 do niniejszej uchwały,</w:t>
      </w:r>
    </w:p>
    <w:p w:rsidR="00A77B3E" w:rsidRDefault="00A07B22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załącznik Nr 4 do uchwały budżetowej otrzymuje brzmienie jak w załączniku nr 4 do niniejsz</w:t>
      </w:r>
      <w:r>
        <w:rPr>
          <w:color w:val="000000"/>
          <w:u w:color="000000"/>
        </w:rPr>
        <w:t>ej uchwały,</w:t>
      </w:r>
    </w:p>
    <w:p w:rsidR="00A77B3E" w:rsidRDefault="00A07B22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załącznik Nr 5 do uchwały budżetowej otrzymuje brzmienie jak w załączniku nr 5 do niniejszej uchwały,</w:t>
      </w:r>
    </w:p>
    <w:p w:rsidR="00A77B3E" w:rsidRDefault="00A07B22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załącznik Nr 13 do uchwały budżetowej otrzymuje brzmienie jak w załączniku nr 8 do niniejszej uchwały,</w:t>
      </w:r>
    </w:p>
    <w:p w:rsidR="00A77B3E" w:rsidRDefault="00A07B22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 xml:space="preserve">§ 3 uchwały budżetowej </w:t>
      </w:r>
      <w:r>
        <w:rPr>
          <w:color w:val="000000"/>
          <w:u w:color="000000"/>
        </w:rPr>
        <w:t>otrzymuje brzmienie:</w:t>
      </w:r>
    </w:p>
    <w:p w:rsidR="00A77B3E" w:rsidRDefault="00A07B22">
      <w:pPr>
        <w:keepLines/>
        <w:spacing w:before="120" w:after="120"/>
        <w:ind w:left="453" w:firstLine="227"/>
        <w:rPr>
          <w:color w:val="000000"/>
          <w:u w:color="000000"/>
        </w:rPr>
      </w:pPr>
      <w:r>
        <w:lastRenderedPageBreak/>
        <w:t>„</w:t>
      </w:r>
      <w:r>
        <w:t>§ 3. </w:t>
      </w:r>
      <w:r>
        <w:rPr>
          <w:color w:val="000000"/>
          <w:u w:color="000000"/>
        </w:rPr>
        <w:t xml:space="preserve">Deficyt budżetu w kwocie </w:t>
      </w:r>
      <w:r>
        <w:rPr>
          <w:b/>
          <w:color w:val="000000"/>
          <w:u w:color="000000"/>
        </w:rPr>
        <w:t>6.281.809,96</w:t>
      </w:r>
      <w:r>
        <w:rPr>
          <w:color w:val="000000"/>
          <w:u w:color="000000"/>
        </w:rPr>
        <w:t> </w:t>
      </w:r>
      <w:r>
        <w:rPr>
          <w:b/>
          <w:color w:val="000000"/>
          <w:u w:color="000000"/>
        </w:rPr>
        <w:t>zł</w:t>
      </w:r>
      <w:r>
        <w:rPr>
          <w:color w:val="000000"/>
          <w:u w:color="000000"/>
        </w:rPr>
        <w:t xml:space="preserve"> zostanie sfinansowany przychodami z pożyczek i kredytów krajowych, przychodami jednostek samorządu terytorialnego z niewykorzystanych środków pieniężnych na rachunku bieżącym budżetu, wyni</w:t>
      </w:r>
      <w:r>
        <w:rPr>
          <w:color w:val="000000"/>
          <w:u w:color="000000"/>
        </w:rPr>
        <w:t>kających z rozliczenia dochodów i wydatków nimi finansowanych związanych ze szczególnymi zasadami wykonywania budżetu określonymi w odrębnych ustawach oraz wolnymi środkami z lat ubiegłych.</w:t>
      </w:r>
      <w:r>
        <w:t>”</w:t>
      </w:r>
    </w:p>
    <w:p w:rsidR="00A77B3E" w:rsidRDefault="00A07B22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§ 4 uchwały budżetowej otrzymuje brzmienie:</w:t>
      </w:r>
    </w:p>
    <w:p w:rsidR="00A77B3E" w:rsidRDefault="00A07B22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4. </w:t>
      </w:r>
      <w:r>
        <w:rPr>
          <w:color w:val="000000"/>
          <w:u w:color="000000"/>
        </w:rPr>
        <w:t>Określa się</w:t>
      </w:r>
      <w:r>
        <w:rPr>
          <w:color w:val="000000"/>
          <w:u w:color="000000"/>
        </w:rPr>
        <w:t xml:space="preserve"> łączną kwotę planowanych przychodów budżetu w wysokości 7.908.902,96 zł zgodnie z załącznikiem Nr 6 do uchwały.</w:t>
      </w:r>
      <w:r>
        <w:t>”</w:t>
      </w:r>
    </w:p>
    <w:p w:rsidR="00A77B3E" w:rsidRDefault="00A07B22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załącznik Nr 6 do uchwały budżetowej otrzymuje brzmienie jak w załączniku nr 6 do niniejszej uchwały,</w:t>
      </w:r>
    </w:p>
    <w:p w:rsidR="00A77B3E" w:rsidRDefault="00A07B22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załącznik Nr 8 do uchwały budżet</w:t>
      </w:r>
      <w:r>
        <w:rPr>
          <w:color w:val="000000"/>
          <w:u w:color="000000"/>
        </w:rPr>
        <w:t>owej otrzymuje brzmienie jak w załączniku nr 7 do niniejszej uchwały,</w:t>
      </w:r>
    </w:p>
    <w:p w:rsidR="00A77B3E" w:rsidRDefault="00A07B22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§ 12 uchwały budżetowej otrzymuje brzmienie:</w:t>
      </w:r>
    </w:p>
    <w:p w:rsidR="00A77B3E" w:rsidRDefault="00A07B22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12. </w:t>
      </w:r>
      <w:r>
        <w:rPr>
          <w:color w:val="000000"/>
          <w:u w:color="000000"/>
        </w:rPr>
        <w:t>Rada Gminy Lipno ustala rezerwę w nowej wysokości:</w:t>
      </w:r>
    </w:p>
    <w:p w:rsidR="00A77B3E" w:rsidRDefault="00A07B22">
      <w:pPr>
        <w:keepLines/>
        <w:spacing w:before="120" w:after="120"/>
        <w:ind w:left="453"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ogólną w wysokości 217.932,54 zł,</w:t>
      </w:r>
    </w:p>
    <w:p w:rsidR="00A77B3E" w:rsidRDefault="00A07B22">
      <w:pPr>
        <w:keepLines/>
        <w:spacing w:before="120" w:after="120"/>
        <w:ind w:left="453"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celowe w wysokości 159.000,00 zł na:</w:t>
      </w:r>
    </w:p>
    <w:p w:rsidR="00A77B3E" w:rsidRDefault="00A07B22">
      <w:pPr>
        <w:keepLines/>
        <w:spacing w:before="120" w:after="120"/>
        <w:ind w:left="680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zadania z zakresu zarządzania kryzysowego 129.000,00 zł,</w:t>
      </w:r>
    </w:p>
    <w:p w:rsidR="00A77B3E" w:rsidRDefault="00A07B22">
      <w:pPr>
        <w:keepLines/>
        <w:spacing w:before="120" w:after="120"/>
        <w:ind w:left="680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na inwestycje i zakupy inwestycyjne w kwocie 30.000,00 zł.</w:t>
      </w:r>
      <w:r>
        <w:t>”</w:t>
      </w:r>
    </w:p>
    <w:p w:rsidR="00A77B3E" w:rsidRDefault="00A07B22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§ 16/</w:t>
      </w:r>
      <w:r>
        <w:rPr>
          <w:color w:val="000000"/>
          <w:u w:color="000000"/>
          <w:vertAlign w:val="superscript"/>
        </w:rPr>
        <w:t xml:space="preserve">1 </w:t>
      </w:r>
      <w:r>
        <w:rPr>
          <w:color w:val="000000"/>
          <w:u w:color="000000"/>
        </w:rPr>
        <w:t>uchwały budżetowej otrzymuje brzmienie:</w:t>
      </w:r>
    </w:p>
    <w:p w:rsidR="00A77B3E" w:rsidRDefault="00A07B22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16. </w:t>
      </w:r>
      <w:r>
        <w:rPr>
          <w:color w:val="000000"/>
          <w:u w:color="000000"/>
        </w:rPr>
        <w:t>/</w:t>
      </w:r>
      <w:r>
        <w:rPr>
          <w:color w:val="000000"/>
          <w:u w:color="000000"/>
          <w:vertAlign w:val="superscript"/>
        </w:rPr>
        <w:t>1</w:t>
      </w:r>
      <w:r>
        <w:rPr>
          <w:color w:val="000000"/>
          <w:u w:color="000000"/>
        </w:rPr>
        <w:t> Ustala się plan dochodów i wydatków na zadania realizowane w ramach Fund</w:t>
      </w:r>
      <w:r>
        <w:rPr>
          <w:color w:val="000000"/>
          <w:u w:color="000000"/>
        </w:rPr>
        <w:t>uszu Przeciwdziałania COVID-19, zgodnie z załącznikiem nr 14.</w:t>
      </w:r>
      <w:r>
        <w:t>”</w:t>
      </w:r>
    </w:p>
    <w:p w:rsidR="00A77B3E" w:rsidRDefault="00A07B22">
      <w:pPr>
        <w:spacing w:before="120" w:after="120"/>
        <w:ind w:left="340" w:hanging="227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>załącznik Nr 14 do uchwały budżetowej otrzymuje brzmienie jak w załączniku nr 9 do niniejszej uchwały,</w:t>
      </w:r>
    </w:p>
    <w:p w:rsidR="00A77B3E" w:rsidRDefault="00A07B2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A07B22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Uchwała wchodzi w życie </w:t>
      </w:r>
      <w:r>
        <w:rPr>
          <w:color w:val="000000"/>
          <w:u w:color="000000"/>
        </w:rPr>
        <w:t>z dniem podjęcia.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A07B22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221465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1465" w:rsidRDefault="00221465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1465" w:rsidRDefault="00A07B22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1020" w:bottom="567" w:left="1020" w:header="708" w:footer="708" w:gutter="0"/>
          <w:cols w:space="708"/>
          <w:docGrid w:linePitch="360"/>
        </w:sectPr>
      </w:pPr>
    </w:p>
    <w:p w:rsidR="00A77B3E" w:rsidRDefault="00A07B22">
      <w:pPr>
        <w:keepNext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lastRenderedPageBreak/>
        <w:t>Załącznik Nr 1 do uchwały Nr XXXVI/273/2021</w:t>
      </w:r>
      <w:r>
        <w:rPr>
          <w:color w:val="000000"/>
          <w:u w:color="000000"/>
        </w:rPr>
        <w:br/>
      </w:r>
      <w:r>
        <w:t>Rady Gminy Lipno</w:t>
      </w:r>
      <w:r>
        <w:rPr>
          <w:color w:val="000000"/>
          <w:u w:color="000000"/>
        </w:rPr>
        <w:br/>
      </w:r>
      <w:r>
        <w:t xml:space="preserve">z dnia 19 </w:t>
      </w:r>
      <w:r>
        <w:t>sierpnia 2021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2"/>
        <w:gridCol w:w="806"/>
        <w:gridCol w:w="387"/>
        <w:gridCol w:w="456"/>
        <w:gridCol w:w="387"/>
        <w:gridCol w:w="2947"/>
        <w:gridCol w:w="1809"/>
        <w:gridCol w:w="102"/>
        <w:gridCol w:w="2095"/>
        <w:gridCol w:w="2196"/>
        <w:gridCol w:w="2196"/>
        <w:gridCol w:w="102"/>
        <w:gridCol w:w="1731"/>
        <w:gridCol w:w="364"/>
      </w:tblGrid>
      <w:tr w:rsidR="00221465">
        <w:trPr>
          <w:trHeight w:val="208"/>
        </w:trPr>
        <w:tc>
          <w:tcPr>
            <w:tcW w:w="9864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Załącznik nr 1 do Uchwały Rady Gminy Nr XXXVI/273/2021 z dnia 19.08.2021 r.</w:t>
            </w:r>
          </w:p>
        </w:tc>
      </w:tr>
      <w:tr w:rsidR="00221465">
        <w:trPr>
          <w:trHeight w:val="180"/>
        </w:trPr>
        <w:tc>
          <w:tcPr>
            <w:tcW w:w="9864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Zmiany w planie dochodów Gminy Lipno na 2021 r.</w:t>
            </w:r>
          </w:p>
        </w:tc>
      </w:tr>
      <w:tr w:rsidR="00221465">
        <w:trPr>
          <w:trHeight w:val="160"/>
        </w:trPr>
        <w:tc>
          <w:tcPr>
            <w:tcW w:w="9864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Zał. Nr 1 do uchwały budżetowej na rok 2021</w:t>
            </w:r>
          </w:p>
        </w:tc>
      </w:tr>
      <w:tr w:rsidR="00221465">
        <w:trPr>
          <w:trHeight w:val="56"/>
        </w:trPr>
        <w:tc>
          <w:tcPr>
            <w:tcW w:w="37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3478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b/>
                <w:color w:val="000000"/>
                <w:sz w:val="9"/>
              </w:rPr>
            </w:pPr>
          </w:p>
        </w:tc>
        <w:tc>
          <w:tcPr>
            <w:tcW w:w="5284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221465">
        <w:trPr>
          <w:trHeight w:val="402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Dział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Rozdział</w:t>
            </w: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§</w:t>
            </w:r>
          </w:p>
        </w:tc>
        <w:tc>
          <w:tcPr>
            <w:tcW w:w="3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Nazwa</w:t>
            </w: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Plan przed zmianą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1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Plan po zmianach  (5+6+7)</w:t>
            </w:r>
          </w:p>
        </w:tc>
      </w:tr>
      <w:tr w:rsidR="00221465">
        <w:trPr>
          <w:trHeight w:val="132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3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1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</w:tr>
      <w:tr w:rsidR="00221465">
        <w:trPr>
          <w:trHeight w:val="160"/>
        </w:trPr>
        <w:tc>
          <w:tcPr>
            <w:tcW w:w="9864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bieżące</w:t>
            </w:r>
          </w:p>
        </w:tc>
      </w:tr>
      <w:tr w:rsidR="00221465">
        <w:trPr>
          <w:trHeight w:val="160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010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Rolnictwo i łowiectwo</w:t>
            </w: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562 755,12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9 732,65</w:t>
            </w:r>
          </w:p>
        </w:tc>
        <w:tc>
          <w:tcPr>
            <w:tcW w:w="1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572 487,77</w:t>
            </w:r>
          </w:p>
        </w:tc>
      </w:tr>
      <w:tr w:rsidR="00221465">
        <w:trPr>
          <w:trHeight w:val="326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środków, o których </w:t>
            </w:r>
            <w:r>
              <w:rPr>
                <w:rFonts w:ascii="Arial" w:eastAsia="Arial" w:hAnsi="Arial" w:cs="Arial"/>
                <w:color w:val="000000"/>
                <w:sz w:val="6"/>
              </w:rPr>
              <w:t>mowa w art. 5 ust. 1 pkt 2 i 3</w:t>
            </w: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221465">
        <w:trPr>
          <w:trHeight w:val="160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562 755,12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9 732,65</w:t>
            </w:r>
          </w:p>
        </w:tc>
        <w:tc>
          <w:tcPr>
            <w:tcW w:w="1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572 487,77</w:t>
            </w:r>
          </w:p>
        </w:tc>
      </w:tr>
      <w:tr w:rsidR="00221465">
        <w:trPr>
          <w:trHeight w:val="326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221465">
        <w:trPr>
          <w:trHeight w:val="166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0830</w:t>
            </w:r>
          </w:p>
        </w:tc>
        <w:tc>
          <w:tcPr>
            <w:tcW w:w="3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Wpływy z usług</w:t>
            </w: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13 153,00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5 000,00</w:t>
            </w:r>
          </w:p>
        </w:tc>
        <w:tc>
          <w:tcPr>
            <w:tcW w:w="1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18 153,00</w:t>
            </w:r>
          </w:p>
        </w:tc>
      </w:tr>
      <w:tr w:rsidR="00221465">
        <w:trPr>
          <w:trHeight w:val="166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0950</w:t>
            </w:r>
          </w:p>
        </w:tc>
        <w:tc>
          <w:tcPr>
            <w:tcW w:w="3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Wpływy z tytułu kar i odszkodowań wynikających z umów</w:t>
            </w: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1 000,00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4 732,65</w:t>
            </w:r>
          </w:p>
        </w:tc>
        <w:tc>
          <w:tcPr>
            <w:tcW w:w="1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5 732,65</w:t>
            </w:r>
          </w:p>
        </w:tc>
      </w:tr>
      <w:tr w:rsidR="00221465">
        <w:trPr>
          <w:trHeight w:val="160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020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Leśnictwo</w:t>
            </w: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6 515,00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1 059,14</w:t>
            </w:r>
          </w:p>
        </w:tc>
        <w:tc>
          <w:tcPr>
            <w:tcW w:w="1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7 574,14</w:t>
            </w:r>
          </w:p>
        </w:tc>
      </w:tr>
      <w:tr w:rsidR="00221465">
        <w:trPr>
          <w:trHeight w:val="326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</w:t>
            </w:r>
            <w:r>
              <w:rPr>
                <w:rFonts w:ascii="Arial" w:eastAsia="Arial" w:hAnsi="Arial" w:cs="Arial"/>
                <w:color w:val="000000"/>
                <w:sz w:val="6"/>
              </w:rPr>
              <w:t>finansowanie wydatków na realizację zadań finansowanych z udziałem środków, o których mowa w art. 5 ust. 1 pkt 2 i 3</w:t>
            </w: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221465">
        <w:trPr>
          <w:trHeight w:val="160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6 515,00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1 059,14</w:t>
            </w:r>
          </w:p>
        </w:tc>
        <w:tc>
          <w:tcPr>
            <w:tcW w:w="1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7 574,14</w:t>
            </w:r>
          </w:p>
        </w:tc>
      </w:tr>
      <w:tr w:rsidR="00221465">
        <w:trPr>
          <w:trHeight w:val="326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</w:t>
            </w:r>
            <w:r>
              <w:rPr>
                <w:rFonts w:ascii="Arial" w:eastAsia="Arial" w:hAnsi="Arial" w:cs="Arial"/>
                <w:color w:val="000000"/>
                <w:sz w:val="6"/>
              </w:rPr>
              <w:t>finansowanych z udziałem środków, o których mowa w art. 5 ust. 1 pkt 2 i 3</w:t>
            </w: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221465">
        <w:trPr>
          <w:trHeight w:val="458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0750</w:t>
            </w:r>
          </w:p>
        </w:tc>
        <w:tc>
          <w:tcPr>
            <w:tcW w:w="3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Wpływy z najmu i dzierżawy składników majątkowych Skarbu Państwa, jednostek samorządu terytorialnego lub innych jednostek zaliczanych do sektora finansów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 publicznych oraz innych umów o podobnym charakterze</w:t>
            </w: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6 515,00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1 059,14</w:t>
            </w:r>
          </w:p>
        </w:tc>
        <w:tc>
          <w:tcPr>
            <w:tcW w:w="1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7 574,14</w:t>
            </w:r>
          </w:p>
        </w:tc>
      </w:tr>
      <w:tr w:rsidR="00221465">
        <w:trPr>
          <w:trHeight w:val="160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700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Gospodarka mieszkaniowa</w:t>
            </w: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156 704,50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11,60</w:t>
            </w:r>
          </w:p>
        </w:tc>
        <w:tc>
          <w:tcPr>
            <w:tcW w:w="1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156 716,10</w:t>
            </w:r>
          </w:p>
        </w:tc>
      </w:tr>
      <w:tr w:rsidR="00221465">
        <w:trPr>
          <w:trHeight w:val="326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</w:t>
            </w:r>
            <w:r>
              <w:rPr>
                <w:rFonts w:ascii="Arial" w:eastAsia="Arial" w:hAnsi="Arial" w:cs="Arial"/>
                <w:color w:val="000000"/>
                <w:sz w:val="6"/>
              </w:rPr>
              <w:t>środków, o których mowa w art. 5 ust. 1 pkt 2 i 3</w:t>
            </w: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221465">
        <w:trPr>
          <w:trHeight w:val="160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156 704,50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11,60</w:t>
            </w:r>
          </w:p>
        </w:tc>
        <w:tc>
          <w:tcPr>
            <w:tcW w:w="1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156 716,10</w:t>
            </w:r>
          </w:p>
        </w:tc>
      </w:tr>
      <w:tr w:rsidR="00221465">
        <w:trPr>
          <w:trHeight w:val="326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środków, o których mowa w art. 5 ust. 1 </w:t>
            </w:r>
            <w:r>
              <w:rPr>
                <w:rFonts w:ascii="Arial" w:eastAsia="Arial" w:hAnsi="Arial" w:cs="Arial"/>
                <w:color w:val="000000"/>
                <w:sz w:val="6"/>
              </w:rPr>
              <w:t>pkt 2 i 3</w:t>
            </w: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221465">
        <w:trPr>
          <w:trHeight w:val="264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0640</w:t>
            </w:r>
          </w:p>
        </w:tc>
        <w:tc>
          <w:tcPr>
            <w:tcW w:w="3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Wpływy z tytułu kosztów egzekucyjnych, opłaty komorniczej i kosztów upomnień</w:t>
            </w: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11,60</w:t>
            </w:r>
          </w:p>
        </w:tc>
        <w:tc>
          <w:tcPr>
            <w:tcW w:w="1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11,60</w:t>
            </w:r>
          </w:p>
        </w:tc>
      </w:tr>
      <w:tr w:rsidR="00221465">
        <w:trPr>
          <w:trHeight w:val="160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750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Administracja publiczna</w:t>
            </w: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103 634,00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44 000,00</w:t>
            </w:r>
          </w:p>
        </w:tc>
        <w:tc>
          <w:tcPr>
            <w:tcW w:w="1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147 634,00</w:t>
            </w:r>
          </w:p>
        </w:tc>
      </w:tr>
      <w:tr w:rsidR="00221465">
        <w:trPr>
          <w:trHeight w:val="166"/>
        </w:trPr>
        <w:tc>
          <w:tcPr>
            <w:tcW w:w="9864" w:type="dxa"/>
            <w:gridSpan w:val="1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221465">
        <w:trPr>
          <w:trHeight w:val="326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</w:t>
            </w:r>
            <w:r>
              <w:rPr>
                <w:rFonts w:ascii="Arial" w:eastAsia="Arial" w:hAnsi="Arial" w:cs="Arial"/>
                <w:color w:val="000000"/>
                <w:sz w:val="6"/>
              </w:rPr>
              <w:t>finansowanie wydatków na realizację zadań finansowanych z udziałem środków, o których mowa w art. 5 ust. 1 pkt 2 i 3</w:t>
            </w: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221465">
        <w:trPr>
          <w:trHeight w:val="160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103 634,00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44 000,00</w:t>
            </w:r>
          </w:p>
        </w:tc>
        <w:tc>
          <w:tcPr>
            <w:tcW w:w="1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147 634,00</w:t>
            </w:r>
          </w:p>
        </w:tc>
      </w:tr>
      <w:tr w:rsidR="00221465">
        <w:trPr>
          <w:trHeight w:val="326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</w:t>
            </w:r>
            <w:r>
              <w:rPr>
                <w:rFonts w:ascii="Arial" w:eastAsia="Arial" w:hAnsi="Arial" w:cs="Arial"/>
                <w:color w:val="000000"/>
                <w:sz w:val="6"/>
              </w:rPr>
              <w:t>zadań finansowanych z udziałem środków, o których mowa w art. 5 ust. 1 pkt 2 i 3</w:t>
            </w: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221465">
        <w:trPr>
          <w:trHeight w:val="166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0970</w:t>
            </w:r>
          </w:p>
        </w:tc>
        <w:tc>
          <w:tcPr>
            <w:tcW w:w="3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Wpływy z różnych dochodów</w:t>
            </w: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1 000,00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44 000,00</w:t>
            </w:r>
          </w:p>
        </w:tc>
        <w:tc>
          <w:tcPr>
            <w:tcW w:w="1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45 000,00</w:t>
            </w:r>
          </w:p>
        </w:tc>
      </w:tr>
      <w:tr w:rsidR="00221465">
        <w:trPr>
          <w:trHeight w:val="160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754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Bezpieczeństwo publiczne i ochrona przeciwpożarowa</w:t>
            </w: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6 318,00</w:t>
            </w:r>
          </w:p>
        </w:tc>
        <w:tc>
          <w:tcPr>
            <w:tcW w:w="1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6 318,00</w:t>
            </w:r>
          </w:p>
        </w:tc>
      </w:tr>
      <w:tr w:rsidR="00221465">
        <w:trPr>
          <w:trHeight w:val="326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221465">
        <w:trPr>
          <w:trHeight w:val="160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6 318,00</w:t>
            </w:r>
          </w:p>
        </w:tc>
        <w:tc>
          <w:tcPr>
            <w:tcW w:w="1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6 318,00</w:t>
            </w:r>
          </w:p>
        </w:tc>
      </w:tr>
      <w:tr w:rsidR="00221465">
        <w:trPr>
          <w:trHeight w:val="326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</w:t>
            </w:r>
            <w:r>
              <w:rPr>
                <w:rFonts w:ascii="Arial" w:eastAsia="Arial" w:hAnsi="Arial" w:cs="Arial"/>
                <w:color w:val="000000"/>
                <w:sz w:val="6"/>
              </w:rPr>
              <w:t>finansowanie wydatków na realizację zadań finansowanych z udziałem środków, o których mowa w art. 5 ust. 1 pkt 2 i 3</w:t>
            </w: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221465">
        <w:trPr>
          <w:trHeight w:val="166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0950</w:t>
            </w:r>
          </w:p>
        </w:tc>
        <w:tc>
          <w:tcPr>
            <w:tcW w:w="3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Wpływy z tytułu kar i odszkodowań wynikających z umów</w:t>
            </w: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6 318,00</w:t>
            </w:r>
          </w:p>
        </w:tc>
        <w:tc>
          <w:tcPr>
            <w:tcW w:w="1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6 318,00</w:t>
            </w:r>
          </w:p>
        </w:tc>
      </w:tr>
      <w:tr w:rsidR="00221465">
        <w:trPr>
          <w:trHeight w:val="292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756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Dochody od osób </w:t>
            </w:r>
            <w:r>
              <w:rPr>
                <w:rFonts w:ascii="Arial" w:eastAsia="Arial" w:hAnsi="Arial" w:cs="Arial"/>
                <w:color w:val="000000"/>
                <w:sz w:val="6"/>
              </w:rPr>
              <w:t>prawnych, od osób fizycznych i od innych jednostek nieposiadających osobowości prawnej oraz wydatki związane z ich poborem</w:t>
            </w: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19 834 742,00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30 029,26</w:t>
            </w:r>
          </w:p>
        </w:tc>
        <w:tc>
          <w:tcPr>
            <w:tcW w:w="1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19 864 771,26</w:t>
            </w:r>
          </w:p>
        </w:tc>
      </w:tr>
      <w:tr w:rsidR="00221465">
        <w:trPr>
          <w:trHeight w:val="284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</w:t>
            </w:r>
            <w:r>
              <w:rPr>
                <w:rFonts w:ascii="Arial" w:eastAsia="Arial" w:hAnsi="Arial" w:cs="Arial"/>
                <w:color w:val="000000"/>
                <w:sz w:val="6"/>
              </w:rPr>
              <w:t>finansowanych z udziałem środków, o których mowa w art. 5 ust. 1 pkt 2 i 3</w:t>
            </w: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221465">
        <w:trPr>
          <w:trHeight w:val="160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19 834 742,00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30 029,26</w:t>
            </w:r>
          </w:p>
        </w:tc>
        <w:tc>
          <w:tcPr>
            <w:tcW w:w="1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19 864 771,26</w:t>
            </w:r>
          </w:p>
        </w:tc>
      </w:tr>
      <w:tr w:rsidR="00221465">
        <w:trPr>
          <w:trHeight w:val="278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</w:t>
            </w:r>
            <w:r>
              <w:rPr>
                <w:rFonts w:ascii="Arial" w:eastAsia="Arial" w:hAnsi="Arial" w:cs="Arial"/>
                <w:color w:val="000000"/>
                <w:sz w:val="6"/>
              </w:rPr>
              <w:t>środków, o których mowa w art. 5 ust. 1 pkt 2 i 3</w:t>
            </w: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221465">
        <w:trPr>
          <w:trHeight w:val="354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0490</w:t>
            </w:r>
          </w:p>
        </w:tc>
        <w:tc>
          <w:tcPr>
            <w:tcW w:w="3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368 095,00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15 000,00</w:t>
            </w:r>
          </w:p>
        </w:tc>
        <w:tc>
          <w:tcPr>
            <w:tcW w:w="1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383 095,00</w:t>
            </w:r>
          </w:p>
        </w:tc>
      </w:tr>
      <w:tr w:rsidR="00221465">
        <w:trPr>
          <w:trHeight w:val="166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0500</w:t>
            </w:r>
          </w:p>
        </w:tc>
        <w:tc>
          <w:tcPr>
            <w:tcW w:w="3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Wpływy z podatku od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 czynności cywilnoprawnych</w:t>
            </w: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480 000,00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10 000,00</w:t>
            </w:r>
          </w:p>
        </w:tc>
        <w:tc>
          <w:tcPr>
            <w:tcW w:w="1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490 000,00</w:t>
            </w:r>
          </w:p>
        </w:tc>
      </w:tr>
      <w:tr w:rsidR="00221465">
        <w:trPr>
          <w:trHeight w:val="264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0910</w:t>
            </w:r>
          </w:p>
        </w:tc>
        <w:tc>
          <w:tcPr>
            <w:tcW w:w="3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Wpływy z odsetek od nieterminowych wpłat z tytułu podatków i opłat</w:t>
            </w: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26 366,00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5 029,26</w:t>
            </w:r>
          </w:p>
        </w:tc>
        <w:tc>
          <w:tcPr>
            <w:tcW w:w="1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31 395,26</w:t>
            </w:r>
          </w:p>
        </w:tc>
      </w:tr>
      <w:tr w:rsidR="00221465">
        <w:trPr>
          <w:trHeight w:val="160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758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Różne rozliczenia</w:t>
            </w: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9 723 388,38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-6 649,95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9 716 738,43</w:t>
            </w:r>
          </w:p>
        </w:tc>
      </w:tr>
      <w:tr w:rsidR="00221465">
        <w:trPr>
          <w:trHeight w:val="284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</w:t>
            </w:r>
            <w:r>
              <w:rPr>
                <w:rFonts w:ascii="Arial" w:eastAsia="Arial" w:hAnsi="Arial" w:cs="Arial"/>
                <w:color w:val="000000"/>
                <w:sz w:val="6"/>
              </w:rPr>
              <w:t>tytułu dotacji i środków na finansowanie wydatków na realizację zadań finansowanych z udziałem środków, o których mowa w art. 5 ust. 1 pkt 2 i 3</w:t>
            </w: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221465">
        <w:trPr>
          <w:trHeight w:val="160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9 723 388,38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-6 649,95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9 716 738,43</w:t>
            </w:r>
          </w:p>
        </w:tc>
      </w:tr>
      <w:tr w:rsidR="00221465">
        <w:trPr>
          <w:trHeight w:val="284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</w:t>
            </w:r>
            <w:r>
              <w:rPr>
                <w:rFonts w:ascii="Arial" w:eastAsia="Arial" w:hAnsi="Arial" w:cs="Arial"/>
                <w:color w:val="000000"/>
                <w:sz w:val="6"/>
              </w:rPr>
              <w:t>finansowanie wydatków na realizację zadań finansowanych z udziałem środków, o których mowa w art. 5 ust. 1 pkt 2 i 3</w:t>
            </w: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221465">
        <w:trPr>
          <w:trHeight w:val="354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2030</w:t>
            </w:r>
          </w:p>
        </w:tc>
        <w:tc>
          <w:tcPr>
            <w:tcW w:w="3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Dotacje celowe otrzymane z budżetu państwa na realizację własnych zadań bieżących gmin (związków gmin, związków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 powiatowo-gminnych)</w:t>
            </w: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32 786,00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-6 649,95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26 136,05</w:t>
            </w:r>
          </w:p>
        </w:tc>
      </w:tr>
      <w:tr w:rsidR="00221465">
        <w:trPr>
          <w:trHeight w:val="160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851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Ochrona zdrowia</w:t>
            </w: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16 776,00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-16 776,00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44 776,00</w:t>
            </w:r>
          </w:p>
        </w:tc>
        <w:tc>
          <w:tcPr>
            <w:tcW w:w="1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44 776,00</w:t>
            </w:r>
          </w:p>
        </w:tc>
      </w:tr>
      <w:tr w:rsidR="00221465">
        <w:trPr>
          <w:trHeight w:val="284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środków, o których mowa w </w:t>
            </w:r>
            <w:r>
              <w:rPr>
                <w:rFonts w:ascii="Arial" w:eastAsia="Arial" w:hAnsi="Arial" w:cs="Arial"/>
                <w:color w:val="000000"/>
                <w:sz w:val="6"/>
              </w:rPr>
              <w:t>art. 5 ust. 1 pkt 2 i 3</w:t>
            </w: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221465">
        <w:trPr>
          <w:trHeight w:val="174"/>
        </w:trPr>
        <w:tc>
          <w:tcPr>
            <w:tcW w:w="9864" w:type="dxa"/>
            <w:gridSpan w:val="1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221465">
        <w:trPr>
          <w:trHeight w:val="160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16 776,00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-16 776,00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44 776,00</w:t>
            </w:r>
          </w:p>
        </w:tc>
        <w:tc>
          <w:tcPr>
            <w:tcW w:w="1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44 776,00</w:t>
            </w:r>
          </w:p>
        </w:tc>
      </w:tr>
      <w:tr w:rsidR="00221465">
        <w:trPr>
          <w:trHeight w:val="264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221465">
        <w:trPr>
          <w:trHeight w:val="166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0970</w:t>
            </w:r>
          </w:p>
        </w:tc>
        <w:tc>
          <w:tcPr>
            <w:tcW w:w="3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Wpływy z różnych dochodów</w:t>
            </w: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16 776,00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-16 776,00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221465">
        <w:trPr>
          <w:trHeight w:val="312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2180</w:t>
            </w:r>
          </w:p>
        </w:tc>
        <w:tc>
          <w:tcPr>
            <w:tcW w:w="3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44 776,00</w:t>
            </w:r>
          </w:p>
        </w:tc>
        <w:tc>
          <w:tcPr>
            <w:tcW w:w="1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44 776,00</w:t>
            </w:r>
          </w:p>
        </w:tc>
      </w:tr>
      <w:tr w:rsidR="00221465">
        <w:trPr>
          <w:trHeight w:val="160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852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Pomoc społeczna</w:t>
            </w: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220 231,50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3 701,61</w:t>
            </w:r>
          </w:p>
        </w:tc>
        <w:tc>
          <w:tcPr>
            <w:tcW w:w="1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223 933,11</w:t>
            </w:r>
          </w:p>
        </w:tc>
      </w:tr>
      <w:tr w:rsidR="00221465">
        <w:trPr>
          <w:trHeight w:val="256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221465">
        <w:trPr>
          <w:trHeight w:val="160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220 231,50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3 701,61</w:t>
            </w:r>
          </w:p>
        </w:tc>
        <w:tc>
          <w:tcPr>
            <w:tcW w:w="1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223 933,11</w:t>
            </w:r>
          </w:p>
        </w:tc>
      </w:tr>
      <w:tr w:rsidR="00221465">
        <w:trPr>
          <w:trHeight w:val="256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221465">
        <w:trPr>
          <w:trHeight w:val="354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2030</w:t>
            </w:r>
          </w:p>
        </w:tc>
        <w:tc>
          <w:tcPr>
            <w:tcW w:w="3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Dotacje celowe otrzymane z budżetu państwa na </w:t>
            </w:r>
            <w:r>
              <w:rPr>
                <w:rFonts w:ascii="Arial" w:eastAsia="Arial" w:hAnsi="Arial" w:cs="Arial"/>
                <w:color w:val="000000"/>
                <w:sz w:val="6"/>
              </w:rPr>
              <w:t>realizację własnych zadań bieżących gmin (związków gmin, związków powiatowo-gminnych)</w:t>
            </w: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165 212,50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3 701,61</w:t>
            </w:r>
          </w:p>
        </w:tc>
        <w:tc>
          <w:tcPr>
            <w:tcW w:w="1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168 914,11</w:t>
            </w:r>
          </w:p>
        </w:tc>
      </w:tr>
      <w:tr w:rsidR="00221465">
        <w:trPr>
          <w:trHeight w:val="160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855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Rodzina</w:t>
            </w: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13 633 370,51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742 227,83</w:t>
            </w:r>
          </w:p>
        </w:tc>
        <w:tc>
          <w:tcPr>
            <w:tcW w:w="1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14 375 598,34</w:t>
            </w:r>
          </w:p>
        </w:tc>
      </w:tr>
      <w:tr w:rsidR="00221465">
        <w:trPr>
          <w:trHeight w:val="264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 zadań finansowanych z udziałem środków, o których mowa w art. 5 ust. 1 pkt 2 i 3</w:t>
            </w: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162 811,91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162 811,91</w:t>
            </w:r>
          </w:p>
        </w:tc>
      </w:tr>
      <w:tr w:rsidR="00221465">
        <w:trPr>
          <w:trHeight w:val="160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13 633 370,51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742 227,83</w:t>
            </w:r>
          </w:p>
        </w:tc>
        <w:tc>
          <w:tcPr>
            <w:tcW w:w="1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14 375 598,34</w:t>
            </w:r>
          </w:p>
        </w:tc>
      </w:tr>
      <w:tr w:rsidR="00221465">
        <w:trPr>
          <w:trHeight w:val="278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</w:t>
            </w:r>
            <w:r>
              <w:rPr>
                <w:rFonts w:ascii="Arial" w:eastAsia="Arial" w:hAnsi="Arial" w:cs="Arial"/>
                <w:color w:val="000000"/>
                <w:sz w:val="6"/>
              </w:rPr>
              <w:t>finansowanych z udziałem środków, o których mowa w art. 5 ust. 1 pkt 2 i 3</w:t>
            </w: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162 811,91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162 811,91</w:t>
            </w:r>
          </w:p>
        </w:tc>
      </w:tr>
      <w:tr w:rsidR="00221465">
        <w:trPr>
          <w:trHeight w:val="396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2010</w:t>
            </w:r>
          </w:p>
        </w:tc>
        <w:tc>
          <w:tcPr>
            <w:tcW w:w="3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Dotacje celowe otrzymane z budżetu państwa na realizację zadań bieżących z zakresu administracji rządowej oraz innych zadań zleconych gminie </w:t>
            </w:r>
            <w:r>
              <w:rPr>
                <w:rFonts w:ascii="Arial" w:eastAsia="Arial" w:hAnsi="Arial" w:cs="Arial"/>
                <w:color w:val="000000"/>
                <w:sz w:val="6"/>
              </w:rPr>
              <w:t>(związkom gmin, związkom powiatowo-gminnym) ustawami</w:t>
            </w: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2 342 793,60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227,83</w:t>
            </w:r>
          </w:p>
        </w:tc>
        <w:tc>
          <w:tcPr>
            <w:tcW w:w="1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2 343 021,43</w:t>
            </w:r>
          </w:p>
        </w:tc>
      </w:tr>
      <w:tr w:rsidR="00221465">
        <w:trPr>
          <w:trHeight w:val="556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2060</w:t>
            </w:r>
          </w:p>
        </w:tc>
        <w:tc>
          <w:tcPr>
            <w:tcW w:w="3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Dotacje celowe otrzymane z budżetu państwa na zadania bieżące z zakresu administracji rządowej zlecone gminom (związkom gmin, związkom powiatowo-gminnym), </w:t>
            </w:r>
            <w:r>
              <w:rPr>
                <w:rFonts w:ascii="Arial" w:eastAsia="Arial" w:hAnsi="Arial" w:cs="Arial"/>
                <w:color w:val="000000"/>
                <w:sz w:val="6"/>
              </w:rPr>
              <w:t>związane z realizacją świadczenia wychowawczego stanowiącego pomoc państwa w wychowywaniu dzieci</w:t>
            </w: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11 099 847,00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742 000,00</w:t>
            </w:r>
          </w:p>
        </w:tc>
        <w:tc>
          <w:tcPr>
            <w:tcW w:w="1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11 841 847,00</w:t>
            </w:r>
          </w:p>
        </w:tc>
      </w:tr>
      <w:tr w:rsidR="00221465">
        <w:trPr>
          <w:trHeight w:val="160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900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Gospodarka komunalna i ochrona środowiska</w:t>
            </w: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51 162,00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2 294,44</w:t>
            </w:r>
          </w:p>
        </w:tc>
        <w:tc>
          <w:tcPr>
            <w:tcW w:w="1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53 456,44</w:t>
            </w:r>
          </w:p>
        </w:tc>
      </w:tr>
      <w:tr w:rsidR="00221465">
        <w:trPr>
          <w:trHeight w:val="264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</w:t>
            </w:r>
            <w:r>
              <w:rPr>
                <w:rFonts w:ascii="Arial" w:eastAsia="Arial" w:hAnsi="Arial" w:cs="Arial"/>
                <w:color w:val="000000"/>
                <w:sz w:val="6"/>
              </w:rPr>
              <w:t>środków na finansowanie wydatków na realizację zadań finansowanych z udziałem środków, o których mowa w art. 5 ust. 1 pkt 2 i 3</w:t>
            </w: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221465">
        <w:trPr>
          <w:trHeight w:val="160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51 162,00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2 294,44</w:t>
            </w:r>
          </w:p>
        </w:tc>
        <w:tc>
          <w:tcPr>
            <w:tcW w:w="1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53 456,44</w:t>
            </w:r>
          </w:p>
        </w:tc>
      </w:tr>
      <w:tr w:rsidR="00221465">
        <w:trPr>
          <w:trHeight w:val="292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</w:t>
            </w:r>
            <w:r>
              <w:rPr>
                <w:rFonts w:ascii="Arial" w:eastAsia="Arial" w:hAnsi="Arial" w:cs="Arial"/>
                <w:color w:val="000000"/>
                <w:sz w:val="6"/>
              </w:rPr>
              <w:t>realizację zadań finansowanych z udziałem środków, o których mowa w art. 5 ust. 1 pkt 2 i 3</w:t>
            </w: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221465">
        <w:trPr>
          <w:trHeight w:val="166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0950</w:t>
            </w:r>
          </w:p>
        </w:tc>
        <w:tc>
          <w:tcPr>
            <w:tcW w:w="3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Wpływy z tytułu kar i odszkodowań wynikających z umów</w:t>
            </w: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2 294,44</w:t>
            </w:r>
          </w:p>
        </w:tc>
        <w:tc>
          <w:tcPr>
            <w:tcW w:w="1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2 294,44</w:t>
            </w:r>
          </w:p>
        </w:tc>
      </w:tr>
      <w:tr w:rsidR="00221465">
        <w:trPr>
          <w:trHeight w:val="160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926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Kultura fizyczna</w:t>
            </w: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12 183,40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2 800,00</w:t>
            </w:r>
          </w:p>
        </w:tc>
        <w:tc>
          <w:tcPr>
            <w:tcW w:w="1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14 </w:t>
            </w:r>
            <w:r>
              <w:rPr>
                <w:rFonts w:ascii="Arial" w:eastAsia="Arial" w:hAnsi="Arial" w:cs="Arial"/>
                <w:color w:val="000000"/>
                <w:sz w:val="6"/>
              </w:rPr>
              <w:t>983,40</w:t>
            </w:r>
          </w:p>
        </w:tc>
      </w:tr>
      <w:tr w:rsidR="00221465">
        <w:trPr>
          <w:trHeight w:val="284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221465">
        <w:trPr>
          <w:trHeight w:val="6"/>
        </w:trPr>
        <w:tc>
          <w:tcPr>
            <w:tcW w:w="9864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221465">
        <w:trPr>
          <w:trHeight w:val="138"/>
        </w:trPr>
        <w:tc>
          <w:tcPr>
            <w:tcW w:w="9864" w:type="dxa"/>
            <w:gridSpan w:val="1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221465">
        <w:trPr>
          <w:trHeight w:val="160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12 183,40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2 800,00</w:t>
            </w:r>
          </w:p>
        </w:tc>
        <w:tc>
          <w:tcPr>
            <w:tcW w:w="1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14 983,40</w:t>
            </w:r>
          </w:p>
        </w:tc>
      </w:tr>
      <w:tr w:rsidR="00221465">
        <w:trPr>
          <w:trHeight w:val="326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</w:t>
            </w:r>
            <w:r>
              <w:rPr>
                <w:rFonts w:ascii="Arial" w:eastAsia="Arial" w:hAnsi="Arial" w:cs="Arial"/>
                <w:color w:val="000000"/>
                <w:sz w:val="6"/>
              </w:rPr>
              <w:t>środków na finansowanie wydatków na realizację zadań finansowanych z udziałem środków, o których mowa w art. 5 ust. 1 pkt 2 i 3</w:t>
            </w: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221465">
        <w:trPr>
          <w:trHeight w:val="166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0950</w:t>
            </w:r>
          </w:p>
        </w:tc>
        <w:tc>
          <w:tcPr>
            <w:tcW w:w="3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Wpływy z tytułu kar i odszkodowań wynikających z umów</w:t>
            </w: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2 800,00</w:t>
            </w:r>
          </w:p>
        </w:tc>
        <w:tc>
          <w:tcPr>
            <w:tcW w:w="1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2 800,00</w:t>
            </w:r>
          </w:p>
        </w:tc>
      </w:tr>
      <w:tr w:rsidR="00221465">
        <w:trPr>
          <w:trHeight w:val="160"/>
        </w:trPr>
        <w:tc>
          <w:tcPr>
            <w:tcW w:w="341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bieżące</w:t>
            </w:r>
          </w:p>
        </w:tc>
        <w:tc>
          <w:tcPr>
            <w:tcW w:w="11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razem:</w:t>
            </w: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45</w:t>
            </w: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 076 200,64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-23 425,95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886 950,53</w:t>
            </w:r>
          </w:p>
        </w:tc>
        <w:tc>
          <w:tcPr>
            <w:tcW w:w="1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45 939 725,22</w:t>
            </w:r>
          </w:p>
        </w:tc>
      </w:tr>
      <w:tr w:rsidR="00221465">
        <w:trPr>
          <w:trHeight w:val="326"/>
        </w:trPr>
        <w:tc>
          <w:tcPr>
            <w:tcW w:w="13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162 811,91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162 811,91</w:t>
            </w:r>
          </w:p>
        </w:tc>
      </w:tr>
      <w:tr w:rsidR="00221465">
        <w:trPr>
          <w:trHeight w:val="132"/>
        </w:trPr>
        <w:tc>
          <w:tcPr>
            <w:tcW w:w="9864" w:type="dxa"/>
            <w:gridSpan w:val="1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221465">
        <w:trPr>
          <w:trHeight w:val="160"/>
        </w:trPr>
        <w:tc>
          <w:tcPr>
            <w:tcW w:w="9864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majątkowe</w:t>
            </w:r>
          </w:p>
        </w:tc>
      </w:tr>
      <w:tr w:rsidR="00221465">
        <w:trPr>
          <w:trHeight w:val="160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010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Rolnictwo i łowiectwo</w:t>
            </w: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116 625,00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85 000,00</w:t>
            </w:r>
          </w:p>
        </w:tc>
        <w:tc>
          <w:tcPr>
            <w:tcW w:w="1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201 625,00</w:t>
            </w:r>
          </w:p>
        </w:tc>
      </w:tr>
      <w:tr w:rsidR="00221465">
        <w:trPr>
          <w:trHeight w:val="326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221465">
        <w:trPr>
          <w:trHeight w:val="160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116 625,00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85 000,00</w:t>
            </w:r>
          </w:p>
        </w:tc>
        <w:tc>
          <w:tcPr>
            <w:tcW w:w="1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201 625,00</w:t>
            </w:r>
          </w:p>
        </w:tc>
      </w:tr>
      <w:tr w:rsidR="00221465">
        <w:trPr>
          <w:trHeight w:val="326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221465">
        <w:trPr>
          <w:trHeight w:val="264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0770</w:t>
            </w:r>
          </w:p>
        </w:tc>
        <w:tc>
          <w:tcPr>
            <w:tcW w:w="3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Wpłaty z tytułu odpłatnego nabycia prawa </w:t>
            </w:r>
            <w:r>
              <w:rPr>
                <w:rFonts w:ascii="Arial" w:eastAsia="Arial" w:hAnsi="Arial" w:cs="Arial"/>
                <w:color w:val="000000"/>
                <w:sz w:val="6"/>
              </w:rPr>
              <w:t>własności oraz prawa użytkowania wieczystego nieruchomości</w:t>
            </w: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35 000,00</w:t>
            </w:r>
          </w:p>
        </w:tc>
        <w:tc>
          <w:tcPr>
            <w:tcW w:w="1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35 000,00</w:t>
            </w:r>
          </w:p>
        </w:tc>
      </w:tr>
      <w:tr w:rsidR="00221465">
        <w:trPr>
          <w:trHeight w:val="458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6300</w:t>
            </w:r>
          </w:p>
        </w:tc>
        <w:tc>
          <w:tcPr>
            <w:tcW w:w="3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Dotacja celowa otrzymana z tytułu pomocy finansowej udzielanej między jednostkami samorządu terytorialnego na dofinansowanie własnych zadań inwestycyjnych i </w:t>
            </w:r>
            <w:r>
              <w:rPr>
                <w:rFonts w:ascii="Arial" w:eastAsia="Arial" w:hAnsi="Arial" w:cs="Arial"/>
                <w:color w:val="000000"/>
                <w:sz w:val="6"/>
              </w:rPr>
              <w:t>zakupów inwestycyjnych</w:t>
            </w: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110 625,00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50 000,00</w:t>
            </w:r>
          </w:p>
        </w:tc>
        <w:tc>
          <w:tcPr>
            <w:tcW w:w="1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160 625,00</w:t>
            </w:r>
          </w:p>
        </w:tc>
      </w:tr>
      <w:tr w:rsidR="00221465">
        <w:trPr>
          <w:trHeight w:val="160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600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Transport i łączność</w:t>
            </w: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310 000,00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29 700,00</w:t>
            </w:r>
          </w:p>
        </w:tc>
        <w:tc>
          <w:tcPr>
            <w:tcW w:w="1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339 700,00</w:t>
            </w:r>
          </w:p>
        </w:tc>
      </w:tr>
      <w:tr w:rsidR="00221465">
        <w:trPr>
          <w:trHeight w:val="326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środków, o których mowa </w:t>
            </w:r>
            <w:r>
              <w:rPr>
                <w:rFonts w:ascii="Arial" w:eastAsia="Arial" w:hAnsi="Arial" w:cs="Arial"/>
                <w:color w:val="000000"/>
                <w:sz w:val="6"/>
              </w:rPr>
              <w:t>w art. 5 ust. 1 pkt 2 i 3</w:t>
            </w: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221465">
        <w:trPr>
          <w:trHeight w:val="160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310 000,00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29 700,00</w:t>
            </w:r>
          </w:p>
        </w:tc>
        <w:tc>
          <w:tcPr>
            <w:tcW w:w="1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339 700,00</w:t>
            </w:r>
          </w:p>
        </w:tc>
      </w:tr>
      <w:tr w:rsidR="00221465">
        <w:trPr>
          <w:trHeight w:val="326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221465">
        <w:trPr>
          <w:trHeight w:val="458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6290</w:t>
            </w:r>
          </w:p>
        </w:tc>
        <w:tc>
          <w:tcPr>
            <w:tcW w:w="3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Środki na dofinansowanie własnych inwestycji gmin, powiatów (związków gmin, zwiazków powiatowo-gminnych, związków powiatów), samorządów województw, pozyskane z innych źródeł</w:t>
            </w: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310 000,00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29 700,00</w:t>
            </w:r>
          </w:p>
        </w:tc>
        <w:tc>
          <w:tcPr>
            <w:tcW w:w="1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339 700,00</w:t>
            </w:r>
          </w:p>
        </w:tc>
      </w:tr>
      <w:tr w:rsidR="00221465">
        <w:trPr>
          <w:trHeight w:val="160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700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Gospodarka </w:t>
            </w:r>
            <w:r>
              <w:rPr>
                <w:rFonts w:ascii="Arial" w:eastAsia="Arial" w:hAnsi="Arial" w:cs="Arial"/>
                <w:color w:val="000000"/>
                <w:sz w:val="6"/>
              </w:rPr>
              <w:t>mieszkaniowa</w:t>
            </w: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38 750,00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-35 000,00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3 750,00</w:t>
            </w:r>
          </w:p>
        </w:tc>
      </w:tr>
      <w:tr w:rsidR="00221465">
        <w:trPr>
          <w:trHeight w:val="326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221465">
        <w:trPr>
          <w:trHeight w:val="160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38 750,00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-35 000,00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3 750,00</w:t>
            </w:r>
          </w:p>
        </w:tc>
      </w:tr>
      <w:tr w:rsidR="00221465">
        <w:trPr>
          <w:trHeight w:val="326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221465">
        <w:trPr>
          <w:trHeight w:val="264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0770</w:t>
            </w:r>
          </w:p>
        </w:tc>
        <w:tc>
          <w:tcPr>
            <w:tcW w:w="3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Wpłaty z tytułu odpłatnego nabycia prawa własności oraz prawa </w:t>
            </w:r>
            <w:r>
              <w:rPr>
                <w:rFonts w:ascii="Arial" w:eastAsia="Arial" w:hAnsi="Arial" w:cs="Arial"/>
                <w:color w:val="000000"/>
                <w:sz w:val="6"/>
              </w:rPr>
              <w:t>użytkowania wieczystego nieruchomości</w:t>
            </w: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35 000,00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-35 000,00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221465">
        <w:trPr>
          <w:trHeight w:val="160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758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Różne rozliczenia</w:t>
            </w: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53 576,00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-2 342,84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300 000,00</w:t>
            </w:r>
          </w:p>
        </w:tc>
        <w:tc>
          <w:tcPr>
            <w:tcW w:w="1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351 233,16</w:t>
            </w:r>
          </w:p>
        </w:tc>
      </w:tr>
      <w:tr w:rsidR="00221465">
        <w:trPr>
          <w:trHeight w:val="188"/>
        </w:trPr>
        <w:tc>
          <w:tcPr>
            <w:tcW w:w="8600" w:type="dxa"/>
            <w:gridSpan w:val="1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221465">
        <w:trPr>
          <w:trHeight w:val="326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środków, </w:t>
            </w:r>
            <w:r>
              <w:rPr>
                <w:rFonts w:ascii="Arial" w:eastAsia="Arial" w:hAnsi="Arial" w:cs="Arial"/>
                <w:color w:val="000000"/>
                <w:sz w:val="6"/>
              </w:rPr>
              <w:t>o których mowa w art. 5 ust. 1 pkt 2 i 3</w:t>
            </w: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221465">
        <w:trPr>
          <w:trHeight w:val="160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53 576,00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-2 342,84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300 000,00</w:t>
            </w:r>
          </w:p>
        </w:tc>
        <w:tc>
          <w:tcPr>
            <w:tcW w:w="1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351 233,16</w:t>
            </w:r>
          </w:p>
        </w:tc>
      </w:tr>
      <w:tr w:rsidR="00221465">
        <w:trPr>
          <w:trHeight w:val="326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środków, o których mowa w art. 5 ust. 1 </w:t>
            </w:r>
            <w:r>
              <w:rPr>
                <w:rFonts w:ascii="Arial" w:eastAsia="Arial" w:hAnsi="Arial" w:cs="Arial"/>
                <w:color w:val="000000"/>
                <w:sz w:val="6"/>
              </w:rPr>
              <w:t>pkt 2 i 3</w:t>
            </w: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221465">
        <w:trPr>
          <w:trHeight w:val="458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6090</w:t>
            </w:r>
          </w:p>
        </w:tc>
        <w:tc>
          <w:tcPr>
            <w:tcW w:w="3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Środki z Funduszu Przeciwdziałania COVID-19 na finansowanie lub dofinansowanie kosztów realizacji inwestycji i zakupów inwestycyjnych związanych z przeciwdziałaniem COVID-19</w:t>
            </w: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300 000,00</w:t>
            </w:r>
          </w:p>
        </w:tc>
        <w:tc>
          <w:tcPr>
            <w:tcW w:w="1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300 000,00</w:t>
            </w:r>
          </w:p>
        </w:tc>
      </w:tr>
      <w:tr w:rsidR="00221465">
        <w:trPr>
          <w:trHeight w:val="354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6330</w:t>
            </w:r>
          </w:p>
        </w:tc>
        <w:tc>
          <w:tcPr>
            <w:tcW w:w="3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Dotacje celowe otrzymane z budżetu państwa na realizację inwestycji i zakupów inwestycyjnych własnych gmin (związków gmin, związków powiatowo-gminnych)</w:t>
            </w: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53 576,00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-2 342,84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51 233,16</w:t>
            </w:r>
          </w:p>
        </w:tc>
      </w:tr>
      <w:tr w:rsidR="00221465">
        <w:trPr>
          <w:trHeight w:val="160"/>
        </w:trPr>
        <w:tc>
          <w:tcPr>
            <w:tcW w:w="341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majątkowe</w:t>
            </w:r>
          </w:p>
        </w:tc>
        <w:tc>
          <w:tcPr>
            <w:tcW w:w="11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razem:</w:t>
            </w: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3 573 781,95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-37 342,84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414 700,00</w:t>
            </w:r>
          </w:p>
        </w:tc>
        <w:tc>
          <w:tcPr>
            <w:tcW w:w="1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3 951 139,11</w:t>
            </w:r>
          </w:p>
        </w:tc>
      </w:tr>
      <w:tr w:rsidR="00221465">
        <w:trPr>
          <w:trHeight w:val="326"/>
        </w:trPr>
        <w:tc>
          <w:tcPr>
            <w:tcW w:w="13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466 830,95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466 830,95</w:t>
            </w:r>
          </w:p>
        </w:tc>
      </w:tr>
      <w:tr w:rsidR="00221465">
        <w:trPr>
          <w:trHeight w:val="132"/>
        </w:trPr>
        <w:tc>
          <w:tcPr>
            <w:tcW w:w="9864" w:type="dxa"/>
            <w:gridSpan w:val="1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221465">
        <w:trPr>
          <w:trHeight w:val="160"/>
        </w:trPr>
        <w:tc>
          <w:tcPr>
            <w:tcW w:w="451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Ogółem:</w:t>
            </w: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48 649 982,59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-60 768,79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1 301 650,53</w:t>
            </w:r>
          </w:p>
        </w:tc>
        <w:tc>
          <w:tcPr>
            <w:tcW w:w="1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49 890 864,33</w:t>
            </w:r>
          </w:p>
        </w:tc>
      </w:tr>
      <w:tr w:rsidR="00221465">
        <w:trPr>
          <w:trHeight w:val="362"/>
        </w:trPr>
        <w:tc>
          <w:tcPr>
            <w:tcW w:w="13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3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221465" w:rsidRDefault="00A07B22">
            <w:pPr>
              <w:jc w:val="lef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w tym z</w:t>
            </w: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 tytułu dotacji i środków na finansowanie wydatków na realizację zadań finansowanych z udziałem środków, o których mowa w art. 5 ust. 1 pkt 2 i 3</w:t>
            </w: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629 642,86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1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629 642,86</w:t>
            </w:r>
          </w:p>
        </w:tc>
      </w:tr>
      <w:tr w:rsidR="00221465">
        <w:trPr>
          <w:trHeight w:val="160"/>
        </w:trPr>
        <w:tc>
          <w:tcPr>
            <w:tcW w:w="1616" w:type="dxa"/>
            <w:gridSpan w:val="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(* kol 2 do wykorzystania fakultatywnego)</w:t>
            </w:r>
          </w:p>
        </w:tc>
        <w:tc>
          <w:tcPr>
            <w:tcW w:w="824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221465">
        <w:trPr>
          <w:trHeight w:val="216"/>
        </w:trPr>
        <w:tc>
          <w:tcPr>
            <w:tcW w:w="9864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221465">
        <w:trPr>
          <w:trHeight w:val="160"/>
        </w:trPr>
        <w:tc>
          <w:tcPr>
            <w:tcW w:w="8600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</w:tbl>
    <w:p w:rsidR="00221465" w:rsidRDefault="00A07B22">
      <w:r>
        <w:br w:type="page"/>
      </w:r>
    </w:p>
    <w:p w:rsidR="00221465" w:rsidRDefault="00221465">
      <w:pPr>
        <w:sectPr w:rsidR="00221465">
          <w:footerReference w:type="default" r:id="rId7"/>
          <w:endnotePr>
            <w:numFmt w:val="decimal"/>
          </w:endnotePr>
          <w:pgSz w:w="16838" w:h="11906" w:orient="landscape"/>
          <w:pgMar w:top="648" w:right="533" w:bottom="950" w:left="331" w:header="708" w:footer="708" w:gutter="0"/>
          <w:cols w:space="708"/>
          <w:docGrid w:linePitch="360"/>
        </w:sectPr>
      </w:pPr>
    </w:p>
    <w:p w:rsidR="00221465" w:rsidRDefault="00A07B22">
      <w:pPr>
        <w:spacing w:before="280" w:after="280" w:line="360" w:lineRule="auto"/>
        <w:ind w:left="4535"/>
        <w:jc w:val="left"/>
      </w:pPr>
      <w:r>
        <w:lastRenderedPageBreak/>
        <w:t>Załącznik Nr 2 do uchwały Nr XXXVI/273/2021</w:t>
      </w:r>
      <w:r>
        <w:br/>
        <w:t>Rady Gminy Lipno</w:t>
      </w:r>
      <w:r>
        <w:br/>
      </w:r>
      <w:r>
        <w:t>z dnia 19 sierpnia 2021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"/>
        <w:gridCol w:w="630"/>
        <w:gridCol w:w="531"/>
        <w:gridCol w:w="408"/>
        <w:gridCol w:w="1004"/>
        <w:gridCol w:w="398"/>
        <w:gridCol w:w="389"/>
        <w:gridCol w:w="970"/>
        <w:gridCol w:w="828"/>
        <w:gridCol w:w="828"/>
        <w:gridCol w:w="854"/>
        <w:gridCol w:w="784"/>
        <w:gridCol w:w="784"/>
        <w:gridCol w:w="828"/>
        <w:gridCol w:w="769"/>
        <w:gridCol w:w="676"/>
        <w:gridCol w:w="769"/>
        <w:gridCol w:w="923"/>
        <w:gridCol w:w="828"/>
        <w:gridCol w:w="386"/>
        <w:gridCol w:w="398"/>
        <w:gridCol w:w="689"/>
        <w:gridCol w:w="750"/>
      </w:tblGrid>
      <w:tr w:rsidR="00221465">
        <w:trPr>
          <w:trHeight w:val="166"/>
        </w:trPr>
        <w:tc>
          <w:tcPr>
            <w:tcW w:w="9860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Załącznik nr 2 do Uchwały Rady Gminy Nr XXXVI/273/2021 z dnia 19.08.2021 r.</w:t>
            </w:r>
          </w:p>
        </w:tc>
      </w:tr>
      <w:tr w:rsidR="00221465">
        <w:trPr>
          <w:trHeight w:val="166"/>
        </w:trPr>
        <w:tc>
          <w:tcPr>
            <w:tcW w:w="9860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>Zmiany w planie wydatków Gminy Lipno na 2021 r.</w:t>
            </w:r>
          </w:p>
        </w:tc>
      </w:tr>
      <w:tr w:rsidR="00221465">
        <w:trPr>
          <w:trHeight w:val="158"/>
        </w:trPr>
        <w:tc>
          <w:tcPr>
            <w:tcW w:w="9860" w:type="dxa"/>
            <w:gridSpan w:val="2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Zał. Nr 2 do uchwały </w:t>
            </w:r>
            <w:r>
              <w:rPr>
                <w:rFonts w:ascii="Arial" w:eastAsia="Arial" w:hAnsi="Arial" w:cs="Arial"/>
                <w:color w:val="000000"/>
                <w:sz w:val="8"/>
              </w:rPr>
              <w:t>budżetowej na rok 2021</w:t>
            </w:r>
          </w:p>
        </w:tc>
      </w:tr>
      <w:tr w:rsidR="00221465">
        <w:trPr>
          <w:trHeight w:val="98"/>
        </w:trPr>
        <w:tc>
          <w:tcPr>
            <w:tcW w:w="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grupa</w:t>
            </w:r>
          </w:p>
        </w:tc>
        <w:tc>
          <w:tcPr>
            <w:tcW w:w="1414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6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694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221465">
        <w:trPr>
          <w:trHeight w:val="98"/>
        </w:trPr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4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392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19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221465">
        <w:trPr>
          <w:trHeight w:val="98"/>
        </w:trPr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4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jednostek budżetowych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4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dotacje na zadania bieżące</w:t>
            </w:r>
          </w:p>
        </w:tc>
        <w:tc>
          <w:tcPr>
            <w:tcW w:w="4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4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wydatki na programy </w:t>
            </w:r>
            <w:r>
              <w:rPr>
                <w:rFonts w:ascii="Arial" w:eastAsia="Arial" w:hAnsi="Arial" w:cs="Arial"/>
                <w:color w:val="000000"/>
                <w:sz w:val="5"/>
              </w:rPr>
              <w:t>finansowane z udziałem środków, o których mowa w art. 5 ust. 1 pkt 2 i 3</w:t>
            </w:r>
          </w:p>
        </w:tc>
        <w:tc>
          <w:tcPr>
            <w:tcW w:w="4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wypłaty z tytułu poręczeń i gwarancji</w:t>
            </w:r>
          </w:p>
        </w:tc>
        <w:tc>
          <w:tcPr>
            <w:tcW w:w="4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5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zakupy inwestycyjne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tym:</w:t>
            </w:r>
          </w:p>
        </w:tc>
        <w:tc>
          <w:tcPr>
            <w:tcW w:w="4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zakup i objęcie akcji i udziałów</w:t>
            </w:r>
          </w:p>
        </w:tc>
        <w:tc>
          <w:tcPr>
            <w:tcW w:w="4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handlowego</w:t>
            </w:r>
          </w:p>
        </w:tc>
      </w:tr>
      <w:tr w:rsidR="00221465">
        <w:trPr>
          <w:trHeight w:val="658"/>
        </w:trPr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4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wynagrodzenia i składki od nich naliczane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związane z realizacją ich statutowych zadań;</w:t>
            </w:r>
          </w:p>
        </w:tc>
        <w:tc>
          <w:tcPr>
            <w:tcW w:w="4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na programy finansowane z udziałem </w:t>
            </w:r>
            <w:r>
              <w:rPr>
                <w:rFonts w:ascii="Arial" w:eastAsia="Arial" w:hAnsi="Arial" w:cs="Arial"/>
                <w:color w:val="000000"/>
                <w:sz w:val="5"/>
              </w:rPr>
              <w:t>środków, o których mowa w art. 5 ust. 1 pkt 2 i 3,</w:t>
            </w:r>
          </w:p>
        </w:tc>
        <w:tc>
          <w:tcPr>
            <w:tcW w:w="4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221465">
        <w:trPr>
          <w:trHeight w:val="120"/>
        </w:trPr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4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</w:t>
            </w:r>
          </w:p>
        </w:tc>
      </w:tr>
      <w:tr w:rsidR="00221465">
        <w:trPr>
          <w:trHeight w:val="98"/>
        </w:trPr>
        <w:tc>
          <w:tcPr>
            <w:tcW w:w="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010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Rolnictwo i łowiectwo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1 084 674,62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642 174,62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642 174,62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6 460,65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635 713,97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442 500,00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442 500,00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21465">
        <w:trPr>
          <w:trHeight w:val="98"/>
        </w:trPr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21465">
        <w:trPr>
          <w:trHeight w:val="98"/>
        </w:trPr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4 732,65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4 732,65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4 732,65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4 732,65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21465">
        <w:trPr>
          <w:trHeight w:val="98"/>
        </w:trPr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1 089 407,27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646 907,27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646 907,27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6 460,65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640 446,62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442 500,00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442 500,00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21465">
        <w:trPr>
          <w:trHeight w:val="98"/>
        </w:trPr>
        <w:tc>
          <w:tcPr>
            <w:tcW w:w="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01010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Infrastruktura wodociągowa i sanitacyjna wsi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539 428,00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96 928,00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96 928,00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96 928,00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442 500,00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442 500,00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21465">
        <w:trPr>
          <w:trHeight w:val="98"/>
        </w:trPr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21465">
        <w:trPr>
          <w:trHeight w:val="98"/>
        </w:trPr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4 732,65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4 732,65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4 732,65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4 732,65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21465">
        <w:trPr>
          <w:trHeight w:val="98"/>
        </w:trPr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544 160,65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101 660,65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101 660,65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101 660,65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442 500,00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442 500,00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21465">
        <w:trPr>
          <w:trHeight w:val="98"/>
        </w:trPr>
        <w:tc>
          <w:tcPr>
            <w:tcW w:w="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600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Transport i łączność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4 753 242,51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2 421 591,25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2 093 207,25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438 883,30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1 654 323,95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306 134,00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22 250,00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2 331 651,26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2 331 651,26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21465">
        <w:trPr>
          <w:trHeight w:val="98"/>
        </w:trPr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-4 500,00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-4 500,00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-4 500,00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-4 500,00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21465">
        <w:trPr>
          <w:trHeight w:val="98"/>
        </w:trPr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496 990,00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215 000,00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215 000,00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215 000,00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281 990,00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281 990,00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21465">
        <w:trPr>
          <w:trHeight w:val="98"/>
        </w:trPr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5 245 732,51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2 632 091,25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2 303 707,25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438 883,30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1 864 823,95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306 134,00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22 250,00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2 613 641,26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2 613 641,26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21465">
        <w:trPr>
          <w:trHeight w:val="98"/>
        </w:trPr>
        <w:tc>
          <w:tcPr>
            <w:tcW w:w="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60014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Drogi publiczne powiatowe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489 000,00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200 000,00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200 000,00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289 000,00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289 000,00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21465">
        <w:trPr>
          <w:trHeight w:val="98"/>
        </w:trPr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21465">
        <w:trPr>
          <w:trHeight w:val="98"/>
        </w:trPr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22 000,00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22 000,00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22 000,00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21465">
        <w:trPr>
          <w:trHeight w:val="98"/>
        </w:trPr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511 000,00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200 000,00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200 000,00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311 000,00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311 000,00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21465">
        <w:trPr>
          <w:trHeight w:val="98"/>
        </w:trPr>
        <w:tc>
          <w:tcPr>
            <w:tcW w:w="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60016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Drogi publiczne gminne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3 887 508,51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1 844 857,25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1 822 607,25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438 883,30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1 383 723,95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22 250,00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2 042 651,26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2 042 651,26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21465">
        <w:trPr>
          <w:trHeight w:val="98"/>
        </w:trPr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21465">
        <w:trPr>
          <w:trHeight w:val="98"/>
        </w:trPr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474 990,00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215 000,00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215 000,00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215 000,00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259 990,00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259 990,00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21465">
        <w:trPr>
          <w:trHeight w:val="98"/>
        </w:trPr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4 362 498,51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2 059 857,25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2 037 607,25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438 883,30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1 598 723,95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22 250,00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2 302 641,26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2 30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2 641,26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21465">
        <w:trPr>
          <w:trHeight w:val="98"/>
        </w:trPr>
        <w:tc>
          <w:tcPr>
            <w:tcW w:w="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60017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Drogi wewnetrzne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270 600,00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270 600,00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270 600,00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270 600,00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21465">
        <w:trPr>
          <w:trHeight w:val="98"/>
        </w:trPr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-4 500,00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-4 500,00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-4 500,00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-4 500,00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21465">
        <w:trPr>
          <w:trHeight w:val="98"/>
        </w:trPr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21465">
        <w:trPr>
          <w:trHeight w:val="98"/>
        </w:trPr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266 100,00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266 100,00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266 100,00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266 100,00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21465">
        <w:trPr>
          <w:trHeight w:val="98"/>
        </w:trPr>
        <w:tc>
          <w:tcPr>
            <w:tcW w:w="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700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Gospodarka mieszkaniowa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245 889,00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240 139,00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240 139,00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1 500,00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238 639,00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5 750,0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5 750,00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21465">
        <w:trPr>
          <w:trHeight w:val="98"/>
        </w:trPr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21465">
        <w:trPr>
          <w:trHeight w:val="98"/>
        </w:trPr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4 500,00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4 500,00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4 500,00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4 500,00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21465">
        <w:trPr>
          <w:trHeight w:val="98"/>
        </w:trPr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250 389,00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244 639,00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244 639,00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1 500,00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243 139,00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5 750,00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5 750,00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21465">
        <w:trPr>
          <w:trHeight w:val="98"/>
        </w:trPr>
        <w:tc>
          <w:tcPr>
            <w:tcW w:w="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70005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Gospodarka gruntami i nieruchomościami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245 889,00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240 139,00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240 139,00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1 500,00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238 639,00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5 750,00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5 750,00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21465">
        <w:trPr>
          <w:trHeight w:val="98"/>
        </w:trPr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21465">
        <w:trPr>
          <w:trHeight w:val="98"/>
        </w:trPr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4 500,00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4 500,00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4 500,00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4 500,00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21465">
        <w:trPr>
          <w:trHeight w:val="98"/>
        </w:trPr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250 389,00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244 639,00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244 639,00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1 500,00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243 139,00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5 750,00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5 750,00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21465">
        <w:trPr>
          <w:trHeight w:val="98"/>
        </w:trPr>
        <w:tc>
          <w:tcPr>
            <w:tcW w:w="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754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Bezpieczeństwo publiczne i ochrona przeciwpożarowa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394 343,00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364 343,00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330 243,00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31 832,05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298 410,95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17 000,00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17 100,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30 000,00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30 000,00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21465">
        <w:trPr>
          <w:trHeight w:val="98"/>
        </w:trPr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21465">
        <w:trPr>
          <w:trHeight w:val="98"/>
        </w:trPr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16 222,21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16 222,21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2 722,21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2 722,21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13 500,00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21465">
        <w:trPr>
          <w:trHeight w:val="98"/>
        </w:trPr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410 565,21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380 565,21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332 965,21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31 832,05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301 133,16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30 500,00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17 100,00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30 000,00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30 000,00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21465">
        <w:trPr>
          <w:trHeight w:val="98"/>
        </w:trPr>
        <w:tc>
          <w:tcPr>
            <w:tcW w:w="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75412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Ochotnicze straże pożarne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213 493,00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213 493,00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179 393,00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31 832,05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147 560,95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17 000,00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17 100,00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21465">
        <w:trPr>
          <w:trHeight w:val="98"/>
        </w:trPr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21465">
        <w:trPr>
          <w:trHeight w:val="98"/>
        </w:trPr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16 222,21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16 222,21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2 722,21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2 722,21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13 500,00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21465">
        <w:trPr>
          <w:trHeight w:val="98"/>
        </w:trPr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229 715,21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229 715,21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182 115,21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31 832,05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150 283,16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30 500,00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17 100,00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21465">
        <w:trPr>
          <w:trHeight w:val="98"/>
        </w:trPr>
        <w:tc>
          <w:tcPr>
            <w:tcW w:w="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758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Różne rozliczenia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417 337,54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387 337,54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382 952,54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382 952,54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4 385,00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30 000,00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30 000,00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21465">
        <w:trPr>
          <w:trHeight w:val="98"/>
        </w:trPr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21465">
        <w:trPr>
          <w:trHeight w:val="98"/>
        </w:trPr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21465">
        <w:trPr>
          <w:trHeight w:val="98"/>
        </w:trPr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427 337,54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397 337,54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392 952,54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392 952,54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4 385,00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30 000,00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30 000,00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21465">
        <w:trPr>
          <w:trHeight w:val="174"/>
        </w:trPr>
        <w:tc>
          <w:tcPr>
            <w:tcW w:w="114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90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</w:tr>
      <w:tr w:rsidR="00221465">
        <w:trPr>
          <w:trHeight w:val="98"/>
        </w:trPr>
        <w:tc>
          <w:tcPr>
            <w:tcW w:w="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grupa</w:t>
            </w:r>
          </w:p>
        </w:tc>
        <w:tc>
          <w:tcPr>
            <w:tcW w:w="1414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6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694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221465">
        <w:trPr>
          <w:trHeight w:val="98"/>
        </w:trPr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4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Wydatki </w:t>
            </w:r>
            <w:r>
              <w:rPr>
                <w:rFonts w:ascii="Arial" w:eastAsia="Arial" w:hAnsi="Arial" w:cs="Arial"/>
                <w:color w:val="000000"/>
                <w:sz w:val="5"/>
              </w:rPr>
              <w:t>bieżące</w:t>
            </w:r>
          </w:p>
        </w:tc>
        <w:tc>
          <w:tcPr>
            <w:tcW w:w="392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19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221465">
        <w:trPr>
          <w:trHeight w:val="98"/>
        </w:trPr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4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jednostek budżetowych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4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dotacje na zadania bieżące</w:t>
            </w:r>
          </w:p>
        </w:tc>
        <w:tc>
          <w:tcPr>
            <w:tcW w:w="4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4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na programy finansowane z udziałem środków, o których mowa w art. 5 ust. 1 pkt 2 i 3</w:t>
            </w:r>
          </w:p>
        </w:tc>
        <w:tc>
          <w:tcPr>
            <w:tcW w:w="4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wypłaty z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tytułu poręczeń i gwarancji</w:t>
            </w:r>
          </w:p>
        </w:tc>
        <w:tc>
          <w:tcPr>
            <w:tcW w:w="4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5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zakupy inwestycyjne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tym:</w:t>
            </w:r>
          </w:p>
        </w:tc>
        <w:tc>
          <w:tcPr>
            <w:tcW w:w="4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zakup i objęcie akcji i udziałów</w:t>
            </w:r>
          </w:p>
        </w:tc>
        <w:tc>
          <w:tcPr>
            <w:tcW w:w="4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handlowego</w:t>
            </w:r>
          </w:p>
        </w:tc>
      </w:tr>
      <w:tr w:rsidR="00221465">
        <w:trPr>
          <w:trHeight w:val="612"/>
        </w:trPr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4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wynagrodzenia i składki od nich naliczane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związane z realizacją ich statutowych zadań;</w:t>
            </w:r>
          </w:p>
        </w:tc>
        <w:tc>
          <w:tcPr>
            <w:tcW w:w="4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 programy finansowane z udziałem środków, o których mowa w art. 5 ust. 1 pkt 2 i 3,</w:t>
            </w:r>
          </w:p>
        </w:tc>
        <w:tc>
          <w:tcPr>
            <w:tcW w:w="4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221465">
        <w:trPr>
          <w:trHeight w:val="120"/>
        </w:trPr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4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</w:t>
            </w:r>
          </w:p>
        </w:tc>
      </w:tr>
      <w:tr w:rsidR="00221465">
        <w:trPr>
          <w:trHeight w:val="98"/>
        </w:trPr>
        <w:tc>
          <w:tcPr>
            <w:tcW w:w="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75818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Rezerwy ogólne i celowe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237 932,54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207 932,54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207 932,54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207 932,54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30 000,00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30 000,00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21465">
        <w:trPr>
          <w:trHeight w:val="98"/>
        </w:trPr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21465">
        <w:trPr>
          <w:trHeight w:val="98"/>
        </w:trPr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21465">
        <w:trPr>
          <w:trHeight w:val="98"/>
        </w:trPr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247 932,54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217 932,54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217 932,54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217 932,54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30 000,00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30 000,00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21465">
        <w:trPr>
          <w:trHeight w:val="98"/>
        </w:trPr>
        <w:tc>
          <w:tcPr>
            <w:tcW w:w="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Oświata i wychowanie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15 603 347,63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15 252 060,63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11 890 349,40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10 083 718,00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1 806 631,40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2 873 635,23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488 076,00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351 287,00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351 287,00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21465">
        <w:trPr>
          <w:trHeight w:val="98"/>
        </w:trPr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-26 959,00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-2 672,00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-2 672,00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-2 672,00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-24 287,00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-24 287,00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21465">
        <w:trPr>
          <w:trHeight w:val="98"/>
        </w:trPr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82 672,00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2 672,00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2 672,00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2 672,00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80 000,00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80 000,00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21465">
        <w:trPr>
          <w:trHeight w:val="98"/>
        </w:trPr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15 659 060,63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15 252 060,63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11 890 349,40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10 083 718,00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1 806 631,40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2 873 635,23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488 076,00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407 000,00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407 000,00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21465">
        <w:trPr>
          <w:trHeight w:val="98"/>
        </w:trPr>
        <w:tc>
          <w:tcPr>
            <w:tcW w:w="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80101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Szkoły podstawowe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9 909 656,00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9 558 369,00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8 143 700,00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7 366 875,00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776 825,00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1 015 000,00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399 669,00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351 287,00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351 287,00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21465">
        <w:trPr>
          <w:trHeight w:val="98"/>
        </w:trPr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-26 25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9,00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-1 972,00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-1 972,00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-1 972,00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-24 287,00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-24 287,00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21465">
        <w:trPr>
          <w:trHeight w:val="98"/>
        </w:trPr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82 072,00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2 072,00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2 072,00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2 072,00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80 000,00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80 000,00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21465">
        <w:trPr>
          <w:trHeight w:val="98"/>
        </w:trPr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9 965 469,00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9 558 469,00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8 143 800,00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7 366 875,00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776 925,00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1 015 000,00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399 669,00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407 000,00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407 000,00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21465">
        <w:trPr>
          <w:trHeight w:val="98"/>
        </w:trPr>
        <w:tc>
          <w:tcPr>
            <w:tcW w:w="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80104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Przedszkola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4 333 109,00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4 333 109,00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2 408 702,00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2 130 619,00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278 083,00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1 841 000,00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83 407,00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21465">
        <w:trPr>
          <w:trHeight w:val="98"/>
        </w:trPr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-700,00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-700,00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-700,00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-700,00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21465">
        <w:trPr>
          <w:trHeight w:val="98"/>
        </w:trPr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21465">
        <w:trPr>
          <w:trHeight w:val="98"/>
        </w:trPr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4 333 009,00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4 333 009,00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2 408 602,00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2 130 619,00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277 983,00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1 841 000,00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83 407,00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21465">
        <w:trPr>
          <w:trHeight w:val="98"/>
        </w:trPr>
        <w:tc>
          <w:tcPr>
            <w:tcW w:w="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851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Ochrona zdrowia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179 276,00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149 276,00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126 776,00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73 586,00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53 190,00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22 500,00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30 000,00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30 000,00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21465">
        <w:trPr>
          <w:trHeight w:val="98"/>
        </w:trPr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21465">
        <w:trPr>
          <w:trHeight w:val="98"/>
        </w:trPr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18 000,00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18 000,00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18 000,00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18 000,00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21465">
        <w:trPr>
          <w:trHeight w:val="98"/>
        </w:trPr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197 276,00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167 276,00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144 776,00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91 586,00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53 190,00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22 500,00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30 000,00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30 000,00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21465">
        <w:trPr>
          <w:trHeight w:val="98"/>
        </w:trPr>
        <w:tc>
          <w:tcPr>
            <w:tcW w:w="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85195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Pozostała działalność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34 276,00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34 276,00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26 776,00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16 776,00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7 500,00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21465">
        <w:trPr>
          <w:trHeight w:val="98"/>
        </w:trPr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21465">
        <w:trPr>
          <w:trHeight w:val="98"/>
        </w:trPr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18 000,00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18 000,00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18 000,00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18 000,00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21465">
        <w:trPr>
          <w:trHeight w:val="98"/>
        </w:trPr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52 276,00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52 276,00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44 776,00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34 776,00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7 500,00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21465">
        <w:trPr>
          <w:trHeight w:val="98"/>
        </w:trPr>
        <w:tc>
          <w:tcPr>
            <w:tcW w:w="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Pomoc społeczna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1 700 169,50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1 700 169,50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1 382 693,00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594 291,00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788 402,00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20 600,00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296 876,50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21465">
        <w:trPr>
          <w:trHeight w:val="98"/>
        </w:trPr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21465">
        <w:trPr>
          <w:trHeight w:val="98"/>
        </w:trPr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3 701,61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3 701,61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3 701,61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3 701,61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21465">
        <w:trPr>
          <w:trHeight w:val="98"/>
        </w:trPr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1 703 871,11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1 703 871,11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1 386 394,61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597 992,61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788 402,00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20 600,00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296 876,50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21465">
        <w:trPr>
          <w:trHeight w:val="98"/>
        </w:trPr>
        <w:tc>
          <w:tcPr>
            <w:tcW w:w="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85219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Ośrodki pomocy społecznej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698 565,00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698 565,00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688 765,00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590 916,00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97 849,00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9 800,00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21465">
        <w:trPr>
          <w:trHeight w:val="98"/>
        </w:trPr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21465">
        <w:trPr>
          <w:trHeight w:val="98"/>
        </w:trPr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3 701,61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3 701,61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3 701,61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3 701,61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21465">
        <w:trPr>
          <w:trHeight w:val="98"/>
        </w:trPr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702 266,61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702 266,61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692 466,61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594 617,61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97 849,00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9 800,00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21465">
        <w:trPr>
          <w:trHeight w:val="98"/>
        </w:trPr>
        <w:tc>
          <w:tcPr>
            <w:tcW w:w="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855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Rodzina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14 614 577,80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13 736 304,51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527 607,60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417 896,00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109 711,60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13 045 885,00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162 811,91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78 273,29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878 273,29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178 273,29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21465">
        <w:trPr>
          <w:trHeight w:val="98"/>
        </w:trPr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21465">
        <w:trPr>
          <w:trHeight w:val="98"/>
        </w:trPr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752 227,83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752 227,83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10 227,83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8 500,00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1 727,83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742 000,00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21465">
        <w:trPr>
          <w:trHeight w:val="98"/>
        </w:trPr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15 366 805,63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14 488 532,34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537 835,43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426 396,00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111 439,43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13 787 885,00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162 811,91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878 273,29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878 273,29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178 273,29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21465">
        <w:trPr>
          <w:trHeight w:val="98"/>
        </w:trPr>
        <w:tc>
          <w:tcPr>
            <w:tcW w:w="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85501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Świadczenie wychowawcze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11 099 847,00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11 099 847,00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110 631,00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94 333,00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16 298,00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10 989 216,00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21465">
        <w:trPr>
          <w:trHeight w:val="98"/>
        </w:trPr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21465">
        <w:trPr>
          <w:trHeight w:val="98"/>
        </w:trPr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742 000,00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742 000,00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742 000,00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21465">
        <w:trPr>
          <w:trHeight w:val="98"/>
        </w:trPr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11 841 847,00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11 841 847,00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110 631,00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94 333,00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16 298,00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11 731 216,00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21465">
        <w:trPr>
          <w:trHeight w:val="98"/>
        </w:trPr>
        <w:tc>
          <w:tcPr>
            <w:tcW w:w="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85503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Karta Dużej Rodziny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109,81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109,81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109,81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109,81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21465">
        <w:trPr>
          <w:trHeight w:val="98"/>
        </w:trPr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21465">
        <w:trPr>
          <w:trHeight w:val="98"/>
        </w:trPr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227,83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227,83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227,83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227,83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21465">
        <w:trPr>
          <w:trHeight w:val="98"/>
        </w:trPr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337,64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337,64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337,64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337,64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21465">
        <w:trPr>
          <w:trHeight w:val="98"/>
        </w:trPr>
        <w:tc>
          <w:tcPr>
            <w:tcW w:w="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85516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System opieki nad dziećmi w wieku do lat 3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1 054 885,20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176 611,91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13 800,00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13 100,00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162 811,91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878 273,29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878 273,29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178 273,29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21465">
        <w:trPr>
          <w:trHeight w:val="98"/>
        </w:trPr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21465">
        <w:trPr>
          <w:trHeight w:val="98"/>
        </w:trPr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8 500,00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1 500,00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21465">
        <w:trPr>
          <w:trHeight w:val="98"/>
        </w:trPr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1 064 885,20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186 611,91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23 800,00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21 600,00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2 200,00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162 811,91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878 273,29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878 273,29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178 273,29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21465">
        <w:trPr>
          <w:trHeight w:val="174"/>
        </w:trPr>
        <w:tc>
          <w:tcPr>
            <w:tcW w:w="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</w:tr>
      <w:tr w:rsidR="00221465">
        <w:trPr>
          <w:trHeight w:val="98"/>
        </w:trPr>
        <w:tc>
          <w:tcPr>
            <w:tcW w:w="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grupa</w:t>
            </w:r>
          </w:p>
        </w:tc>
        <w:tc>
          <w:tcPr>
            <w:tcW w:w="1414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6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694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221465">
        <w:trPr>
          <w:trHeight w:val="98"/>
        </w:trPr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4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392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19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221465">
        <w:trPr>
          <w:trHeight w:val="98"/>
        </w:trPr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4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wydatki  </w:t>
            </w:r>
            <w:r>
              <w:rPr>
                <w:rFonts w:ascii="Arial" w:eastAsia="Arial" w:hAnsi="Arial" w:cs="Arial"/>
                <w:color w:val="000000"/>
                <w:sz w:val="5"/>
              </w:rPr>
              <w:t>jednostek budżetowych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4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dotacje na zadania bieżące</w:t>
            </w:r>
          </w:p>
        </w:tc>
        <w:tc>
          <w:tcPr>
            <w:tcW w:w="4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4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na programy finansowane z udziałem środków, o których mowa w art. 5 ust. 1 pkt 2 i 3</w:t>
            </w:r>
          </w:p>
        </w:tc>
        <w:tc>
          <w:tcPr>
            <w:tcW w:w="4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wypłaty z tytułu poręczeń i gwarancji</w:t>
            </w:r>
          </w:p>
        </w:tc>
        <w:tc>
          <w:tcPr>
            <w:tcW w:w="4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5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</w:t>
            </w:r>
            <w:r>
              <w:rPr>
                <w:rFonts w:ascii="Arial" w:eastAsia="Arial" w:hAnsi="Arial" w:cs="Arial"/>
                <w:color w:val="000000"/>
                <w:sz w:val="5"/>
              </w:rPr>
              <w:t>kupy inwestycyjne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tym:</w:t>
            </w:r>
          </w:p>
        </w:tc>
        <w:tc>
          <w:tcPr>
            <w:tcW w:w="4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zakup i objęcie akcji i udziałów</w:t>
            </w:r>
          </w:p>
        </w:tc>
        <w:tc>
          <w:tcPr>
            <w:tcW w:w="4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handlowego</w:t>
            </w:r>
          </w:p>
        </w:tc>
      </w:tr>
      <w:tr w:rsidR="00221465">
        <w:trPr>
          <w:trHeight w:val="658"/>
        </w:trPr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4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wynagrodzenia i składki od ni</w:t>
            </w:r>
            <w:r>
              <w:rPr>
                <w:rFonts w:ascii="Arial" w:eastAsia="Arial" w:hAnsi="Arial" w:cs="Arial"/>
                <w:color w:val="000000"/>
                <w:sz w:val="5"/>
              </w:rPr>
              <w:t>ch naliczane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związane z realizacją ich statutowych zadań;</w:t>
            </w:r>
          </w:p>
        </w:tc>
        <w:tc>
          <w:tcPr>
            <w:tcW w:w="4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 programy finansowane z udziałem środków, o których mowa w art. 5 ust. 1 pkt 2 i 3,</w:t>
            </w:r>
          </w:p>
        </w:tc>
        <w:tc>
          <w:tcPr>
            <w:tcW w:w="4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221465">
        <w:trPr>
          <w:trHeight w:val="120"/>
        </w:trPr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4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</w:t>
            </w:r>
          </w:p>
        </w:tc>
      </w:tr>
      <w:tr w:rsidR="00221465">
        <w:trPr>
          <w:trHeight w:val="98"/>
        </w:trPr>
        <w:tc>
          <w:tcPr>
            <w:tcW w:w="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900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Gospodarka komunalna i ochrona środowiska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1 524 007,08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803 107,08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783 107,08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3 200,00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779 907,08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20 000,00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720 900,00 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720 900,00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21465">
        <w:trPr>
          <w:trHeight w:val="98"/>
        </w:trPr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-2 500,00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-2 500,00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-2 500,00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-2 500,00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21465">
        <w:trPr>
          <w:trHeight w:val="98"/>
        </w:trPr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4 794,44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4 794,44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4 794,44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4 794,44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21465">
        <w:trPr>
          <w:trHeight w:val="98"/>
        </w:trPr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1 526 301,52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805 401,52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785 401,52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3 200,00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782 201,52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20 000,00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720 900,00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720 900,00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21465">
        <w:trPr>
          <w:trHeight w:val="98"/>
        </w:trPr>
        <w:tc>
          <w:tcPr>
            <w:tcW w:w="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90001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Gospodarka ściekowa i ochrona wód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25 000,00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25 000,00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25 000,00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25 000,00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21465">
        <w:trPr>
          <w:trHeight w:val="98"/>
        </w:trPr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-2 500,00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-2 500,00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-2 500,00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-2 500,00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21465">
        <w:trPr>
          <w:trHeight w:val="98"/>
        </w:trPr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2 500,00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2 500,00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2 500,00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2 500,00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21465">
        <w:trPr>
          <w:trHeight w:val="98"/>
        </w:trPr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25 000,00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25 000,00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25 000,00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25 000,00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21465">
        <w:trPr>
          <w:trHeight w:val="98"/>
        </w:trPr>
        <w:tc>
          <w:tcPr>
            <w:tcW w:w="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90015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Oświetlenie ulic, placów i dróg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1 224 113,00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503 213,00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503 213,00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503 213,00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720 900,00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720 900,00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21465">
        <w:trPr>
          <w:trHeight w:val="98"/>
        </w:trPr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21465">
        <w:trPr>
          <w:trHeight w:val="98"/>
        </w:trPr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2 294,44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2 294,44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2 294,44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2 294,44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21465">
        <w:trPr>
          <w:trHeight w:val="98"/>
        </w:trPr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1 226 407,44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505 507,44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505 507,44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505 507,44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720 900,00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720 900,00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21465">
        <w:trPr>
          <w:trHeight w:val="98"/>
        </w:trPr>
        <w:tc>
          <w:tcPr>
            <w:tcW w:w="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921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Kultura i ochrona dziedzictwa narodowego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2 105 682,45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1 250 682,45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289 182,45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4 928,00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234 254,45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956 500,00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5 000,00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855 000,00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855 000,00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21465">
        <w:trPr>
          <w:trHeight w:val="98"/>
        </w:trPr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21465">
        <w:trPr>
          <w:trHeight w:val="98"/>
        </w:trPr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363 200,00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13 200,00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13 200,00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13 200,00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350 000,00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350 000,00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21465">
        <w:trPr>
          <w:trHeight w:val="98"/>
        </w:trPr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2 468 882,45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1 263 882,45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302 382,45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54 928,00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247 454,45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956 500,00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5 000,00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1 205 000,00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1 205 000,00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21465">
        <w:trPr>
          <w:trHeight w:val="98"/>
        </w:trPr>
        <w:tc>
          <w:tcPr>
            <w:tcW w:w="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92109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Domy i ośrodki kultury, świetlice i kluby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1 628 057,06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798 057,06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200 057,06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46 958,00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153 099,06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598 000,00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830 000,00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830 000,00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21465">
        <w:trPr>
          <w:trHeight w:val="98"/>
        </w:trPr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21465">
        <w:trPr>
          <w:trHeight w:val="98"/>
        </w:trPr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363 200,00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13 200,00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13 200,00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13 200,00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350 000,00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350 000,00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21465">
        <w:trPr>
          <w:trHeight w:val="98"/>
        </w:trPr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1 991 257,06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811 257,06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213 257,06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46 958,00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166 299,06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598 000,00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1 180 000,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1 180 000,00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21465">
        <w:trPr>
          <w:trHeight w:val="98"/>
        </w:trPr>
        <w:tc>
          <w:tcPr>
            <w:tcW w:w="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926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Kultura fizyczna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6 401 509,58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354 939,00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185 439,00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37 317,00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148 122,00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119 500,00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50 000,00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6 046 570,58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6 046 570,58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341 102,78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21465">
        <w:trPr>
          <w:trHeight w:val="98"/>
        </w:trPr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21465">
        <w:trPr>
          <w:trHeight w:val="98"/>
        </w:trPr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2 800,00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2 800,00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2 800,00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2 800,00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21465">
        <w:trPr>
          <w:trHeight w:val="98"/>
        </w:trPr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6 404 309,58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357 739,00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188 239,00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37 317,00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150 922,00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119 500,00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50 000,00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6 046 570,58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6 046 570,58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341 102,78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21465">
        <w:trPr>
          <w:trHeight w:val="98"/>
        </w:trPr>
        <w:tc>
          <w:tcPr>
            <w:tcW w:w="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92601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Obiekty sportowe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6 186 610,58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140 040,00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140 040,00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35 617,00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104 423,00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6 046 570,58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6 046 570,58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341 102,78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21465">
        <w:trPr>
          <w:trHeight w:val="98"/>
        </w:trPr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21465">
        <w:trPr>
          <w:trHeight w:val="98"/>
        </w:trPr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2 800,00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2 800,00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2 800,00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2 800,00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21465">
        <w:trPr>
          <w:trHeight w:val="98"/>
        </w:trPr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6 189 410,58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142 840,00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142 840,00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35 617,00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107 223,00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6 046 570,58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6 046 570,58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341 102,78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21465">
        <w:trPr>
          <w:trHeight w:val="98"/>
        </w:trPr>
        <w:tc>
          <w:tcPr>
            <w:tcW w:w="1792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Wydatki razem: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54 446 792,55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42 714 860,42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23 686 427,78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14 987 143,10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8 699 284,68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4 335 869,23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14 249 751,50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162 811,91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280 000,00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11 731 932,13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11 721 932,13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519 376,07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10 000,00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21465">
        <w:trPr>
          <w:trHeight w:val="98"/>
        </w:trPr>
        <w:tc>
          <w:tcPr>
            <w:tcW w:w="1792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-33 959,00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-9 672,00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-9 672,00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-9 672,00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</w:t>
            </w: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-24 287,00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-24 287,00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21465">
        <w:trPr>
          <w:trHeight w:val="98"/>
        </w:trPr>
        <w:tc>
          <w:tcPr>
            <w:tcW w:w="1792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1 759 840,74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1 047 850,74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292 350,74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30 201,61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262 149,13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13 500,00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742 000,00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711 990,00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711 990,00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21465">
        <w:trPr>
          <w:trHeight w:val="98"/>
        </w:trPr>
        <w:tc>
          <w:tcPr>
            <w:tcW w:w="1792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56 172 674,29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43 753 039,16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23 969 106,52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15 017 344,71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8 951 761,81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4 349 369,23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14 991 751,50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162 811,91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280 000,00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12 419 635,13   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12 409 635,13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519 376,07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10 000,00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</w:tbl>
    <w:p w:rsidR="00221465" w:rsidRDefault="00A07B22">
      <w:r>
        <w:br w:type="page"/>
      </w:r>
    </w:p>
    <w:p w:rsidR="00221465" w:rsidRDefault="00221465">
      <w:pPr>
        <w:sectPr w:rsidR="00221465">
          <w:footerReference w:type="default" r:id="rId8"/>
          <w:endnotePr>
            <w:numFmt w:val="decimal"/>
          </w:endnotePr>
          <w:pgSz w:w="16838" w:h="11906" w:orient="landscape"/>
          <w:pgMar w:top="562" w:right="562" w:bottom="562" w:left="562" w:header="708" w:footer="708" w:gutter="0"/>
          <w:cols w:space="708"/>
          <w:docGrid w:linePitch="360"/>
        </w:sectPr>
      </w:pPr>
    </w:p>
    <w:p w:rsidR="00221465" w:rsidRDefault="00A07B22">
      <w:pPr>
        <w:spacing w:before="280" w:after="280" w:line="360" w:lineRule="auto"/>
        <w:ind w:left="4535"/>
        <w:jc w:val="left"/>
      </w:pPr>
      <w:r>
        <w:lastRenderedPageBreak/>
        <w:t>Załącznik Nr 3 do uchwały Nr XXXVI/273/2021</w:t>
      </w:r>
      <w:r>
        <w:br/>
        <w:t>Rady Gminy Lipno</w:t>
      </w:r>
      <w:r>
        <w:br/>
      </w:r>
      <w:r>
        <w:t>z dnia 19 sierpnia 2021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1025"/>
        <w:gridCol w:w="390"/>
        <w:gridCol w:w="460"/>
        <w:gridCol w:w="390"/>
        <w:gridCol w:w="2983"/>
        <w:gridCol w:w="1300"/>
        <w:gridCol w:w="103"/>
        <w:gridCol w:w="2120"/>
        <w:gridCol w:w="2222"/>
        <w:gridCol w:w="2222"/>
        <w:gridCol w:w="103"/>
        <w:gridCol w:w="1749"/>
        <w:gridCol w:w="367"/>
      </w:tblGrid>
      <w:tr w:rsidR="00221465">
        <w:trPr>
          <w:trHeight w:val="250"/>
        </w:trPr>
        <w:tc>
          <w:tcPr>
            <w:tcW w:w="9864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Załącznik nr 3 do Uchwały Rady Gminy Nr XXXVI/273/2021 z dnia </w:t>
            </w:r>
            <w:r>
              <w:rPr>
                <w:rFonts w:ascii="Arial" w:eastAsia="Arial" w:hAnsi="Arial" w:cs="Arial"/>
                <w:color w:val="000000"/>
                <w:sz w:val="7"/>
              </w:rPr>
              <w:t>19.08.2021 r.</w:t>
            </w:r>
          </w:p>
        </w:tc>
      </w:tr>
      <w:tr w:rsidR="00221465">
        <w:trPr>
          <w:trHeight w:val="216"/>
        </w:trPr>
        <w:tc>
          <w:tcPr>
            <w:tcW w:w="9864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Dochody Gminy Lipno na rok 2021 związane z realizacją zadań z zakresu administracji rządowej i innych zadań zleconych ustawami - zmiany</w:t>
            </w:r>
          </w:p>
        </w:tc>
      </w:tr>
      <w:tr w:rsidR="00221465">
        <w:trPr>
          <w:trHeight w:val="160"/>
        </w:trPr>
        <w:tc>
          <w:tcPr>
            <w:tcW w:w="9864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Zał. Nr 3 do uchwały budżetowej na rok 2021</w:t>
            </w:r>
          </w:p>
        </w:tc>
      </w:tr>
      <w:tr w:rsidR="00221465">
        <w:trPr>
          <w:trHeight w:val="160"/>
        </w:trPr>
        <w:tc>
          <w:tcPr>
            <w:tcW w:w="54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316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b/>
                <w:color w:val="000000"/>
                <w:sz w:val="9"/>
              </w:rPr>
            </w:pPr>
          </w:p>
        </w:tc>
        <w:tc>
          <w:tcPr>
            <w:tcW w:w="5298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221465">
        <w:trPr>
          <w:trHeight w:val="404"/>
        </w:trPr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Dział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Rozdział</w:t>
            </w: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§</w:t>
            </w:r>
          </w:p>
        </w:tc>
        <w:tc>
          <w:tcPr>
            <w:tcW w:w="28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Nazwa</w:t>
            </w:r>
          </w:p>
        </w:tc>
        <w:tc>
          <w:tcPr>
            <w:tcW w:w="1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Plan przed zmianą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13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Plan po zmianach  (5+6+7)</w:t>
            </w:r>
          </w:p>
        </w:tc>
      </w:tr>
      <w:tr w:rsidR="00221465">
        <w:trPr>
          <w:trHeight w:val="132"/>
        </w:trPr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28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1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13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</w:tr>
      <w:tr w:rsidR="00221465">
        <w:trPr>
          <w:trHeight w:val="160"/>
        </w:trPr>
        <w:tc>
          <w:tcPr>
            <w:tcW w:w="9864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bieżące</w:t>
            </w:r>
          </w:p>
        </w:tc>
      </w:tr>
      <w:tr w:rsidR="00221465">
        <w:trPr>
          <w:trHeight w:val="160"/>
        </w:trPr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855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Rodzina</w:t>
            </w:r>
          </w:p>
        </w:tc>
        <w:tc>
          <w:tcPr>
            <w:tcW w:w="1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13 442 640,60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742 227,83</w:t>
            </w:r>
          </w:p>
        </w:tc>
        <w:tc>
          <w:tcPr>
            <w:tcW w:w="13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14 184 868,43</w:t>
            </w:r>
          </w:p>
        </w:tc>
      </w:tr>
      <w:tr w:rsidR="00221465">
        <w:trPr>
          <w:trHeight w:val="328"/>
        </w:trPr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 art. 5 ust. 1 pkt 2 i 3</w:t>
            </w:r>
          </w:p>
        </w:tc>
        <w:tc>
          <w:tcPr>
            <w:tcW w:w="1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221465">
        <w:trPr>
          <w:trHeight w:val="160"/>
        </w:trPr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13 442 640,60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742 227,83</w:t>
            </w:r>
          </w:p>
        </w:tc>
        <w:tc>
          <w:tcPr>
            <w:tcW w:w="13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14 184 868,43</w:t>
            </w:r>
          </w:p>
        </w:tc>
      </w:tr>
      <w:tr w:rsidR="00221465">
        <w:trPr>
          <w:trHeight w:val="328"/>
        </w:trPr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221465">
        <w:trPr>
          <w:trHeight w:val="460"/>
        </w:trPr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2010</w:t>
            </w:r>
          </w:p>
        </w:tc>
        <w:tc>
          <w:tcPr>
            <w:tcW w:w="28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2 342 793,60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227,83</w:t>
            </w:r>
          </w:p>
        </w:tc>
        <w:tc>
          <w:tcPr>
            <w:tcW w:w="13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2 343 021,43</w:t>
            </w:r>
          </w:p>
        </w:tc>
      </w:tr>
      <w:tr w:rsidR="00221465">
        <w:trPr>
          <w:trHeight w:val="578"/>
        </w:trPr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2060</w:t>
            </w:r>
          </w:p>
        </w:tc>
        <w:tc>
          <w:tcPr>
            <w:tcW w:w="28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Dotacje celowe otrzymane z budżetu państwa na zadania bieżące z zakresu administracji rządowej zlecone gminom (związkom gmin, związkom powiatowo-gminnym), związane z realizacją świadczenia wychowawczego stanowiącego pomoc państwa w wychowywaniu </w:t>
            </w:r>
            <w:r>
              <w:rPr>
                <w:rFonts w:ascii="Arial" w:eastAsia="Arial" w:hAnsi="Arial" w:cs="Arial"/>
                <w:color w:val="000000"/>
                <w:sz w:val="6"/>
              </w:rPr>
              <w:t>dzieci</w:t>
            </w:r>
          </w:p>
        </w:tc>
        <w:tc>
          <w:tcPr>
            <w:tcW w:w="1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11 099 847,00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742 000,00</w:t>
            </w:r>
          </w:p>
        </w:tc>
        <w:tc>
          <w:tcPr>
            <w:tcW w:w="13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11 841 847,00</w:t>
            </w:r>
          </w:p>
        </w:tc>
      </w:tr>
      <w:tr w:rsidR="00221465">
        <w:trPr>
          <w:trHeight w:val="160"/>
        </w:trPr>
        <w:tc>
          <w:tcPr>
            <w:tcW w:w="37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bieżące</w:t>
            </w:r>
          </w:p>
        </w:tc>
        <w:tc>
          <w:tcPr>
            <w:tcW w:w="7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razem:</w:t>
            </w:r>
          </w:p>
        </w:tc>
        <w:tc>
          <w:tcPr>
            <w:tcW w:w="1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14 077 155,23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742 227,83</w:t>
            </w:r>
          </w:p>
        </w:tc>
        <w:tc>
          <w:tcPr>
            <w:tcW w:w="13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14 819 383,06</w:t>
            </w:r>
          </w:p>
        </w:tc>
      </w:tr>
      <w:tr w:rsidR="00221465">
        <w:trPr>
          <w:trHeight w:val="328"/>
        </w:trPr>
        <w:tc>
          <w:tcPr>
            <w:tcW w:w="16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środków, o których mowa w art. 5 ust. 1 </w:t>
            </w:r>
            <w:r>
              <w:rPr>
                <w:rFonts w:ascii="Arial" w:eastAsia="Arial" w:hAnsi="Arial" w:cs="Arial"/>
                <w:color w:val="000000"/>
                <w:sz w:val="6"/>
              </w:rPr>
              <w:t>pkt 2 i 3</w:t>
            </w:r>
          </w:p>
        </w:tc>
        <w:tc>
          <w:tcPr>
            <w:tcW w:w="1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221465">
        <w:trPr>
          <w:trHeight w:val="132"/>
        </w:trPr>
        <w:tc>
          <w:tcPr>
            <w:tcW w:w="9864" w:type="dxa"/>
            <w:gridSpan w:val="1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221465">
        <w:trPr>
          <w:trHeight w:val="160"/>
        </w:trPr>
        <w:tc>
          <w:tcPr>
            <w:tcW w:w="450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Ogółem:</w:t>
            </w:r>
          </w:p>
        </w:tc>
        <w:tc>
          <w:tcPr>
            <w:tcW w:w="1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14 077 155,23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742 227,83</w:t>
            </w:r>
          </w:p>
        </w:tc>
        <w:tc>
          <w:tcPr>
            <w:tcW w:w="13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14 819 383,06</w:t>
            </w:r>
          </w:p>
        </w:tc>
      </w:tr>
      <w:tr w:rsidR="00221465">
        <w:trPr>
          <w:trHeight w:val="362"/>
        </w:trPr>
        <w:tc>
          <w:tcPr>
            <w:tcW w:w="16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28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221465" w:rsidRDefault="00A07B22">
            <w:pPr>
              <w:jc w:val="lef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13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</w:tr>
      <w:tr w:rsidR="00221465">
        <w:trPr>
          <w:trHeight w:val="160"/>
        </w:trPr>
        <w:tc>
          <w:tcPr>
            <w:tcW w:w="1914" w:type="dxa"/>
            <w:gridSpan w:val="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(* kol 2 do wykorzystania fakultatywnego)</w:t>
            </w:r>
          </w:p>
        </w:tc>
        <w:tc>
          <w:tcPr>
            <w:tcW w:w="7950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221465">
        <w:trPr>
          <w:trHeight w:val="216"/>
        </w:trPr>
        <w:tc>
          <w:tcPr>
            <w:tcW w:w="9864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221465">
        <w:trPr>
          <w:trHeight w:val="160"/>
        </w:trPr>
        <w:tc>
          <w:tcPr>
            <w:tcW w:w="8598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</w:tbl>
    <w:p w:rsidR="00221465" w:rsidRDefault="00A07B22">
      <w:r>
        <w:br w:type="page"/>
      </w:r>
    </w:p>
    <w:p w:rsidR="00221465" w:rsidRDefault="00221465">
      <w:pPr>
        <w:sectPr w:rsidR="00221465">
          <w:footerReference w:type="default" r:id="rId9"/>
          <w:endnotePr>
            <w:numFmt w:val="decimal"/>
          </w:endnotePr>
          <w:pgSz w:w="16838" w:h="11906" w:orient="landscape"/>
          <w:pgMar w:top="778" w:right="374" w:bottom="1417" w:left="346" w:header="708" w:footer="708" w:gutter="0"/>
          <w:cols w:space="708"/>
          <w:docGrid w:linePitch="360"/>
        </w:sectPr>
      </w:pPr>
    </w:p>
    <w:p w:rsidR="00221465" w:rsidRDefault="00A07B22">
      <w:pPr>
        <w:spacing w:before="280" w:after="280" w:line="360" w:lineRule="auto"/>
        <w:ind w:left="4535"/>
        <w:jc w:val="left"/>
      </w:pPr>
      <w:r>
        <w:lastRenderedPageBreak/>
        <w:t>Załącznik Nr 4 do uchwały Nr XXXVI/273/2021</w:t>
      </w:r>
      <w:r>
        <w:br/>
        <w:t>Rady Gminy Lipno</w:t>
      </w:r>
      <w:r>
        <w:br/>
      </w:r>
      <w:r>
        <w:t>z dnia 19 sierpnia 2021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"/>
        <w:gridCol w:w="634"/>
        <w:gridCol w:w="534"/>
        <w:gridCol w:w="411"/>
        <w:gridCol w:w="1005"/>
        <w:gridCol w:w="398"/>
        <w:gridCol w:w="392"/>
        <w:gridCol w:w="971"/>
        <w:gridCol w:w="834"/>
        <w:gridCol w:w="790"/>
        <w:gridCol w:w="860"/>
        <w:gridCol w:w="772"/>
        <w:gridCol w:w="772"/>
        <w:gridCol w:w="834"/>
        <w:gridCol w:w="831"/>
        <w:gridCol w:w="678"/>
        <w:gridCol w:w="772"/>
        <w:gridCol w:w="924"/>
        <w:gridCol w:w="778"/>
        <w:gridCol w:w="386"/>
        <w:gridCol w:w="398"/>
        <w:gridCol w:w="691"/>
        <w:gridCol w:w="756"/>
      </w:tblGrid>
      <w:tr w:rsidR="00221465">
        <w:trPr>
          <w:trHeight w:val="166"/>
        </w:trPr>
        <w:tc>
          <w:tcPr>
            <w:tcW w:w="9864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Załącznik nr 4 do Uchwały Rady Gminy Nr XXXVI/273/2021 z dnia </w:t>
            </w:r>
            <w:r>
              <w:rPr>
                <w:rFonts w:ascii="Arial" w:eastAsia="Arial" w:hAnsi="Arial" w:cs="Arial"/>
                <w:color w:val="000000"/>
                <w:sz w:val="8"/>
              </w:rPr>
              <w:t>19.08.2021 r.</w:t>
            </w:r>
          </w:p>
        </w:tc>
      </w:tr>
      <w:tr w:rsidR="00221465">
        <w:trPr>
          <w:trHeight w:val="234"/>
        </w:trPr>
        <w:tc>
          <w:tcPr>
            <w:tcW w:w="9864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>Plan wydatków Gminy Lipno na zadania z zakresu administracji rządowej i innych zadań zleconych ustawami na rok 2021 - zmiany</w:t>
            </w:r>
          </w:p>
        </w:tc>
      </w:tr>
      <w:tr w:rsidR="00221465">
        <w:trPr>
          <w:trHeight w:val="226"/>
        </w:trPr>
        <w:tc>
          <w:tcPr>
            <w:tcW w:w="9864" w:type="dxa"/>
            <w:gridSpan w:val="2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Zał. Nr 4 do uchwały budżetowej na rok 2021</w:t>
            </w:r>
          </w:p>
        </w:tc>
      </w:tr>
      <w:tr w:rsidR="00221465">
        <w:trPr>
          <w:trHeight w:val="98"/>
        </w:trPr>
        <w:tc>
          <w:tcPr>
            <w:tcW w:w="2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grupa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6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6946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221465">
        <w:trPr>
          <w:trHeight w:val="98"/>
        </w:trPr>
        <w:tc>
          <w:tcPr>
            <w:tcW w:w="2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394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z </w:t>
            </w:r>
            <w:r>
              <w:rPr>
                <w:rFonts w:ascii="Arial" w:eastAsia="Arial" w:hAnsi="Arial" w:cs="Arial"/>
                <w:color w:val="000000"/>
                <w:sz w:val="5"/>
              </w:rPr>
              <w:t>tego:</w:t>
            </w:r>
          </w:p>
        </w:tc>
        <w:tc>
          <w:tcPr>
            <w:tcW w:w="5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19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221465">
        <w:trPr>
          <w:trHeight w:val="98"/>
        </w:trPr>
        <w:tc>
          <w:tcPr>
            <w:tcW w:w="2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jednostek budżetowych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4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dotacje na zadania bieżące</w:t>
            </w:r>
          </w:p>
        </w:tc>
        <w:tc>
          <w:tcPr>
            <w:tcW w:w="4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5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na programy finansowane z udziałem środków, o których mowa w art. 5 ust. 1 pkt 2 i 3</w:t>
            </w:r>
          </w:p>
        </w:tc>
        <w:tc>
          <w:tcPr>
            <w:tcW w:w="4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wypłaty z tytułu </w:t>
            </w:r>
            <w:r>
              <w:rPr>
                <w:rFonts w:ascii="Arial" w:eastAsia="Arial" w:hAnsi="Arial" w:cs="Arial"/>
                <w:color w:val="000000"/>
                <w:sz w:val="5"/>
              </w:rPr>
              <w:t>poręczeń i gwarancji</w:t>
            </w:r>
          </w:p>
        </w:tc>
        <w:tc>
          <w:tcPr>
            <w:tcW w:w="4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5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zakupy inwestycyjne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tym:</w:t>
            </w:r>
          </w:p>
        </w:tc>
        <w:tc>
          <w:tcPr>
            <w:tcW w:w="4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zakup i objęcie akcji i udziałów</w:t>
            </w:r>
          </w:p>
        </w:tc>
        <w:tc>
          <w:tcPr>
            <w:tcW w:w="4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handlowego</w:t>
            </w:r>
          </w:p>
        </w:tc>
      </w:tr>
      <w:tr w:rsidR="00221465">
        <w:trPr>
          <w:trHeight w:val="700"/>
        </w:trPr>
        <w:tc>
          <w:tcPr>
            <w:tcW w:w="2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wynagrodzenia i składki od nich naliczane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związane z realizacją ich statutowych zadań;</w:t>
            </w:r>
          </w:p>
        </w:tc>
        <w:tc>
          <w:tcPr>
            <w:tcW w:w="4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 programy finansowane z udziałem środków, o których mowa w art. 5 ust. 1 pkt 2 i 3,</w:t>
            </w:r>
          </w:p>
        </w:tc>
        <w:tc>
          <w:tcPr>
            <w:tcW w:w="4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221465">
        <w:trPr>
          <w:trHeight w:val="120"/>
        </w:trPr>
        <w:tc>
          <w:tcPr>
            <w:tcW w:w="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4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</w:t>
            </w:r>
          </w:p>
        </w:tc>
      </w:tr>
      <w:tr w:rsidR="00221465">
        <w:trPr>
          <w:trHeight w:val="98"/>
        </w:trPr>
        <w:tc>
          <w:tcPr>
            <w:tcW w:w="2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855</w:t>
            </w:r>
          </w:p>
        </w:tc>
        <w:tc>
          <w:tcPr>
            <w:tcW w:w="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Rodzina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13 442 640,60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13 442 640,60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397 723,60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343 424,00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54 299,60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13 044 917,00   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21465">
        <w:trPr>
          <w:trHeight w:val="98"/>
        </w:trPr>
        <w:tc>
          <w:tcPr>
            <w:tcW w:w="2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21465">
        <w:trPr>
          <w:trHeight w:val="98"/>
        </w:trPr>
        <w:tc>
          <w:tcPr>
            <w:tcW w:w="2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742 227,83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742 227,83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227,83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227,83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742 000,00   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21465">
        <w:trPr>
          <w:trHeight w:val="98"/>
        </w:trPr>
        <w:tc>
          <w:tcPr>
            <w:tcW w:w="2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14 184 868,43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14 184 868,43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397 951,43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343 424,00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54 527,43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13 786 917,00   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21465">
        <w:trPr>
          <w:trHeight w:val="98"/>
        </w:trPr>
        <w:tc>
          <w:tcPr>
            <w:tcW w:w="2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85501</w:t>
            </w:r>
          </w:p>
        </w:tc>
        <w:tc>
          <w:tcPr>
            <w:tcW w:w="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Świadczenie wychowawcze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11 099 847,00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11 099 847,00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110 631,00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94 333,00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16 298,00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10 989 216,00   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21465">
        <w:trPr>
          <w:trHeight w:val="98"/>
        </w:trPr>
        <w:tc>
          <w:tcPr>
            <w:tcW w:w="2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21465">
        <w:trPr>
          <w:trHeight w:val="98"/>
        </w:trPr>
        <w:tc>
          <w:tcPr>
            <w:tcW w:w="2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742 000,00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742 000,00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742 000,00   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21465">
        <w:trPr>
          <w:trHeight w:val="98"/>
        </w:trPr>
        <w:tc>
          <w:tcPr>
            <w:tcW w:w="2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11 841 847,00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11 841 847,00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110 631,00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94 333,00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16 298,00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11 731 216,00   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21465">
        <w:trPr>
          <w:trHeight w:val="98"/>
        </w:trPr>
        <w:tc>
          <w:tcPr>
            <w:tcW w:w="2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85503</w:t>
            </w:r>
          </w:p>
        </w:tc>
        <w:tc>
          <w:tcPr>
            <w:tcW w:w="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Karta Dużej Rodziny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109,81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109,81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109,81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109,81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21465">
        <w:trPr>
          <w:trHeight w:val="98"/>
        </w:trPr>
        <w:tc>
          <w:tcPr>
            <w:tcW w:w="2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21465">
        <w:trPr>
          <w:trHeight w:val="98"/>
        </w:trPr>
        <w:tc>
          <w:tcPr>
            <w:tcW w:w="2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227,83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227,83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227,83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227,83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21465">
        <w:trPr>
          <w:trHeight w:val="98"/>
        </w:trPr>
        <w:tc>
          <w:tcPr>
            <w:tcW w:w="2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337,64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337,64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337,64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337,64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21465">
        <w:trPr>
          <w:trHeight w:val="98"/>
        </w:trPr>
        <w:tc>
          <w:tcPr>
            <w:tcW w:w="1798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Wydatki razem: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14 076 689,85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14 076 689,85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1 000 505,62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414 579,65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585 925,97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17 635,23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13 058 549,00   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21465">
        <w:trPr>
          <w:trHeight w:val="98"/>
        </w:trPr>
        <w:tc>
          <w:tcPr>
            <w:tcW w:w="1798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21465">
        <w:trPr>
          <w:trHeight w:val="98"/>
        </w:trPr>
        <w:tc>
          <w:tcPr>
            <w:tcW w:w="1798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742 227,83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742 227,83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227,83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227,83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742 000,00   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21465">
        <w:trPr>
          <w:trHeight w:val="98"/>
        </w:trPr>
        <w:tc>
          <w:tcPr>
            <w:tcW w:w="1798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14 818 917,68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14 818 917,68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1 000 733,45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414 579,65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586 153,80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17 635,23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13 800 549,00   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21465">
        <w:trPr>
          <w:trHeight w:val="128"/>
        </w:trPr>
        <w:tc>
          <w:tcPr>
            <w:tcW w:w="25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9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</w:tr>
      <w:tr w:rsidR="00221465">
        <w:trPr>
          <w:trHeight w:val="166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</w:p>
        </w:tc>
      </w:tr>
    </w:tbl>
    <w:p w:rsidR="00221465" w:rsidRDefault="00A07B22">
      <w:r>
        <w:br w:type="page"/>
      </w:r>
    </w:p>
    <w:p w:rsidR="00221465" w:rsidRDefault="00221465">
      <w:pPr>
        <w:sectPr w:rsidR="00221465">
          <w:footerReference w:type="default" r:id="rId10"/>
          <w:endnotePr>
            <w:numFmt w:val="decimal"/>
          </w:endnotePr>
          <w:pgSz w:w="16838" w:h="11906" w:orient="landscape"/>
          <w:pgMar w:top="562" w:right="562" w:bottom="562" w:left="562" w:header="708" w:footer="708" w:gutter="0"/>
          <w:cols w:space="708"/>
          <w:docGrid w:linePitch="360"/>
        </w:sectPr>
      </w:pPr>
    </w:p>
    <w:p w:rsidR="00221465" w:rsidRDefault="00A07B22">
      <w:pPr>
        <w:spacing w:before="280" w:after="280" w:line="360" w:lineRule="auto"/>
        <w:ind w:left="4535"/>
        <w:jc w:val="left"/>
      </w:pPr>
      <w:r>
        <w:lastRenderedPageBreak/>
        <w:t>Załącznik Nr 5 do uchwały Nr XXXVI/273/2021</w:t>
      </w:r>
      <w:r>
        <w:br/>
        <w:t>Rady Gminy Lipno</w:t>
      </w:r>
      <w:r>
        <w:br/>
      </w:r>
      <w:r>
        <w:t>z dnia 19 sierpnia 2021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"/>
        <w:gridCol w:w="806"/>
        <w:gridCol w:w="5851"/>
        <w:gridCol w:w="1376"/>
        <w:gridCol w:w="1466"/>
        <w:gridCol w:w="1644"/>
      </w:tblGrid>
      <w:tr w:rsidR="00221465">
        <w:trPr>
          <w:trHeight w:val="228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color w:val="000000"/>
                <w:sz w:val="10"/>
              </w:rPr>
              <w:t>Załącznik nr 5 do Uchwały Rady Gminy Lipno Nr XXXVI/273/2021 z dnia 19.08.2021 r.</w:t>
            </w:r>
          </w:p>
        </w:tc>
      </w:tr>
      <w:tr w:rsidR="00221465">
        <w:trPr>
          <w:trHeight w:val="17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</w:p>
        </w:tc>
      </w:tr>
      <w:tr w:rsidR="00221465">
        <w:trPr>
          <w:trHeight w:val="322"/>
        </w:trPr>
        <w:tc>
          <w:tcPr>
            <w:tcW w:w="9868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4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4"/>
              </w:rPr>
              <w:t xml:space="preserve">Plan wydatków </w:t>
            </w:r>
            <w:r>
              <w:rPr>
                <w:rFonts w:ascii="Arial CE" w:eastAsia="Arial CE" w:hAnsi="Arial CE" w:cs="Arial CE"/>
                <w:b/>
                <w:color w:val="000000"/>
                <w:sz w:val="14"/>
              </w:rPr>
              <w:t>majątkowych Gminy Lipno  na rok 2021</w:t>
            </w:r>
          </w:p>
        </w:tc>
      </w:tr>
      <w:tr w:rsidR="00221465">
        <w:trPr>
          <w:trHeight w:val="228"/>
        </w:trPr>
        <w:tc>
          <w:tcPr>
            <w:tcW w:w="9868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center"/>
              <w:rPr>
                <w:rFonts w:ascii="Arial CE" w:eastAsia="Arial CE" w:hAnsi="Arial CE" w:cs="Arial CE"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color w:val="000000"/>
                <w:sz w:val="10"/>
              </w:rPr>
              <w:t>Zał. Nr 5 do uchwały budżetowej na rok 2021</w:t>
            </w:r>
          </w:p>
        </w:tc>
      </w:tr>
      <w:tr w:rsidR="00221465">
        <w:trPr>
          <w:trHeight w:val="340"/>
        </w:trPr>
        <w:tc>
          <w:tcPr>
            <w:tcW w:w="44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Dział</w:t>
            </w:r>
          </w:p>
        </w:tc>
        <w:tc>
          <w:tcPr>
            <w:tcW w:w="6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Rozdział</w:t>
            </w:r>
          </w:p>
        </w:tc>
        <w:tc>
          <w:tcPr>
            <w:tcW w:w="494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Treść</w:t>
            </w:r>
          </w:p>
        </w:tc>
        <w:tc>
          <w:tcPr>
            <w:tcW w:w="116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Plan</w:t>
            </w:r>
          </w:p>
        </w:tc>
        <w:tc>
          <w:tcPr>
            <w:tcW w:w="2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Źródła finansowania</w:t>
            </w:r>
          </w:p>
        </w:tc>
      </w:tr>
      <w:tr w:rsidR="00221465">
        <w:trPr>
          <w:trHeight w:val="322"/>
        </w:trPr>
        <w:tc>
          <w:tcPr>
            <w:tcW w:w="44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środki własne (zł)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środki zewnętrzne (zł)</w:t>
            </w:r>
          </w:p>
        </w:tc>
      </w:tr>
      <w:tr w:rsidR="00221465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010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Rolnictwo i łowiectwo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442 500,00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442 500,00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221465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01010</w:t>
            </w: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Infrastruktura </w:t>
            </w:r>
            <w:r>
              <w:rPr>
                <w:rFonts w:ascii="Arial" w:eastAsia="Arial" w:hAnsi="Arial" w:cs="Arial"/>
                <w:color w:val="000000"/>
                <w:sz w:val="10"/>
              </w:rPr>
              <w:t>wodociągowa i sanitacyjna wsi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442 500,00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442 500,00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221465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na ul. Tylnej w Wilkowicach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21465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na ul. Zachodniej w Wilkowicach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21465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sieci wodociągowej ul. </w:t>
            </w:r>
            <w:r>
              <w:rPr>
                <w:rFonts w:ascii="Arial" w:eastAsia="Arial" w:hAnsi="Arial" w:cs="Arial"/>
                <w:color w:val="000000"/>
                <w:sz w:val="10"/>
              </w:rPr>
              <w:t>Dworcowa w Wilkowicach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32 000,00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32 000,00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21465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w miejscowości Żakowo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21465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na os. Gronowym w Gronówku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21465">
        <w:trPr>
          <w:trHeight w:val="332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sieci wodociągowej i kanalizacyjnej w Mórkowie - </w:t>
            </w:r>
            <w:r>
              <w:rPr>
                <w:rFonts w:ascii="Arial" w:eastAsia="Arial" w:hAnsi="Arial" w:cs="Arial"/>
                <w:color w:val="000000"/>
                <w:sz w:val="10"/>
              </w:rPr>
              <w:t>działka 292/1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32 500,00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32 500,00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21465">
        <w:trPr>
          <w:trHeight w:val="332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w kierunku cmentarza w Goniembicach - dokumentacja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21465">
        <w:trPr>
          <w:trHeight w:val="332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w rejonie ul. Mórkowskiej w Wilkowicach - dokumentacja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21465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Doprowadzenie </w:t>
            </w:r>
            <w:r>
              <w:rPr>
                <w:rFonts w:ascii="Arial" w:eastAsia="Arial" w:hAnsi="Arial" w:cs="Arial"/>
                <w:color w:val="000000"/>
                <w:sz w:val="10"/>
              </w:rPr>
              <w:t>wody do posesji  Park 3 i 4 w Wilkowicach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135 000,00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135 000,00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21465">
        <w:trPr>
          <w:trHeight w:val="37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sieci wodociągowych kanalizacyjnych i przyłączy na terenie gminy Lipno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21465">
        <w:trPr>
          <w:trHeight w:val="24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Wykup sieci wodociągowych i kanalizacji sanitarnej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55 000,00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55 000,00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21465">
        <w:trPr>
          <w:trHeight w:val="340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kanalizacji deszczowej na os. Słonecznym w Wilkowicach - dokumentacja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21465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kanalizacji deszczowej na ul. Kwiatowej w Wilkowicach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45 000,00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45 000,00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21465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21465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21465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21465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21465"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21465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600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Transport i łączność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2 613 641,26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2 503 016,26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110 625,00</w:t>
            </w:r>
          </w:p>
        </w:tc>
      </w:tr>
      <w:tr w:rsidR="00221465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60014</w:t>
            </w: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publiczne powiatowe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311 000,00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311 000,00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221465">
        <w:trPr>
          <w:trHeight w:val="23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w ciągu drogi powiatowej nr 4777P w Gronówku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21465">
        <w:trPr>
          <w:trHeight w:val="360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chodnika w ciągu drogi powiatowej nr 4768P w Radomicku - pomoc rzeczowa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64 000,00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64 000,00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21465">
        <w:trPr>
          <w:trHeight w:val="41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powiatowej nr 4757P od m. Targowisko do m. Górka Duchowna - pomoc finansowa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247 000,00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247 000,00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21465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60016</w:t>
            </w: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publiczne gminne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2 302 641,26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2 192 016,26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110 625,00</w:t>
            </w:r>
          </w:p>
        </w:tc>
      </w:tr>
      <w:tr w:rsidR="00221465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w Klonówcu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21465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chodnika w Smyczynie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21465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w Wyciążkowie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76 000,00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76 000,00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21465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chodnika w Mórkowie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20 190,00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20 190,00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21465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chodnika na ul. Pocztowej w Lipnie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21465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Przebudowa chodnika na ul. </w:t>
            </w:r>
            <w:r>
              <w:rPr>
                <w:rFonts w:ascii="Arial" w:eastAsia="Arial" w:hAnsi="Arial" w:cs="Arial"/>
                <w:color w:val="000000"/>
                <w:sz w:val="10"/>
              </w:rPr>
              <w:t>Wiejskiej w Wilkowicach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21465">
        <w:trPr>
          <w:trHeight w:val="37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Utwardzenie drogi masą asfaltową na osiedlu w Klonówcu (przy torach kolejowych w Lipnie)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227 524,00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227 524,00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21465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ul. Krańcowej w Lipnie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150 000,00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21465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Przebudowa drogi gminnej w </w:t>
            </w:r>
            <w:r>
              <w:rPr>
                <w:rFonts w:ascii="Arial" w:eastAsia="Arial" w:hAnsi="Arial" w:cs="Arial"/>
                <w:color w:val="000000"/>
                <w:sz w:val="10"/>
              </w:rPr>
              <w:t>Wyciążkowie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367 497,00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256 872,00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110 625,00</w:t>
            </w:r>
          </w:p>
        </w:tc>
      </w:tr>
      <w:tr w:rsidR="00221465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- ul. Okrężna w Wilkowicach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789 944,00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789 944,00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21465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na Osiedle w Górce Duchownej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21465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w Targowisku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21465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w Goniembicach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18 000,00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18 000,00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21465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w Mórkowie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88 675,00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88 675,00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21465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- ul. Kasztanowa w Wilkowicach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100 775,00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100 775,00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21465">
        <w:trPr>
          <w:trHeight w:val="37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Utwardzenie tłuczniem bazaltowym poboczy na Os. </w:t>
            </w:r>
            <w:r>
              <w:rPr>
                <w:rFonts w:ascii="Arial" w:eastAsia="Arial" w:hAnsi="Arial" w:cs="Arial"/>
                <w:color w:val="000000"/>
                <w:sz w:val="10"/>
              </w:rPr>
              <w:t>Prymasa Tysiąclecia w Lipnie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22 500,00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22 500,00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21465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drogi ul. Szkolnej w Wilkowicach - dokumentacja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14 536,26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14 536,26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21465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ciągnika wraz z osprzętem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275 000,00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275 000,00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21465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samochodu dostawczego dla pracowników gospodarczych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34 250,00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34 250,00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21465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mulczera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30 750,00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30 750,00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21465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60017</w:t>
            </w: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wewnętrzne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221465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21465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21465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21465"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21465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700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Gospodarka mieszkaniowa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5 750,00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5 750,00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221465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70005</w:t>
            </w: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Gospodarka gruntami i nieruchomościami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5 750,00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5 750,00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221465">
        <w:trPr>
          <w:trHeight w:val="312"/>
        </w:trPr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działki nr 185/1 obręb Górka Duchowna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5 750,00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5 750,00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21465"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21465"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21465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750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Administracja publiczna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10 000,00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221465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75095</w:t>
            </w: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Pozostała działalność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221465">
        <w:trPr>
          <w:trHeight w:val="312"/>
        </w:trPr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Zakup udziałów w Samorządowym Funduszu Poręczeń </w:t>
            </w:r>
            <w:r>
              <w:rPr>
                <w:rFonts w:ascii="Arial" w:eastAsia="Arial" w:hAnsi="Arial" w:cs="Arial"/>
                <w:color w:val="000000"/>
                <w:sz w:val="10"/>
              </w:rPr>
              <w:t>Kredytowych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21465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754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Bezpieczeństwo publiczne i ochrona przeciwpożarowa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30 000,00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221465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75404</w:t>
            </w: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Komendy wojeódzkie Policji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221465">
        <w:trPr>
          <w:trHeight w:val="43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Wypłaty jednostek na państwowy fundusz celowy na finansowanie lub </w:t>
            </w:r>
            <w:r>
              <w:rPr>
                <w:rFonts w:ascii="Arial" w:eastAsia="Arial" w:hAnsi="Arial" w:cs="Arial"/>
                <w:color w:val="000000"/>
                <w:sz w:val="10"/>
              </w:rPr>
              <w:t>dofinansowanie zadań inwestycyjnych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21465"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750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Administracja publiczna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221465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75023</w:t>
            </w: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Urzędy gmin (miast i miast na prawach powiatu)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221465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21465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75095</w:t>
            </w: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Pozostała działalność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221465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Zakup udziałów w </w:t>
            </w:r>
            <w:r>
              <w:rPr>
                <w:rFonts w:ascii="Arial" w:eastAsia="Arial" w:hAnsi="Arial" w:cs="Arial"/>
                <w:color w:val="000000"/>
                <w:sz w:val="10"/>
              </w:rPr>
              <w:t>Samorządowym Funduszu Poręczeń Kredytowych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21465"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21465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758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Różne rozliczenia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30 000,00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221465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75818</w:t>
            </w: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Rezerwy ogólne i celowe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221465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Rezerwy na inwestycje i zakupy inwestycyjne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21465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801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 xml:space="preserve">Oświata i </w:t>
            </w:r>
            <w:r>
              <w:rPr>
                <w:rFonts w:ascii="Arial" w:eastAsia="Arial" w:hAnsi="Arial" w:cs="Arial"/>
                <w:b/>
                <w:color w:val="000000"/>
                <w:sz w:val="10"/>
              </w:rPr>
              <w:t>wychowanie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407 000,00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407 000,00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221465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80101</w:t>
            </w: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Szkoły podstawowe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407 000,00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407 000,00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221465">
        <w:trPr>
          <w:trHeight w:val="27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Montaż kontenera przy Zespole Szkół w Lipnie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21465">
        <w:trPr>
          <w:trHeight w:val="27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Montaż kontenera przy ZespoleSzkolno-Przedszkolnym w Lipnie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55 000,00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55 000,00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21465">
        <w:trPr>
          <w:trHeight w:val="350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piłkochwytu </w:t>
            </w:r>
            <w:r>
              <w:rPr>
                <w:rFonts w:ascii="Arial" w:eastAsia="Arial" w:hAnsi="Arial" w:cs="Arial"/>
                <w:color w:val="000000"/>
                <w:sz w:val="10"/>
              </w:rPr>
              <w:t>na boisku przy Zespole Szkolno-Przedszkolnym w Wilkowicach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21465">
        <w:trPr>
          <w:trHeight w:val="350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pomieszczeń w budynku Zespołu Szkolno-Przedszkolnego w Wilkowicach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21465">
        <w:trPr>
          <w:trHeight w:val="39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Zagospodarowanie terenu sportowego przy Zespole Szkolno-Przedszkolnym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w Lipnie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162 000,00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162 000,00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21465">
        <w:trPr>
          <w:trHeight w:val="28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Termomodernizacja budynków w Zespole Szkolno-Przedszkolnym w Lipnie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21465">
        <w:trPr>
          <w:trHeight w:val="28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Utwardzenie powierzchni gruntu kostką brukową na działce nr 439/4 w Lipnie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21465">
        <w:trPr>
          <w:trHeight w:val="28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Utwardzenie powierzchni </w:t>
            </w:r>
            <w:r>
              <w:rPr>
                <w:rFonts w:ascii="Arial" w:eastAsia="Arial" w:hAnsi="Arial" w:cs="Arial"/>
                <w:color w:val="000000"/>
                <w:sz w:val="10"/>
              </w:rPr>
              <w:t>gruntu masą asfaltową na działce nr 439/4 w Lipnie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21465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21465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80104</w:t>
            </w: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Przedszkola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221465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21465"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21465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851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Ochrona zdrowia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30 000,00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221465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85111</w:t>
            </w: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Szpitale ogólne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221465">
        <w:trPr>
          <w:trHeight w:val="586"/>
        </w:trPr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Dotacje celowe z budżetu </w:t>
            </w:r>
            <w:r>
              <w:rPr>
                <w:rFonts w:ascii="Arial" w:eastAsia="Arial" w:hAnsi="Arial" w:cs="Arial"/>
                <w:color w:val="000000"/>
                <w:sz w:val="10"/>
              </w:rPr>
              <w:t>na finansowanie lub dofinansowanie kosztów realizacji inwestycji i zakupów inwestycyjnych innych jednostek sektora finansów publicznych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21465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855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Rodzina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878 273,29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173 379,70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704 893,59</w:t>
            </w:r>
          </w:p>
        </w:tc>
      </w:tr>
      <w:tr w:rsidR="00221465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85516</w:t>
            </w: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System opieki nad dziećmi w wieku do lat 3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878 273,29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173 379,70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704 893,59</w:t>
            </w:r>
          </w:p>
        </w:tc>
      </w:tr>
      <w:tr w:rsidR="00221465">
        <w:trPr>
          <w:trHeight w:val="28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gminnego żłobka w Wilkowicach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172 000,00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528 000,00</w:t>
            </w:r>
          </w:p>
        </w:tc>
      </w:tr>
      <w:tr w:rsidR="00221465">
        <w:trPr>
          <w:trHeight w:val="284"/>
        </w:trPr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Rozwój usług opieki nad dziećmi do lat 3 w gminie Lipno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178 273,29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1 379,70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176 893,59</w:t>
            </w:r>
          </w:p>
        </w:tc>
      </w:tr>
      <w:tr w:rsidR="00221465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900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Gospodarka komunalna i ochrona środowiska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720 900,00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720 900,00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221465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90015</w:t>
            </w: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Oświetlenie ulic, placów i dróg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720 900,00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720 900,00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221465">
        <w:trPr>
          <w:trHeight w:val="29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ul. Osiedle Lipowe w Mórkowie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21465">
        <w:trPr>
          <w:trHeight w:val="39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 Osiedlu Gronowym i Owocowym w Gronówku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21465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w Sulejewie - SOLAR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7 500,00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7 500,00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21465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 terenie gminy Lipno - SOLAR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264 800,00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264 800,00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21465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ul. Pszenna Wilkowice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33 600,00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33 600,00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21465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</w:t>
            </w:r>
            <w:r>
              <w:rPr>
                <w:rFonts w:ascii="Arial" w:eastAsia="Arial" w:hAnsi="Arial" w:cs="Arial"/>
                <w:color w:val="000000"/>
                <w:sz w:val="10"/>
              </w:rPr>
              <w:t>oświetlenia ulicznego w Goniembicach - projekt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21465">
        <w:trPr>
          <w:trHeight w:val="27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Montaż lamp oświetleniowych na ul. Spółdzielczej w Lipnie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21465">
        <w:trPr>
          <w:trHeight w:val="27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Montaż lamp oświetleniowych przy świetlicy wiejskiej w Gronówku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21465">
        <w:trPr>
          <w:trHeight w:val="27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Montaż lamp </w:t>
            </w:r>
            <w:r>
              <w:rPr>
                <w:rFonts w:ascii="Arial" w:eastAsia="Arial" w:hAnsi="Arial" w:cs="Arial"/>
                <w:color w:val="000000"/>
                <w:sz w:val="10"/>
              </w:rPr>
              <w:t>oświetleniowych na ul. Jackowskiego w Lipnie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21465">
        <w:trPr>
          <w:trHeight w:val="27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ul. Osiedle Klonowe w Klonowcu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81 000,00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81 000,00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21465">
        <w:trPr>
          <w:trHeight w:val="27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ul. Okrężna w Wilkowicach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144 000,00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144 000,00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21465">
        <w:trPr>
          <w:trHeight w:val="27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oświetlenia </w:t>
            </w:r>
            <w:r>
              <w:rPr>
                <w:rFonts w:ascii="Arial" w:eastAsia="Arial" w:hAnsi="Arial" w:cs="Arial"/>
                <w:color w:val="000000"/>
                <w:sz w:val="10"/>
              </w:rPr>
              <w:t>ulicznego w Mórkowie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21465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ul. Sportowa w Lipnie - SOLAR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21465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oświetlenia ulicznego ul. Sportowa w Lipnie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19 000,00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19 000,00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21465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- SOLAR w Górce Duchownej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21465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921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Kultura i ochrona dziedzictwa narodowego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1 205 000,00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1 155 000,00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50 000,00</w:t>
            </w:r>
          </w:p>
        </w:tc>
      </w:tr>
      <w:tr w:rsidR="00221465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92109</w:t>
            </w: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Domy i ośrodki kultury, świetlice i kluby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1 180 000,00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1 130 000,00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</w:tr>
      <w:tr w:rsidR="00221465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Zagospodarowanie terenu wokół świetlicy wiejskiej w Radomicku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21465">
        <w:trPr>
          <w:trHeight w:val="37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Wymiana pokrycia dachowego oraz zagospodarowanie terenu wokół świetlicy wiejskiej w Radomicku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</w:tr>
      <w:tr w:rsidR="00221465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świetlicy wiejskiej w Koronowie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300 000,00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21465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Modernizacja sanitariatów w Domu Strażaka w </w:t>
            </w:r>
            <w:r>
              <w:rPr>
                <w:rFonts w:ascii="Arial" w:eastAsia="Arial" w:hAnsi="Arial" w:cs="Arial"/>
                <w:color w:val="000000"/>
                <w:sz w:val="10"/>
              </w:rPr>
              <w:t>Wilkowicach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21465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świetlicy wiejskiej w Górce Duchownej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21465">
        <w:trPr>
          <w:trHeight w:val="29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Wymiana energochłonnego oświetlenia w obiektach użyteczności publicznej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21465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Rozbiórka starej oraz budowa nowej świetlicy </w:t>
            </w:r>
            <w:r>
              <w:rPr>
                <w:rFonts w:ascii="Arial" w:eastAsia="Arial" w:hAnsi="Arial" w:cs="Arial"/>
                <w:color w:val="000000"/>
                <w:sz w:val="10"/>
              </w:rPr>
              <w:t>wiejskiej w Ratowicach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500 000,00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21465">
        <w:trPr>
          <w:trHeight w:val="37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sali widowiskowej Gminnego Ośrodka Kultury w Lipnie wraz ze zmianą systemu ogrzewania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150 000,00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21465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92195</w:t>
            </w: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Pozostała działalność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221465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Monitoring obiektów </w:t>
            </w:r>
            <w:r>
              <w:rPr>
                <w:rFonts w:ascii="Arial" w:eastAsia="Arial" w:hAnsi="Arial" w:cs="Arial"/>
                <w:color w:val="000000"/>
                <w:sz w:val="10"/>
              </w:rPr>
              <w:t>użyteczności publicznej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22 000,00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22 000,00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21465">
        <w:trPr>
          <w:trHeight w:val="340"/>
        </w:trPr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Zagospodarowanie terenu rekreacyjnego w Górce Duchownej - dokumentacja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21465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926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Kultura fizyczna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6 046 570,58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3 696 633,22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2 349 937,36</w:t>
            </w:r>
          </w:p>
        </w:tc>
      </w:tr>
      <w:tr w:rsidR="00221465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92601</w:t>
            </w: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Obiekty sportowe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6 046 570,58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3 696 633,22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2 349 937,36</w:t>
            </w:r>
          </w:p>
        </w:tc>
      </w:tr>
      <w:tr w:rsidR="00221465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hali sportowej przy Szkole Podstawowej w Wilkowicach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5 496 148,75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3 436 148,75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2 060 000,00</w:t>
            </w:r>
          </w:p>
        </w:tc>
      </w:tr>
      <w:tr w:rsidR="00221465">
        <w:trPr>
          <w:trHeight w:val="37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Edukacja ekologiczna mieszkańców Gminy Lipno wraz z budową ścieżek edukacyjnych w parku w Lipnie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439 937,36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150 000,00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289 937,36</w:t>
            </w:r>
          </w:p>
        </w:tc>
      </w:tr>
      <w:tr w:rsidR="00221465">
        <w:trPr>
          <w:trHeight w:val="360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Rewitalizacja stawu i zagospodarowanie terenu rekreacyjno-edykacyjnego w Mórkowie - dokumentacja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21465">
        <w:trPr>
          <w:trHeight w:val="360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Wymiana elementów na placu zabaw i obłożenie kostką brukową elementów siłowni zewnętrznej na Osiedlu w Lipnie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22 000,00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22 000,00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21465">
        <w:trPr>
          <w:trHeight w:val="28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Rozbudowa siłowni zewnętrznej w Smyczynie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21465">
        <w:trPr>
          <w:trHeight w:val="28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Rewitalizacja parku w Lipnie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29 484,47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29 484,47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21465">
        <w:trPr>
          <w:trHeight w:val="28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placu zabaw w Maryszewicach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21465">
        <w:trPr>
          <w:trHeight w:val="29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Zagospodarowanie terenu sportowo - rekreacyjnego w Goniembicach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13 000,00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13 000,00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21465">
        <w:trPr>
          <w:trHeight w:val="284"/>
        </w:trPr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Zagospodarowanie terenu sportowo-rekreacyjnego w Koronowie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21465">
        <w:trPr>
          <w:trHeight w:val="264"/>
        </w:trPr>
        <w:tc>
          <w:tcPr>
            <w:tcW w:w="6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Razem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12 419 635,13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9 204 179,18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3 215 455,95</w:t>
            </w:r>
          </w:p>
        </w:tc>
      </w:tr>
    </w:tbl>
    <w:p w:rsidR="00221465" w:rsidRDefault="00A07B22">
      <w:r>
        <w:br w:type="page"/>
      </w:r>
    </w:p>
    <w:p w:rsidR="00221465" w:rsidRDefault="00221465">
      <w:pPr>
        <w:sectPr w:rsidR="00221465">
          <w:footerReference w:type="default" r:id="rId11"/>
          <w:endnotePr>
            <w:numFmt w:val="decimal"/>
          </w:endnotePr>
          <w:pgSz w:w="11906" w:h="16838"/>
          <w:pgMar w:top="624" w:right="227" w:bottom="454" w:left="227" w:header="708" w:footer="708" w:gutter="0"/>
          <w:cols w:space="708"/>
          <w:docGrid w:linePitch="360"/>
        </w:sectPr>
      </w:pPr>
    </w:p>
    <w:p w:rsidR="00221465" w:rsidRDefault="00A07B22">
      <w:pPr>
        <w:spacing w:before="280" w:after="280" w:line="360" w:lineRule="auto"/>
        <w:ind w:left="4535"/>
        <w:jc w:val="left"/>
      </w:pPr>
      <w:r>
        <w:lastRenderedPageBreak/>
        <w:t>Załącznik Nr 6 do uchwały Nr XXXVI/273/2021</w:t>
      </w:r>
      <w:r>
        <w:br/>
        <w:t>Rady Gminy Lipno</w:t>
      </w:r>
      <w:r>
        <w:br/>
      </w:r>
      <w:r>
        <w:t>z dnia</w:t>
      </w:r>
      <w:r>
        <w:t xml:space="preserve"> 19 sierpnia 2021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"/>
        <w:gridCol w:w="1038"/>
        <w:gridCol w:w="6105"/>
        <w:gridCol w:w="2065"/>
        <w:gridCol w:w="2065"/>
        <w:gridCol w:w="2065"/>
        <w:gridCol w:w="1230"/>
      </w:tblGrid>
      <w:tr w:rsidR="00221465">
        <w:trPr>
          <w:trHeight w:val="252"/>
        </w:trPr>
        <w:tc>
          <w:tcPr>
            <w:tcW w:w="1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8914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Załącznik nr 6 do Uchwały Rady Gminy Lipno Nr XXXVI/273/2021 z dnia 19.08.2021 r.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221465">
        <w:trPr>
          <w:trHeight w:val="306"/>
        </w:trPr>
        <w:tc>
          <w:tcPr>
            <w:tcW w:w="1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8914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Planowane przychody Gminy Lipno na rok 2021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221465">
        <w:trPr>
          <w:trHeight w:val="258"/>
        </w:trPr>
        <w:tc>
          <w:tcPr>
            <w:tcW w:w="1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891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Zał. Nr 6 do uchwały budżetowej na rok 2021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221465">
        <w:trPr>
          <w:trHeight w:val="190"/>
        </w:trPr>
        <w:tc>
          <w:tcPr>
            <w:tcW w:w="13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Paragraf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Treść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Przed zmianą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Zmiana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 zmianie</w:t>
            </w:r>
          </w:p>
        </w:tc>
        <w:tc>
          <w:tcPr>
            <w:tcW w:w="82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221465">
        <w:trPr>
          <w:trHeight w:val="558"/>
        </w:trPr>
        <w:tc>
          <w:tcPr>
            <w:tcW w:w="13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905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Przychody jednostek samorządu terytorialnego z niewykorzystanych środków pieniężnych na rachunku bieżącym budżetu, wynikających z rozliczenia dochodów i wydatków nimi finansowanych związanych ze szczególnymi zasadami wykonywania budżetu określonymi w odręb</w:t>
            </w:r>
            <w:r>
              <w:rPr>
                <w:rFonts w:ascii="Arial" w:eastAsia="Arial" w:hAnsi="Arial" w:cs="Arial"/>
                <w:color w:val="000000"/>
                <w:sz w:val="7"/>
              </w:rPr>
              <w:t>nych ustawach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2 513 287,00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2 513 287,00</w:t>
            </w:r>
          </w:p>
        </w:tc>
        <w:tc>
          <w:tcPr>
            <w:tcW w:w="82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221465">
        <w:trPr>
          <w:trHeight w:val="190"/>
        </w:trPr>
        <w:tc>
          <w:tcPr>
            <w:tcW w:w="13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950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Wolne środki, o których mowa w art. 217 ust.2 pkt 6 ustawy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1 630 615,96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485 000,00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2 115 615,96</w:t>
            </w:r>
          </w:p>
        </w:tc>
        <w:tc>
          <w:tcPr>
            <w:tcW w:w="82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221465">
        <w:trPr>
          <w:trHeight w:val="190"/>
        </w:trPr>
        <w:tc>
          <w:tcPr>
            <w:tcW w:w="13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952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Przychody z zaciągniętych pożyczek i kredytów na rynku krajowym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3 280 000,00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3 280 000,00</w:t>
            </w:r>
          </w:p>
        </w:tc>
        <w:tc>
          <w:tcPr>
            <w:tcW w:w="82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221465">
        <w:trPr>
          <w:trHeight w:val="62"/>
        </w:trPr>
        <w:tc>
          <w:tcPr>
            <w:tcW w:w="9866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221465">
        <w:trPr>
          <w:trHeight w:val="258"/>
        </w:trPr>
        <w:tc>
          <w:tcPr>
            <w:tcW w:w="4904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Razem: 7423902,9600</w:t>
            </w:r>
          </w:p>
        </w:tc>
        <w:tc>
          <w:tcPr>
            <w:tcW w:w="138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Razem: 485000,0000</w:t>
            </w:r>
          </w:p>
        </w:tc>
        <w:tc>
          <w:tcPr>
            <w:tcW w:w="138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Razem: 7908902,9600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21465" w:rsidRDefault="00221465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</w:tbl>
    <w:p w:rsidR="00221465" w:rsidRDefault="00A07B22">
      <w:r>
        <w:br w:type="page"/>
      </w:r>
    </w:p>
    <w:p w:rsidR="00221465" w:rsidRDefault="00221465">
      <w:pPr>
        <w:sectPr w:rsidR="00221465">
          <w:footerReference w:type="default" r:id="rId12"/>
          <w:endnotePr>
            <w:numFmt w:val="decimal"/>
          </w:endnotePr>
          <w:pgSz w:w="16838" w:h="11906" w:orient="landscape"/>
          <w:pgMar w:top="893" w:right="1077" w:bottom="1417" w:left="1077" w:header="708" w:footer="708" w:gutter="0"/>
          <w:cols w:space="708"/>
          <w:docGrid w:linePitch="360"/>
        </w:sectPr>
      </w:pPr>
    </w:p>
    <w:p w:rsidR="00221465" w:rsidRDefault="00A07B22">
      <w:pPr>
        <w:spacing w:before="280" w:after="280" w:line="360" w:lineRule="auto"/>
        <w:ind w:left="4535"/>
        <w:jc w:val="left"/>
      </w:pPr>
      <w:r>
        <w:lastRenderedPageBreak/>
        <w:t>Załącznik Nr 7 do uchwały Nr XXXVI/273/2021</w:t>
      </w:r>
      <w:r>
        <w:br/>
        <w:t>Rady Gminy Lipno</w:t>
      </w:r>
      <w:r>
        <w:br/>
      </w:r>
      <w:r>
        <w:t>z dnia 19 sierpnia 2021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940"/>
        <w:gridCol w:w="1030"/>
        <w:gridCol w:w="4194"/>
        <w:gridCol w:w="1139"/>
        <w:gridCol w:w="1212"/>
        <w:gridCol w:w="1147"/>
        <w:gridCol w:w="1223"/>
      </w:tblGrid>
      <w:tr w:rsidR="00221465">
        <w:trPr>
          <w:trHeight w:val="268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21465" w:rsidRDefault="00221465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FF0000"/>
                <w:sz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000000"/>
                <w:sz w:val="13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color w:val="000000"/>
                <w:sz w:val="10"/>
              </w:rPr>
              <w:t xml:space="preserve">Załącznik nr 7 do Uchwały Rady Gminy Lipno Nr </w:t>
            </w:r>
            <w:r>
              <w:rPr>
                <w:rFonts w:ascii="Arial CE" w:eastAsia="Arial CE" w:hAnsi="Arial CE" w:cs="Arial CE"/>
                <w:color w:val="000000"/>
                <w:sz w:val="10"/>
              </w:rPr>
              <w:t>XXXVI/273/2021 z dnia 19.08.2021 r.</w:t>
            </w:r>
          </w:p>
        </w:tc>
      </w:tr>
      <w:tr w:rsidR="00221465">
        <w:trPr>
          <w:trHeight w:val="26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21465" w:rsidRDefault="00221465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FF0000"/>
                <w:sz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000000"/>
                <w:sz w:val="1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000000"/>
                <w:sz w:val="1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21465" w:rsidRDefault="00221465">
            <w:pPr>
              <w:jc w:val="right"/>
              <w:rPr>
                <w:rFonts w:ascii="Arial CE" w:eastAsia="Arial CE" w:hAnsi="Arial CE" w:cs="Arial CE"/>
                <w:color w:val="000000"/>
                <w:sz w:val="11"/>
              </w:rPr>
            </w:pPr>
          </w:p>
        </w:tc>
      </w:tr>
      <w:tr w:rsidR="00221465">
        <w:trPr>
          <w:trHeight w:val="25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FF0000"/>
                <w:sz w:val="12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FF0000"/>
                <w:sz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21465" w:rsidRDefault="00221465">
            <w:pPr>
              <w:jc w:val="right"/>
              <w:rPr>
                <w:rFonts w:ascii="Arial CE" w:eastAsia="Arial CE" w:hAnsi="Arial CE" w:cs="Arial CE"/>
                <w:color w:val="FF0000"/>
                <w:sz w:val="12"/>
              </w:rPr>
            </w:pP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FF0000"/>
                <w:sz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221465">
        <w:trPr>
          <w:trHeight w:val="224"/>
        </w:trPr>
        <w:tc>
          <w:tcPr>
            <w:tcW w:w="518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21465" w:rsidRDefault="00A07B2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Zestawienie planowanych kwot dotacji udzielanych z budżetu Gminy Lipno w roku 2021</w:t>
            </w:r>
          </w:p>
        </w:tc>
      </w:tr>
      <w:tr w:rsidR="00221465">
        <w:trPr>
          <w:trHeight w:val="224"/>
        </w:trPr>
        <w:tc>
          <w:tcPr>
            <w:tcW w:w="518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 CE" w:eastAsia="Arial CE" w:hAnsi="Arial CE" w:cs="Arial CE"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color w:val="000000"/>
                <w:sz w:val="10"/>
              </w:rPr>
              <w:t>Zał. Nr 8 do uchwały budżetowej na rok 2021</w:t>
            </w:r>
          </w:p>
        </w:tc>
      </w:tr>
      <w:tr w:rsidR="00221465">
        <w:trPr>
          <w:trHeight w:val="18"/>
        </w:trPr>
        <w:tc>
          <w:tcPr>
            <w:tcW w:w="51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21465" w:rsidRDefault="00221465">
            <w:pPr>
              <w:jc w:val="right"/>
              <w:rPr>
                <w:rFonts w:ascii="Arial CE" w:eastAsia="Arial CE" w:hAnsi="Arial CE" w:cs="Arial CE"/>
                <w:color w:val="000000"/>
                <w:sz w:val="13"/>
              </w:rPr>
            </w:pPr>
          </w:p>
        </w:tc>
        <w:tc>
          <w:tcPr>
            <w:tcW w:w="39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000000"/>
                <w:sz w:val="13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000000"/>
                <w:sz w:val="13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21465" w:rsidRDefault="00221465">
            <w:pPr>
              <w:jc w:val="right"/>
              <w:rPr>
                <w:rFonts w:ascii="Arial CE" w:eastAsia="Arial CE" w:hAnsi="Arial CE" w:cs="Arial CE"/>
                <w:color w:val="000000"/>
                <w:sz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221465">
        <w:trPr>
          <w:trHeight w:val="188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Dział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000000"/>
                <w:sz w:val="10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 CE" w:eastAsia="Arial CE" w:hAnsi="Arial CE" w:cs="Arial CE"/>
                <w:color w:val="000000"/>
                <w:sz w:val="10"/>
              </w:rPr>
            </w:pPr>
          </w:p>
        </w:tc>
        <w:tc>
          <w:tcPr>
            <w:tcW w:w="39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Treść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</w:p>
        </w:tc>
        <w:tc>
          <w:tcPr>
            <w:tcW w:w="11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Kwota dotacji w zł</w:t>
            </w:r>
          </w:p>
        </w:tc>
      </w:tr>
      <w:tr w:rsidR="00221465">
        <w:trPr>
          <w:trHeight w:val="196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color w:val="000000"/>
                <w:sz w:val="10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  <w:t>Rozdział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color w:val="000000"/>
                <w:sz w:val="10"/>
              </w:rPr>
            </w:pPr>
          </w:p>
        </w:tc>
        <w:tc>
          <w:tcPr>
            <w:tcW w:w="39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</w:p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RAZEM</w:t>
            </w:r>
          </w:p>
        </w:tc>
        <w:tc>
          <w:tcPr>
            <w:tcW w:w="1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podmiotowa</w:t>
            </w:r>
          </w:p>
        </w:tc>
        <w:tc>
          <w:tcPr>
            <w:tcW w:w="10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przedmiotowa</w:t>
            </w:r>
          </w:p>
        </w:tc>
        <w:tc>
          <w:tcPr>
            <w:tcW w:w="11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celowa</w:t>
            </w:r>
          </w:p>
        </w:tc>
      </w:tr>
      <w:tr w:rsidR="00221465">
        <w:trPr>
          <w:trHeight w:val="196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color w:val="000000"/>
                <w:sz w:val="10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color w:val="000000"/>
                <w:sz w:val="10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color w:val="000000"/>
                <w:sz w:val="10"/>
              </w:rPr>
            </w:pPr>
          </w:p>
        </w:tc>
        <w:tc>
          <w:tcPr>
            <w:tcW w:w="39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</w:p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</w:p>
        </w:tc>
        <w:tc>
          <w:tcPr>
            <w:tcW w:w="1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</w:p>
        </w:tc>
        <w:tc>
          <w:tcPr>
            <w:tcW w:w="10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</w:p>
        </w:tc>
        <w:tc>
          <w:tcPr>
            <w:tcW w:w="11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</w:p>
        </w:tc>
      </w:tr>
      <w:tr w:rsidR="00221465">
        <w:trPr>
          <w:trHeight w:val="570"/>
        </w:trPr>
        <w:tc>
          <w:tcPr>
            <w:tcW w:w="5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I. Dotacje dla jednostek sektora finansów publicz.</w:t>
            </w:r>
          </w:p>
        </w:tc>
        <w:tc>
          <w:tcPr>
            <w:tcW w:w="3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21465" w:rsidRDefault="00A07B2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Nazwa jednostki/ nazwa zadania (dla dotacji przedmiotowych)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2 792 234,00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954 000,00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1 838 234,00</w:t>
            </w:r>
          </w:p>
        </w:tc>
      </w:tr>
      <w:tr w:rsidR="00221465">
        <w:trPr>
          <w:trHeight w:val="224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21465" w:rsidRDefault="00A07B2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600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21465" w:rsidRDefault="0022146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Transport i łączność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553 134,00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553 134,00</w:t>
            </w:r>
          </w:p>
        </w:tc>
      </w:tr>
      <w:tr w:rsidR="00221465">
        <w:trPr>
          <w:trHeight w:val="276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60004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Loklany transport zbiorowy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106 134,00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106 134,00</w:t>
            </w:r>
          </w:p>
        </w:tc>
      </w:tr>
      <w:tr w:rsidR="00221465">
        <w:trPr>
          <w:trHeight w:val="472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dla Miasta Leszna na dofinansowanie przewozu osób na trasie Leszno - Wilkowice linią komunkacyjną nr 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106 134,00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106 134,00</w:t>
            </w:r>
          </w:p>
        </w:tc>
      </w:tr>
      <w:tr w:rsidR="00221465">
        <w:trPr>
          <w:trHeight w:val="268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60014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Drogi publiczne powiatowe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447 000,00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447 000,00</w:t>
            </w:r>
          </w:p>
        </w:tc>
      </w:tr>
      <w:tr w:rsidR="00221465">
        <w:trPr>
          <w:trHeight w:val="428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Przebudowa drogi powiatowej nr 4757P od m. Targowisko do m. Górka Duchowna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247 000,00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247 000,00</w:t>
            </w:r>
          </w:p>
        </w:tc>
      </w:tr>
      <w:tr w:rsidR="00221465">
        <w:trPr>
          <w:trHeight w:val="322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Remont drogi powiatowej nr 4777P Gronówko-Wyciążkowo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200 000,00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200 000,00</w:t>
            </w:r>
          </w:p>
        </w:tc>
      </w:tr>
      <w:tr w:rsidR="00221465">
        <w:trPr>
          <w:trHeight w:val="250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21465" w:rsidRDefault="00A07B2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801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21465" w:rsidRDefault="0022146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Oświata i wychowanie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1 200 000,00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1 200 000,00</w:t>
            </w:r>
          </w:p>
        </w:tc>
      </w:tr>
      <w:tr w:rsidR="00221465">
        <w:trPr>
          <w:trHeight w:val="250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80104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Przedszkola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1 200 000,00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1 200 000,00</w:t>
            </w:r>
          </w:p>
        </w:tc>
      </w:tr>
      <w:tr w:rsidR="00221465">
        <w:trPr>
          <w:trHeight w:val="606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dla jednostek samorządowych udzielana na dzieci z Gminy Lipno uczęszczające do przedszkoli w innych gminach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1 200 000,00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1 200 000,00</w:t>
            </w:r>
          </w:p>
        </w:tc>
      </w:tr>
      <w:tr w:rsidR="00221465">
        <w:trPr>
          <w:trHeight w:val="250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851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Ochrona zdrowia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45 000,00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45 000,00</w:t>
            </w:r>
          </w:p>
        </w:tc>
      </w:tr>
      <w:tr w:rsidR="00221465">
        <w:trPr>
          <w:trHeight w:val="188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85111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Szpitale ogólne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30 000,00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30 000,00</w:t>
            </w:r>
          </w:p>
        </w:tc>
      </w:tr>
      <w:tr w:rsidR="00221465">
        <w:trPr>
          <w:trHeight w:val="820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dla Wojewódzkiego Szpitala Zespolonego w Lesznie na finansowanie lub dofinansowanie kosztów realizacji inwestycji i zakupów inwestycyjnych innych jednostek sektora finansów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>publicznych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30 000,00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30 000,00</w:t>
            </w:r>
          </w:p>
        </w:tc>
      </w:tr>
      <w:tr w:rsidR="00221465">
        <w:trPr>
          <w:trHeight w:val="188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85149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Programy polityki zdrowotnej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15 000,00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15 000,00</w:t>
            </w:r>
          </w:p>
        </w:tc>
      </w:tr>
      <w:tr w:rsidR="00221465">
        <w:trPr>
          <w:trHeight w:val="820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dla Województwa Wielkopolskiego na dofinansowanie programu pn.: "Program polityki zdrowotnej leczenia niepłodności metodą zapłodnienia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>pozaustrojowego dla mieszkańców województwa wielkopolskiego"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15 000,00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15 000,00</w:t>
            </w:r>
          </w:p>
        </w:tc>
      </w:tr>
      <w:tr w:rsidR="00221465">
        <w:trPr>
          <w:trHeight w:val="250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21465" w:rsidRDefault="00A07B2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852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21465" w:rsidRDefault="0022146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Pomoc społeczna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20 100,00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20 100,00</w:t>
            </w:r>
          </w:p>
        </w:tc>
      </w:tr>
      <w:tr w:rsidR="00221465">
        <w:trPr>
          <w:trHeight w:val="240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85203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Ośrodki wsparcia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20 100,00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20 100,00</w:t>
            </w:r>
          </w:p>
        </w:tc>
      </w:tr>
      <w:tr w:rsidR="00221465">
        <w:trPr>
          <w:trHeight w:val="606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dla Miasta Leszna na udzielenie schronienia osbom 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>bezdomnym z terenu Gminy Lipno w Schronisku dla Osób Bezdomnych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20 100,00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20 100,00</w:t>
            </w:r>
          </w:p>
        </w:tc>
      </w:tr>
      <w:tr w:rsidR="00221465">
        <w:trPr>
          <w:trHeight w:val="250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21465" w:rsidRDefault="00A07B2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900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21465" w:rsidRDefault="0022146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Gospodarka komunalna i ochrona środowiska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20 000,00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20 000,00</w:t>
            </w:r>
          </w:p>
        </w:tc>
      </w:tr>
      <w:tr w:rsidR="00221465">
        <w:trPr>
          <w:trHeight w:val="232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90013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Schroniska dla zwierząt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20 000,00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20 000,00</w:t>
            </w:r>
          </w:p>
        </w:tc>
      </w:tr>
      <w:tr w:rsidR="00221465">
        <w:trPr>
          <w:trHeight w:val="410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dla Miasta 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>Leszna na utrzymanie Schroniska dla Zwierząt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20 000,00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20 000,00</w:t>
            </w:r>
          </w:p>
        </w:tc>
      </w:tr>
      <w:tr w:rsidR="00221465">
        <w:trPr>
          <w:trHeight w:val="250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21465" w:rsidRDefault="00A07B2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921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21465" w:rsidRDefault="0022146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Kultura i ochrona dziedzictwa nardowego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954 000,00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954 000,00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</w:tr>
      <w:tr w:rsidR="00221465">
        <w:trPr>
          <w:trHeight w:val="232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92109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Domy i ośrodki kultury, świetlice i kluby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598 000,00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598 000,00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221465">
        <w:trPr>
          <w:trHeight w:val="250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Gminny Ośrodek Kultury 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>w Lipnie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598 000,00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598 000,00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</w:tr>
      <w:tr w:rsidR="00221465">
        <w:trPr>
          <w:trHeight w:val="250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92116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Biblioteki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356 000,00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356 000,00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221465">
        <w:trPr>
          <w:trHeight w:val="268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Gminna Biblioteka Publiczna w Lipnie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356 000,00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356 000,00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221465">
        <w:trPr>
          <w:trHeight w:val="802"/>
        </w:trPr>
        <w:tc>
          <w:tcPr>
            <w:tcW w:w="5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II. Dotacje dla jednostek spoza sektora finansów publicznych</w:t>
            </w:r>
          </w:p>
        </w:tc>
        <w:tc>
          <w:tcPr>
            <w:tcW w:w="3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21465" w:rsidRDefault="00A07B2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 xml:space="preserve">Nazwa jednostki/ nazwa zadania (dla dotacji </w:t>
            </w: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przedmiotowych)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1 834 135,23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1 656 000,00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178 135,23</w:t>
            </w:r>
          </w:p>
        </w:tc>
      </w:tr>
      <w:tr w:rsidR="00221465">
        <w:trPr>
          <w:trHeight w:val="384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21465" w:rsidRDefault="00A07B2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754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21465" w:rsidRDefault="0022146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Bezpieczeństwo publiczne i ochrona przeciwpożarowa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30 500,00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30 500,00</w:t>
            </w:r>
          </w:p>
        </w:tc>
      </w:tr>
      <w:tr w:rsidR="00221465">
        <w:trPr>
          <w:trHeight w:val="268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75412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Ochotnicze Straże Pożarne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30 500,00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30 500,00</w:t>
            </w:r>
          </w:p>
        </w:tc>
      </w:tr>
      <w:tr w:rsidR="00221465">
        <w:trPr>
          <w:trHeight w:val="472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dla OSP na terenie Gminy Lipno na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 zakup wyposażenia zapewniajacego gotowość bojową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30 500,00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30 500,00</w:t>
            </w:r>
          </w:p>
        </w:tc>
      </w:tr>
      <w:tr w:rsidR="00221465">
        <w:trPr>
          <w:trHeight w:val="286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21465" w:rsidRDefault="00A07B2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lastRenderedPageBreak/>
              <w:t>801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21465" w:rsidRDefault="0022146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Oświata i wychowanie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1 673 635,23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1 656 000,00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17 635,23</w:t>
            </w:r>
          </w:p>
        </w:tc>
      </w:tr>
      <w:tr w:rsidR="00221465">
        <w:trPr>
          <w:trHeight w:val="232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80101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Szkoły Podstawowe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1 015 000,00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1 015 000,00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221465">
        <w:trPr>
          <w:trHeight w:val="830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dla niepublicznej jednostki systemu 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>oświaty - niepubliczna Szkoła Podstawowa w Górce Duchownej oraz niepubliczna Szkoła Podstawowa "Odkrywcy" w Górce Duchownej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1 015 000,00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1 015 000,00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221465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celowa dla niepublicznej Szkoły Podstawowej  w Górce Duchownej na sfinansowanie zadania 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>zleconego z administracji rządowej - zakup podręczników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0,00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221465">
        <w:trPr>
          <w:trHeight w:val="276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80104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Przedszkola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641 000,00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641 000,00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221465">
        <w:trPr>
          <w:trHeight w:val="624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dla niepublicznej jednostki systemu oświaty - niepubliczne przedszkole w Wilkowicach i Górce Duchownej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641 000,00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641 000,00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221465">
        <w:trPr>
          <w:trHeight w:val="588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80153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17 635,23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0,00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0,00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17 635,23</w:t>
            </w:r>
          </w:p>
        </w:tc>
      </w:tr>
      <w:tr w:rsidR="00221465">
        <w:trPr>
          <w:trHeight w:val="946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celowa dla niepublicznej szkoły podstawowej w Górce Duchownej na 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>sfinansowanie zadania zleconego z administracji rządowej - zakup podręczników</w:t>
            </w:r>
          </w:p>
        </w:tc>
        <w:tc>
          <w:tcPr>
            <w:tcW w:w="3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celowa dla niepublicznej Szkoły Podstawowej "Odkrywcy" w Górce Duchownej oraz Szkoły Podstawowej im. bł. Edmunda Bojanowskiego w Górce Duchownej na sfinansowanie zadania 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>zleconego z administracji rządowej - zakup podręczników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17 635,23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17 635,23</w:t>
            </w:r>
          </w:p>
        </w:tc>
      </w:tr>
      <w:tr w:rsidR="00221465">
        <w:trPr>
          <w:trHeight w:val="250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21465" w:rsidRDefault="00A07B2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851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21465" w:rsidRDefault="0022146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Ochrona zdrowia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7 500,00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7 500,00</w:t>
            </w:r>
          </w:p>
        </w:tc>
      </w:tr>
      <w:tr w:rsidR="00221465">
        <w:trPr>
          <w:trHeight w:val="250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85195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Pozostała działalność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7 500,00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7 500,00</w:t>
            </w:r>
          </w:p>
        </w:tc>
      </w:tr>
      <w:tr w:rsidR="00221465">
        <w:trPr>
          <w:trHeight w:val="606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celowa na finansowanie zadań z zakresu promocji i 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>ochrony zdrowia mieszkańców gminy Lipno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7 500,00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7 500,00</w:t>
            </w:r>
          </w:p>
        </w:tc>
      </w:tr>
      <w:tr w:rsidR="00221465">
        <w:trPr>
          <w:trHeight w:val="286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21465" w:rsidRDefault="00A07B2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852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21465" w:rsidRDefault="0022146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Pomoc społeczna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500,00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500,00</w:t>
            </w:r>
          </w:p>
        </w:tc>
      </w:tr>
      <w:tr w:rsidR="00221465">
        <w:trPr>
          <w:trHeight w:val="258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85295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Pozostała działalność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500,00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500,00</w:t>
            </w:r>
          </w:p>
        </w:tc>
      </w:tr>
      <w:tr w:rsidR="00221465">
        <w:trPr>
          <w:trHeight w:val="642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celowa na zadania z zakresu pomocy społecznej rodzinom i osobom w trudnej sytuacji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 życiowej na terenie gminy Lipno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500,00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500,00</w:t>
            </w:r>
          </w:p>
        </w:tc>
      </w:tr>
      <w:tr w:rsidR="00221465">
        <w:trPr>
          <w:trHeight w:val="286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21465" w:rsidRDefault="00A07B2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921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21465" w:rsidRDefault="0022146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Kultura i ochrona dziedzictwa nardowego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2 500,00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2 500,00</w:t>
            </w:r>
          </w:p>
        </w:tc>
      </w:tr>
      <w:tr w:rsidR="00221465">
        <w:trPr>
          <w:trHeight w:val="258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92195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Pozostała działalność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2 500,00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2 500,00</w:t>
            </w:r>
          </w:p>
        </w:tc>
      </w:tr>
      <w:tr w:rsidR="00221465">
        <w:trPr>
          <w:trHeight w:val="384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celowa z zakresu upowszechniania kultury na terenie gminy 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>Lipno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2 500,00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2 500,00</w:t>
            </w:r>
          </w:p>
        </w:tc>
      </w:tr>
      <w:tr w:rsidR="00221465">
        <w:trPr>
          <w:trHeight w:val="268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21465" w:rsidRDefault="00A07B2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926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21465" w:rsidRDefault="0022146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Kultura fizyczna i sport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119 500,00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119 500,00</w:t>
            </w:r>
          </w:p>
        </w:tc>
      </w:tr>
      <w:tr w:rsidR="00221465">
        <w:trPr>
          <w:trHeight w:val="224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92605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Zadania w zakresie kultury fizycznej i sportu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119 500,00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119 500,00</w:t>
            </w:r>
          </w:p>
        </w:tc>
      </w:tr>
      <w:tr w:rsidR="00221465">
        <w:trPr>
          <w:trHeight w:val="402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celowa w zakresie upowszechnianie kultury fizycznej i sportu wśród 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>dzieci i młodzieży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119 500,00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119 500,00</w:t>
            </w:r>
          </w:p>
        </w:tc>
      </w:tr>
      <w:tr w:rsidR="00221465">
        <w:trPr>
          <w:trHeight w:val="294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FF0000"/>
                <w:sz w:val="12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color w:val="FF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21465" w:rsidRDefault="00221465">
            <w:pPr>
              <w:jc w:val="right"/>
              <w:rPr>
                <w:rFonts w:ascii="Arial CE" w:eastAsia="Arial CE" w:hAnsi="Arial CE" w:cs="Arial CE"/>
                <w:color w:val="FF0000"/>
                <w:sz w:val="12"/>
              </w:rPr>
            </w:pPr>
          </w:p>
        </w:tc>
        <w:tc>
          <w:tcPr>
            <w:tcW w:w="3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b/>
                <w:color w:val="000000"/>
                <w:sz w:val="14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4"/>
              </w:rPr>
              <w:t>Razem dotacje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4 626 369,23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2 610 000,00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0,00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2 016 369,23</w:t>
            </w:r>
          </w:p>
        </w:tc>
      </w:tr>
    </w:tbl>
    <w:p w:rsidR="00221465" w:rsidRDefault="00A07B22">
      <w:r>
        <w:br w:type="page"/>
      </w:r>
    </w:p>
    <w:p w:rsidR="00221465" w:rsidRDefault="00221465">
      <w:pPr>
        <w:sectPr w:rsidR="00221465">
          <w:footerReference w:type="default" r:id="rId13"/>
          <w:endnotePr>
            <w:numFmt w:val="decimal"/>
          </w:endnotePr>
          <w:pgSz w:w="11906" w:h="16838"/>
          <w:pgMar w:top="432" w:right="374" w:bottom="0" w:left="317" w:header="708" w:footer="708" w:gutter="0"/>
          <w:cols w:space="708"/>
          <w:docGrid w:linePitch="360"/>
        </w:sectPr>
      </w:pPr>
    </w:p>
    <w:p w:rsidR="00221465" w:rsidRDefault="00A07B22">
      <w:pPr>
        <w:spacing w:before="280" w:after="280" w:line="360" w:lineRule="auto"/>
        <w:ind w:left="4535"/>
        <w:jc w:val="left"/>
      </w:pPr>
      <w:r>
        <w:lastRenderedPageBreak/>
        <w:t>Załącznik Nr 8 do uchwały Nr XXXVI/273/2021</w:t>
      </w:r>
      <w:r>
        <w:br/>
        <w:t>Rady Gminy Lipno</w:t>
      </w:r>
      <w:r>
        <w:br/>
      </w:r>
      <w:r>
        <w:t>z dnia 19 sierpnia 2021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"/>
        <w:gridCol w:w="1733"/>
        <w:gridCol w:w="703"/>
        <w:gridCol w:w="645"/>
        <w:gridCol w:w="830"/>
        <w:gridCol w:w="826"/>
        <w:gridCol w:w="830"/>
        <w:gridCol w:w="894"/>
        <w:gridCol w:w="826"/>
        <w:gridCol w:w="826"/>
        <w:gridCol w:w="826"/>
        <w:gridCol w:w="769"/>
        <w:gridCol w:w="651"/>
        <w:gridCol w:w="660"/>
        <w:gridCol w:w="815"/>
        <w:gridCol w:w="916"/>
        <w:gridCol w:w="651"/>
        <w:gridCol w:w="651"/>
        <w:gridCol w:w="660"/>
        <w:gridCol w:w="961"/>
      </w:tblGrid>
      <w:tr w:rsidR="00221465">
        <w:trPr>
          <w:trHeight w:val="114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FF0000"/>
                <w:sz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Załącznik nr 8 do Uchwały Rady Gminy Lipno Nr  XXXVI/273/2021 z dnia 19.08.2021 r.</w:t>
            </w:r>
          </w:p>
        </w:tc>
      </w:tr>
      <w:tr w:rsidR="00221465">
        <w:trPr>
          <w:trHeight w:val="162"/>
        </w:trPr>
        <w:tc>
          <w:tcPr>
            <w:tcW w:w="9862" w:type="dxa"/>
            <w:gridSpan w:val="2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Wydatki na programy i projekty*</w:t>
            </w:r>
          </w:p>
        </w:tc>
      </w:tr>
      <w:tr w:rsidR="00221465">
        <w:trPr>
          <w:trHeight w:val="140"/>
        </w:trPr>
        <w:tc>
          <w:tcPr>
            <w:tcW w:w="9862" w:type="dxa"/>
            <w:gridSpan w:val="2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Wydatki na</w:t>
            </w: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 xml:space="preserve"> programy finansowane z udziałem środków, o których mowa w art. 5 ust 1 pkt 2 i 3 ufp</w:t>
            </w:r>
          </w:p>
        </w:tc>
      </w:tr>
      <w:tr w:rsidR="00221465">
        <w:trPr>
          <w:trHeight w:val="118"/>
        </w:trPr>
        <w:tc>
          <w:tcPr>
            <w:tcW w:w="9862" w:type="dxa"/>
            <w:gridSpan w:val="20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Zał. Nr 13 do uchwały budżetowej na rok 2021</w:t>
            </w:r>
          </w:p>
        </w:tc>
      </w:tr>
      <w:tr w:rsidR="00221465">
        <w:trPr>
          <w:trHeight w:val="114"/>
        </w:trPr>
        <w:tc>
          <w:tcPr>
            <w:tcW w:w="2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Lp</w:t>
            </w:r>
          </w:p>
        </w:tc>
        <w:tc>
          <w:tcPr>
            <w:tcW w:w="11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Projekt </w:t>
            </w:r>
          </w:p>
        </w:tc>
        <w:tc>
          <w:tcPr>
            <w:tcW w:w="3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Kate- goria intr- wen- cji fundu-szy struktural- nych </w:t>
            </w:r>
          </w:p>
        </w:tc>
        <w:tc>
          <w:tcPr>
            <w:tcW w:w="3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Klasyfi- kacja (dział, rozdział)</w:t>
            </w:r>
          </w:p>
        </w:tc>
        <w:tc>
          <w:tcPr>
            <w:tcW w:w="5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Wydatki w okresie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realizacji projektu (całkowita wartość Projektu)</w:t>
            </w:r>
          </w:p>
        </w:tc>
        <w:tc>
          <w:tcPr>
            <w:tcW w:w="16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 tym:</w:t>
            </w:r>
          </w:p>
        </w:tc>
        <w:tc>
          <w:tcPr>
            <w:tcW w:w="542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Planowane wydatki</w:t>
            </w:r>
          </w:p>
        </w:tc>
      </w:tr>
      <w:tr w:rsidR="00221465">
        <w:trPr>
          <w:trHeight w:val="134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nie objęte umową</w:t>
            </w:r>
          </w:p>
        </w:tc>
        <w:tc>
          <w:tcPr>
            <w:tcW w:w="5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środki z budżetu krajowego</w:t>
            </w:r>
          </w:p>
        </w:tc>
        <w:tc>
          <w:tcPr>
            <w:tcW w:w="6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środki z budżetu UE</w:t>
            </w:r>
          </w:p>
        </w:tc>
        <w:tc>
          <w:tcPr>
            <w:tcW w:w="542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8"/>
              </w:rPr>
              <w:t>2021 r.</w:t>
            </w:r>
          </w:p>
        </w:tc>
      </w:tr>
      <w:tr w:rsidR="00221465">
        <w:trPr>
          <w:trHeight w:val="118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6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ogółem</w:t>
            </w:r>
          </w:p>
        </w:tc>
        <w:tc>
          <w:tcPr>
            <w:tcW w:w="5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nie objęte umową</w:t>
            </w:r>
          </w:p>
        </w:tc>
        <w:tc>
          <w:tcPr>
            <w:tcW w:w="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razem</w:t>
            </w:r>
          </w:p>
        </w:tc>
        <w:tc>
          <w:tcPr>
            <w:tcW w:w="381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z tego:                                 </w:t>
            </w:r>
          </w:p>
        </w:tc>
      </w:tr>
      <w:tr w:rsidR="00221465">
        <w:trPr>
          <w:trHeight w:val="114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6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6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Środki z budżetu krajowego **    </w:t>
            </w:r>
          </w:p>
        </w:tc>
        <w:tc>
          <w:tcPr>
            <w:tcW w:w="215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Środki z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budżetu UE</w:t>
            </w:r>
          </w:p>
        </w:tc>
      </w:tr>
      <w:tr w:rsidR="00221465">
        <w:trPr>
          <w:trHeight w:val="114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6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razem</w:t>
            </w:r>
          </w:p>
        </w:tc>
        <w:tc>
          <w:tcPr>
            <w:tcW w:w="11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 źródła finansowania:</w:t>
            </w:r>
          </w:p>
        </w:tc>
        <w:tc>
          <w:tcPr>
            <w:tcW w:w="5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razem</w:t>
            </w:r>
          </w:p>
        </w:tc>
        <w:tc>
          <w:tcPr>
            <w:tcW w:w="16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z tego żródła finansowania: </w:t>
            </w:r>
          </w:p>
        </w:tc>
      </w:tr>
      <w:tr w:rsidR="00221465">
        <w:trPr>
          <w:trHeight w:val="516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6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pożyczki i kredyty</w:t>
            </w:r>
          </w:p>
        </w:tc>
        <w:tc>
          <w:tcPr>
            <w:tcW w:w="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obligacje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pozostałe  **</w:t>
            </w:r>
          </w:p>
        </w:tc>
        <w:tc>
          <w:tcPr>
            <w:tcW w:w="5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pożyczki na prefin. z budżetu państwa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pożyczki i kredyty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obligacje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pozostałe</w:t>
            </w:r>
          </w:p>
        </w:tc>
      </w:tr>
      <w:tr w:rsidR="00221465">
        <w:trPr>
          <w:trHeight w:val="114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(6+7+8)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(10)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(12)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(16)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(10+11)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(12+16)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(13+14+15)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(17+18+19+20)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221465">
        <w:trPr>
          <w:trHeight w:val="118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</w:t>
            </w: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7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13</w:t>
            </w:r>
          </w:p>
        </w:tc>
        <w:tc>
          <w:tcPr>
            <w:tcW w:w="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15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16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17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18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19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20</w:t>
            </w:r>
          </w:p>
        </w:tc>
      </w:tr>
      <w:tr w:rsidR="00221465">
        <w:trPr>
          <w:trHeight w:val="188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Wydatki majątkowe razem</w:t>
            </w:r>
          </w:p>
        </w:tc>
        <w:tc>
          <w:tcPr>
            <w:tcW w:w="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x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618 210,65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98 834,58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52 545,12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466 830,95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618 210,65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98 834,58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519 376,07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52 545,12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52 545,12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466 830,95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466 830,95</w:t>
            </w:r>
          </w:p>
        </w:tc>
      </w:tr>
      <w:tr w:rsidR="00221465">
        <w:trPr>
          <w:trHeight w:val="140"/>
        </w:trPr>
        <w:tc>
          <w:tcPr>
            <w:tcW w:w="2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1.1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WRPO 2014-2020</w:t>
            </w:r>
          </w:p>
        </w:tc>
        <w:tc>
          <w:tcPr>
            <w:tcW w:w="8462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4.5 Ochrona przyrody, Poddziałanie: 4.5.4 Edukacja ekologiczna</w:t>
            </w:r>
          </w:p>
        </w:tc>
      </w:tr>
      <w:tr w:rsidR="00221465">
        <w:trPr>
          <w:trHeight w:val="86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8462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221465">
        <w:trPr>
          <w:trHeight w:val="554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Nazwa projektu: "Edukacja 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ekologiczna mieszkańców Gminy Lipno wraz z budową ścieżek edukacyjnych w parku w Lipnie"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92601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439 937,36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98 834,58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51 165,42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289 937,36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439 937,36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98 834,58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341 102,78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51 165,42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51 165,42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289 937,36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289 937,36</w:t>
            </w:r>
          </w:p>
        </w:tc>
      </w:tr>
      <w:tr w:rsidR="00221465">
        <w:trPr>
          <w:trHeight w:val="118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2021 r.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439 937,36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98 834,58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51 165,42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289 937,36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439 937,36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98 834,58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341 102,78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51 165,42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51 165,42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289 937,36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289 937,36</w:t>
            </w:r>
          </w:p>
        </w:tc>
      </w:tr>
      <w:tr w:rsidR="00221465">
        <w:trPr>
          <w:trHeight w:val="114"/>
        </w:trPr>
        <w:tc>
          <w:tcPr>
            <w:tcW w:w="2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1.2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WRPO 2014-2020</w:t>
            </w:r>
          </w:p>
        </w:tc>
        <w:tc>
          <w:tcPr>
            <w:tcW w:w="8462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 6.4. Wsparc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ie akrywności zawodowej osób wyłączonych z rynku pracy z powodu opieki nad małymi dziećmi, Poddziałanie 6.4.1 Wsparcie akrywności zawodowej osób wyłączonych z rynku pracy z powodu opieki nad małymi dziećmi</w:t>
            </w:r>
          </w:p>
        </w:tc>
      </w:tr>
      <w:tr w:rsidR="00221465">
        <w:trPr>
          <w:trHeight w:val="118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Priorytet 6: Rynek pracy</w:t>
            </w:r>
          </w:p>
        </w:tc>
        <w:tc>
          <w:tcPr>
            <w:tcW w:w="8462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221465">
        <w:trPr>
          <w:trHeight w:val="360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Nazwa projektu: 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"Rozwój usług opieki nad dzięćmi do lat 3 w gminie Lipno"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85516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178 273,29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1 379,70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176 893,59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178 273,29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178 273,29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1 379,70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1 379,70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176 893,59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176 893,59</w:t>
            </w:r>
          </w:p>
        </w:tc>
      </w:tr>
      <w:tr w:rsidR="00221465">
        <w:trPr>
          <w:trHeight w:val="118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   z tego:                         2021 r.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178 273,29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1 379,70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176 893,59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178 273,29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178 273,29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1 379,70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1 379,70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176 893,59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176 893,59</w:t>
            </w:r>
          </w:p>
        </w:tc>
      </w:tr>
      <w:tr w:rsidR="00221465">
        <w:tc>
          <w:tcPr>
            <w:tcW w:w="2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1.3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WRPO 2014-2020</w:t>
            </w:r>
          </w:p>
        </w:tc>
        <w:tc>
          <w:tcPr>
            <w:tcW w:w="8462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3.3. Wspiera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nie strategii niskoemisyjnych w tym mobilność miejska, Poddziałanie: 3.3.1. Inwestycje w obszarze transportu miejskiego</w:t>
            </w:r>
          </w:p>
        </w:tc>
      </w:tr>
      <w:tr w:rsidR="00221465"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Oś priorytetowa 3: Energia             </w:t>
            </w:r>
          </w:p>
        </w:tc>
        <w:tc>
          <w:tcPr>
            <w:tcW w:w="8462" w:type="dxa"/>
            <w:gridSpan w:val="1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221465"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Nazwa projektu: "Budowa sieci połączeń dróg dla rowerów w gminie Osieczna, Lipno i Rydzyna 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 ramach zadania ograniczenie niskiej emisji na terenie Aglomeracji Leszczyńskiej" - projekt partnerski realizowany przez Powiat Leszczyński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221465"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   2019 r.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221465">
        <w:tc>
          <w:tcPr>
            <w:tcW w:w="2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1.4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WRPO 2014-2020</w:t>
            </w:r>
          </w:p>
        </w:tc>
        <w:tc>
          <w:tcPr>
            <w:tcW w:w="8462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5.1. Infrastruktra drogow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a regionu, Poddziałanie: 5.1.2. Wzmocnienie regionalnego układu powiązań drogowych (drogi powiatowe i gminne)</w:t>
            </w:r>
          </w:p>
        </w:tc>
      </w:tr>
      <w:tr w:rsidR="00221465"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Oś priorytetowa 5: Transport             </w:t>
            </w:r>
          </w:p>
        </w:tc>
        <w:tc>
          <w:tcPr>
            <w:tcW w:w="8462" w:type="dxa"/>
            <w:gridSpan w:val="1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221465"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Nazwa projektu: "Budowa drogi powiatowej łączącej drogę S5 - węzeł Święciechowa z wiaduktem 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drogowym w ciągu ulicy Wilkowickiej w Lesznie nad linią kolejową Poznań - Wrocław" - projekt partnerski realizowany przez Miasto Leszno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221465"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   z tego:                         2019 r.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221465">
        <w:tc>
          <w:tcPr>
            <w:tcW w:w="2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1.5</w:t>
            </w:r>
          </w:p>
        </w:tc>
        <w:tc>
          <w:tcPr>
            <w:tcW w:w="11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WRPO 2014-2020</w:t>
            </w:r>
          </w:p>
        </w:tc>
        <w:tc>
          <w:tcPr>
            <w:tcW w:w="8462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8.1. Ograniczenie i zapo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bieganie przedwczesnemu kończeniu nauki szkolnej oraz wyrównanie dostępu do edukacji przedszkolnej i szkolnej, Poddziałanie 8.1.2. Kształcenie ogólne - projekty konkursowe</w:t>
            </w:r>
          </w:p>
        </w:tc>
      </w:tr>
      <w:tr w:rsidR="00221465"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Oś priorytetowa 8: Edukacja             </w:t>
            </w:r>
          </w:p>
        </w:tc>
        <w:tc>
          <w:tcPr>
            <w:tcW w:w="8462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221465"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Nazwa projektu: "Nowa szansa dla 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uczniów z Gminy Lipno"</w:t>
            </w:r>
          </w:p>
        </w:tc>
        <w:tc>
          <w:tcPr>
            <w:tcW w:w="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221465">
        <w:tc>
          <w:tcPr>
            <w:tcW w:w="2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z tego:                    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2019 r.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221465">
        <w:trPr>
          <w:trHeight w:val="188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Wydatki bieżące razem</w:t>
            </w:r>
          </w:p>
        </w:tc>
        <w:tc>
          <w:tcPr>
            <w:tcW w:w="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x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186 611,91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23 800,00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162 811,91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186 611,91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23 800,00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162 811,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91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162 811,91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162 811,91</w:t>
            </w:r>
          </w:p>
        </w:tc>
      </w:tr>
      <w:tr w:rsidR="00221465">
        <w:trPr>
          <w:trHeight w:val="114"/>
        </w:trPr>
        <w:tc>
          <w:tcPr>
            <w:tcW w:w="2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2.1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WRPO 2014-2020</w:t>
            </w:r>
          </w:p>
        </w:tc>
        <w:tc>
          <w:tcPr>
            <w:tcW w:w="8462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Działanie 6.4. Wsparcie akrywności zawodowej osób wyłączonych z rynku pracy z powodu opieki nad małymi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dziećmi, Poddziałanie 6.4.1 Wsparcie akrywności zawodowej osób wyłączonych z rynku pracy z powodu opieki nad małymi dziećmi</w:t>
            </w:r>
          </w:p>
        </w:tc>
      </w:tr>
      <w:tr w:rsidR="00221465">
        <w:trPr>
          <w:trHeight w:val="118"/>
        </w:trPr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Priorytet 6: Rynek pracy</w:t>
            </w:r>
          </w:p>
        </w:tc>
        <w:tc>
          <w:tcPr>
            <w:tcW w:w="8462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221465">
        <w:trPr>
          <w:trHeight w:val="360"/>
        </w:trPr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"Rozwój usług opieki nad dzięćmi do lat 3 w gminie Lipno"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85516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186 611,91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23 800,00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162 811,91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186 611,91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23 800,00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162 811,91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162 811,91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162 811,91</w:t>
            </w:r>
          </w:p>
        </w:tc>
      </w:tr>
      <w:tr w:rsidR="00221465">
        <w:trPr>
          <w:trHeight w:val="118"/>
        </w:trPr>
        <w:tc>
          <w:tcPr>
            <w:tcW w:w="2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   z tego:                         2021 r.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186 611,91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23 800,00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162 811,91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186 611,91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23 800,00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162 811,91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162 811,91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162 811,91</w:t>
            </w:r>
          </w:p>
        </w:tc>
      </w:tr>
      <w:tr w:rsidR="00221465">
        <w:tc>
          <w:tcPr>
            <w:tcW w:w="2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2.2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POPC 2014-2020</w:t>
            </w:r>
          </w:p>
        </w:tc>
        <w:tc>
          <w:tcPr>
            <w:tcW w:w="8462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1.1. Wyeliminowanie terytorialnych różnic w możli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wości dostępu do szerokopasmowego internetu o wysokich przepustowościach</w:t>
            </w:r>
          </w:p>
        </w:tc>
      </w:tr>
      <w:tr w:rsidR="00221465"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Oś priorytetowa 1: Powszechny dostęp do szybkiego internetu           </w:t>
            </w:r>
          </w:p>
        </w:tc>
        <w:tc>
          <w:tcPr>
            <w:tcW w:w="8462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221465"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"zdalna szkoła+ w ramach Ogólnopolskiej Sieci Edukacyjnej"</w:t>
            </w:r>
          </w:p>
        </w:tc>
        <w:tc>
          <w:tcPr>
            <w:tcW w:w="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80101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221465">
        <w:tc>
          <w:tcPr>
            <w:tcW w:w="2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z tego:                    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2020 r.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221465">
        <w:tc>
          <w:tcPr>
            <w:tcW w:w="2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2.3</w:t>
            </w:r>
          </w:p>
        </w:tc>
        <w:tc>
          <w:tcPr>
            <w:tcW w:w="11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WRPO 2014-2020</w:t>
            </w:r>
          </w:p>
        </w:tc>
        <w:tc>
          <w:tcPr>
            <w:tcW w:w="8462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8.1. Projekt nr RPWP.08.01.01-30-0020/19 pn.: "Nowe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miejsca dla przedszkolaków w Gminie Lipno"</w:t>
            </w:r>
          </w:p>
        </w:tc>
      </w:tr>
      <w:tr w:rsidR="00221465"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Oś priorytetowa 8: Edukacja             </w:t>
            </w:r>
          </w:p>
        </w:tc>
        <w:tc>
          <w:tcPr>
            <w:tcW w:w="8462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221465"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"Nowe miejsca dla przedszkolaków w Gminie Lipno"</w:t>
            </w:r>
          </w:p>
        </w:tc>
        <w:tc>
          <w:tcPr>
            <w:tcW w:w="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80104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221465">
        <w:tc>
          <w:tcPr>
            <w:tcW w:w="2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z tego:                 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   2020 r.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221465">
        <w:tc>
          <w:tcPr>
            <w:tcW w:w="2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2.4</w:t>
            </w:r>
          </w:p>
        </w:tc>
        <w:tc>
          <w:tcPr>
            <w:tcW w:w="11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PROW 2014-2020</w:t>
            </w:r>
          </w:p>
        </w:tc>
        <w:tc>
          <w:tcPr>
            <w:tcW w:w="8462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Podstawowe usługi i odnowa wsi na obszarach wiejski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ch</w:t>
            </w:r>
          </w:p>
        </w:tc>
      </w:tr>
      <w:tr w:rsidR="00221465"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8462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221465"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"Budowa świetlicy wiejskiej w Gronówku"</w:t>
            </w:r>
          </w:p>
        </w:tc>
        <w:tc>
          <w:tcPr>
            <w:tcW w:w="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92109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221465">
        <w:tc>
          <w:tcPr>
            <w:tcW w:w="2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2020 r.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221465">
        <w:tc>
          <w:tcPr>
            <w:tcW w:w="21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2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1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221465">
        <w:tc>
          <w:tcPr>
            <w:tcW w:w="2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2.5</w:t>
            </w:r>
          </w:p>
        </w:tc>
        <w:tc>
          <w:tcPr>
            <w:tcW w:w="11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WRPO 2014-2020</w:t>
            </w:r>
          </w:p>
        </w:tc>
        <w:tc>
          <w:tcPr>
            <w:tcW w:w="8462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7.2. Usługi społeczne i zdrowotne</w:t>
            </w:r>
          </w:p>
        </w:tc>
      </w:tr>
      <w:tr w:rsidR="00221465"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8462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221465"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Nazwa projektu: 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"STOP COVID-19. Bezpieczne systemy społeczne w Wielkopolsce"</w:t>
            </w:r>
          </w:p>
        </w:tc>
        <w:tc>
          <w:tcPr>
            <w:tcW w:w="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85395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221465">
        <w:tc>
          <w:tcPr>
            <w:tcW w:w="2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2020 r.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221465">
        <w:trPr>
          <w:trHeight w:val="9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221465">
        <w:trPr>
          <w:trHeight w:val="184"/>
        </w:trPr>
        <w:tc>
          <w:tcPr>
            <w:tcW w:w="21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RAZEM 2021</w:t>
            </w:r>
          </w:p>
        </w:tc>
        <w:tc>
          <w:tcPr>
            <w:tcW w:w="3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804 822,56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122 634,58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52 545,12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629 642,86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804 822,56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122 634,58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682 187,98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52 545,12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52 54</w:t>
            </w: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5,12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629 642,86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629 642,86</w:t>
            </w:r>
          </w:p>
        </w:tc>
      </w:tr>
      <w:tr w:rsidR="00221465">
        <w:trPr>
          <w:trHeight w:val="114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*</w:t>
            </w:r>
          </w:p>
        </w:tc>
        <w:tc>
          <w:tcPr>
            <w:tcW w:w="119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color w:val="000000"/>
                <w:sz w:val="4"/>
              </w:rPr>
            </w:pPr>
            <w:r>
              <w:rPr>
                <w:rFonts w:ascii="Arial CE" w:eastAsia="Arial CE" w:hAnsi="Arial CE" w:cs="Arial CE"/>
                <w:color w:val="000000"/>
                <w:sz w:val="4"/>
              </w:rPr>
              <w:t>wydatki obejmują wydatki bieżące i majątkow</w:t>
            </w:r>
            <w:r>
              <w:rPr>
                <w:rFonts w:ascii="Arial CE" w:eastAsia="Arial CE" w:hAnsi="Arial CE" w:cs="Arial CE"/>
                <w:color w:val="000000"/>
                <w:sz w:val="4"/>
              </w:rPr>
              <w:t xml:space="preserve">e </w:t>
            </w:r>
          </w:p>
        </w:tc>
        <w:tc>
          <w:tcPr>
            <w:tcW w:w="38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22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2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221465">
        <w:trPr>
          <w:trHeight w:val="114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**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 CE" w:eastAsia="Arial CE" w:hAnsi="Arial CE" w:cs="Arial CE"/>
                <w:color w:val="000000"/>
                <w:sz w:val="4"/>
              </w:rPr>
            </w:pPr>
            <w:r>
              <w:rPr>
                <w:rFonts w:ascii="Arial CE" w:eastAsia="Arial CE" w:hAnsi="Arial CE" w:cs="Arial CE"/>
                <w:color w:val="000000"/>
                <w:sz w:val="4"/>
              </w:rPr>
              <w:t>środki wasne JST, współfinansowanie z budżetu państwa oraz inne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</w:tbl>
    <w:p w:rsidR="00221465" w:rsidRDefault="00A07B22">
      <w:r>
        <w:br w:type="page"/>
      </w:r>
    </w:p>
    <w:p w:rsidR="00221465" w:rsidRDefault="00221465">
      <w:pPr>
        <w:sectPr w:rsidR="00221465">
          <w:footerReference w:type="default" r:id="rId14"/>
          <w:endnotePr>
            <w:numFmt w:val="decimal"/>
          </w:endnotePr>
          <w:pgSz w:w="16838" w:h="11906" w:orient="landscape"/>
          <w:pgMar w:top="374" w:right="605" w:bottom="706" w:left="340" w:header="708" w:footer="708" w:gutter="0"/>
          <w:cols w:space="708"/>
          <w:docGrid w:linePitch="360"/>
        </w:sectPr>
      </w:pPr>
    </w:p>
    <w:p w:rsidR="00221465" w:rsidRDefault="00A07B22">
      <w:pPr>
        <w:spacing w:before="280" w:after="280" w:line="360" w:lineRule="auto"/>
        <w:ind w:left="4535"/>
        <w:jc w:val="left"/>
      </w:pPr>
      <w:r>
        <w:lastRenderedPageBreak/>
        <w:t>Załącznik Nr 9 do uchwały Nr XXXVI/273/2021</w:t>
      </w:r>
      <w:r>
        <w:br/>
        <w:t>Rady Gminy Lipno</w:t>
      </w:r>
      <w:r>
        <w:br/>
      </w:r>
      <w:r>
        <w:t>z dnia 19 sierpnia 2021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7"/>
        <w:gridCol w:w="868"/>
        <w:gridCol w:w="753"/>
        <w:gridCol w:w="1086"/>
        <w:gridCol w:w="4417"/>
        <w:gridCol w:w="1007"/>
        <w:gridCol w:w="1920"/>
      </w:tblGrid>
      <w:tr w:rsidR="00221465">
        <w:trPr>
          <w:trHeight w:val="22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Załącznik nr 9 do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 Uchwały Rady Gminy Lipno Nr XXXVI/273/2021 z dnia 19.08.2021 r.</w:t>
            </w:r>
          </w:p>
        </w:tc>
      </w:tr>
      <w:tr w:rsidR="00221465">
        <w:trPr>
          <w:trHeight w:val="282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</w:tr>
      <w:tr w:rsidR="00221465">
        <w:trPr>
          <w:trHeight w:val="336"/>
        </w:trPr>
        <w:tc>
          <w:tcPr>
            <w:tcW w:w="9868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Tahoma" w:eastAsia="Tahoma" w:hAnsi="Tahoma" w:cs="Tahoma"/>
                <w:b/>
                <w:color w:val="000000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</w:rPr>
              <w:t>Planowane dochody i wydatki  z Funduszu Przeciwdziałania COVID-19 w roku 2021</w:t>
            </w:r>
          </w:p>
        </w:tc>
      </w:tr>
      <w:tr w:rsidR="00221465">
        <w:trPr>
          <w:trHeight w:val="194"/>
        </w:trPr>
        <w:tc>
          <w:tcPr>
            <w:tcW w:w="9868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>Zał. Nr 14 do uchwały budżetowej na rok 2021</w:t>
            </w:r>
          </w:p>
        </w:tc>
      </w:tr>
      <w:tr w:rsidR="00221465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221465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Tahoma" w:eastAsia="Tahoma" w:hAnsi="Tahoma" w:cs="Tahoma"/>
                <w:b/>
                <w:color w:val="000000"/>
                <w:sz w:val="13"/>
              </w:rPr>
            </w:pPr>
            <w:r>
              <w:rPr>
                <w:rFonts w:ascii="Tahoma" w:eastAsia="Tahoma" w:hAnsi="Tahoma" w:cs="Tahoma"/>
                <w:b/>
                <w:color w:val="000000"/>
                <w:sz w:val="13"/>
              </w:rPr>
              <w:t>DOCHODY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221465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221465">
        <w:trPr>
          <w:trHeight w:val="270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Dział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Rozdział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Paragraf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Treść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Wartość</w:t>
            </w:r>
          </w:p>
        </w:tc>
      </w:tr>
      <w:tr w:rsidR="00221465">
        <w:trPr>
          <w:trHeight w:val="270"/>
        </w:trPr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Dochody bieżące razem: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44 776,00   </w:t>
            </w:r>
          </w:p>
        </w:tc>
      </w:tr>
      <w:tr w:rsidR="00221465">
        <w:trPr>
          <w:trHeight w:val="336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851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Ochrona zdrowia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44 776,00   </w:t>
            </w:r>
          </w:p>
        </w:tc>
      </w:tr>
      <w:tr w:rsidR="00221465">
        <w:trPr>
          <w:trHeight w:val="28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0970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>Wpływy z różnych dochodów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0,00   </w:t>
            </w:r>
          </w:p>
        </w:tc>
      </w:tr>
      <w:tr w:rsidR="00221465">
        <w:trPr>
          <w:trHeight w:val="498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2180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 xml:space="preserve">Środki z Funduszu Przeciwdziałania COVID-19 na finansowanie lub dofinansowanie realizacji zadań związanych z </w:t>
            </w:r>
            <w:r>
              <w:rPr>
                <w:rFonts w:ascii="Tahoma" w:eastAsia="Tahoma" w:hAnsi="Tahoma" w:cs="Tahoma"/>
                <w:color w:val="000000"/>
                <w:sz w:val="12"/>
              </w:rPr>
              <w:t>przeciwdziałaniem COVID-19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44 776,00   </w:t>
            </w:r>
          </w:p>
        </w:tc>
      </w:tr>
      <w:tr w:rsidR="00221465">
        <w:trPr>
          <w:trHeight w:val="270"/>
        </w:trPr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Dochody majątkowe razem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300 000,00   </w:t>
            </w:r>
          </w:p>
        </w:tc>
      </w:tr>
      <w:tr w:rsidR="00221465">
        <w:trPr>
          <w:trHeight w:val="346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758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Różne rozliczenia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300 000,00   </w:t>
            </w:r>
          </w:p>
        </w:tc>
      </w:tr>
      <w:tr w:rsidR="00221465">
        <w:trPr>
          <w:trHeight w:val="670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6090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 xml:space="preserve">Środki z Funduszu Przeciwdziałania COVID-19 na finansowanie lub dofinansowanie kosztów realizacji inwestycji i zakupów </w:t>
            </w:r>
            <w:r>
              <w:rPr>
                <w:rFonts w:ascii="Tahoma" w:eastAsia="Tahoma" w:hAnsi="Tahoma" w:cs="Tahoma"/>
                <w:color w:val="000000"/>
                <w:sz w:val="12"/>
              </w:rPr>
              <w:t>inwestycyjnych związanych z przeciwdziałaniem COVID-19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300 000,00   </w:t>
            </w:r>
          </w:p>
        </w:tc>
      </w:tr>
      <w:tr w:rsidR="00221465">
        <w:trPr>
          <w:trHeight w:val="270"/>
        </w:trPr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DOCHODY OGÓŁEM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 xml:space="preserve">344 776,00   </w:t>
            </w:r>
          </w:p>
        </w:tc>
      </w:tr>
      <w:tr w:rsidR="00221465">
        <w:trPr>
          <w:trHeight w:val="282"/>
        </w:trPr>
        <w:tc>
          <w:tcPr>
            <w:tcW w:w="4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21465">
        <w:trPr>
          <w:trHeight w:val="282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21465">
        <w:trPr>
          <w:trHeight w:val="282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221465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Tahoma" w:eastAsia="Tahoma" w:hAnsi="Tahoma" w:cs="Tahoma"/>
                <w:b/>
                <w:color w:val="000000"/>
                <w:sz w:val="13"/>
              </w:rPr>
            </w:pPr>
            <w:r>
              <w:rPr>
                <w:rFonts w:ascii="Tahoma" w:eastAsia="Tahoma" w:hAnsi="Tahoma" w:cs="Tahoma"/>
                <w:b/>
                <w:color w:val="000000"/>
                <w:sz w:val="13"/>
              </w:rPr>
              <w:t>WYDATKI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221465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221465">
        <w:trPr>
          <w:trHeight w:val="270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Dział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Rozdział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Paragraf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Treść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Wartość</w:t>
            </w:r>
          </w:p>
        </w:tc>
      </w:tr>
      <w:tr w:rsidR="00221465">
        <w:trPr>
          <w:trHeight w:val="270"/>
        </w:trPr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Wydatki bieżące razem: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44 776,00   </w:t>
            </w:r>
          </w:p>
        </w:tc>
      </w:tr>
      <w:tr w:rsidR="00221465">
        <w:trPr>
          <w:trHeight w:val="30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851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Ochrona zdrowia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44 776,00   </w:t>
            </w:r>
          </w:p>
        </w:tc>
      </w:tr>
      <w:tr w:rsidR="00221465">
        <w:trPr>
          <w:trHeight w:val="29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85195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Pozostała działalność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44 776,00   </w:t>
            </w:r>
          </w:p>
        </w:tc>
      </w:tr>
      <w:tr w:rsidR="00221465">
        <w:trPr>
          <w:trHeight w:val="270"/>
        </w:trPr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Wydatki majątkowe razem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300 000,00   </w:t>
            </w:r>
          </w:p>
        </w:tc>
      </w:tr>
      <w:tr w:rsidR="00221465">
        <w:trPr>
          <w:trHeight w:val="336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921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Kultura i ochrona dziedzictwa narodowego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300 000,00   </w:t>
            </w:r>
          </w:p>
        </w:tc>
      </w:tr>
      <w:tr w:rsidR="00221465">
        <w:trPr>
          <w:trHeight w:val="324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92109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>Budowa świetlicy wiejskiej w Koronowie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300 000,00   </w:t>
            </w:r>
          </w:p>
        </w:tc>
      </w:tr>
      <w:tr w:rsidR="00221465">
        <w:trPr>
          <w:trHeight w:val="270"/>
        </w:trPr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21465" w:rsidRDefault="00A07B22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WYDATKI OGÓŁEM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21465" w:rsidRDefault="00A07B22">
            <w:pPr>
              <w:jc w:val="righ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 xml:space="preserve">344 776,00   </w:t>
            </w:r>
          </w:p>
        </w:tc>
      </w:tr>
      <w:tr w:rsidR="00221465">
        <w:trPr>
          <w:trHeight w:val="184"/>
        </w:trPr>
        <w:tc>
          <w:tcPr>
            <w:tcW w:w="4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221465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21465" w:rsidRDefault="00221465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</w:tbl>
    <w:p w:rsidR="00221465" w:rsidRDefault="00A07B22">
      <w:pPr>
        <w:sectPr w:rsidR="00221465">
          <w:footerReference w:type="default" r:id="rId15"/>
          <w:endnotePr>
            <w:numFmt w:val="decimal"/>
          </w:endnotePr>
          <w:pgSz w:w="11906" w:h="16838"/>
          <w:pgMar w:top="562" w:right="562" w:bottom="562" w:left="562" w:header="708" w:footer="708" w:gutter="0"/>
          <w:cols w:space="708"/>
          <w:docGrid w:linePitch="360"/>
        </w:sectPr>
      </w:pPr>
      <w:r>
        <w:br w:type="page"/>
      </w:r>
    </w:p>
    <w:p w:rsidR="00221465" w:rsidRDefault="00221465">
      <w:pPr>
        <w:rPr>
          <w:color w:val="000000"/>
          <w:szCs w:val="20"/>
        </w:rPr>
      </w:pPr>
    </w:p>
    <w:p w:rsidR="00221465" w:rsidRDefault="00A07B22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221465" w:rsidRDefault="00A07B22">
      <w:pPr>
        <w:spacing w:before="120" w:after="120"/>
        <w:ind w:left="283" w:firstLine="227"/>
        <w:jc w:val="center"/>
        <w:rPr>
          <w:szCs w:val="20"/>
          <w:u w:color="000000"/>
        </w:rPr>
      </w:pPr>
      <w:r>
        <w:rPr>
          <w:b/>
          <w:szCs w:val="20"/>
        </w:rPr>
        <w:t xml:space="preserve">do uchwały Nr XXXVI/273/2021 Rady Gminy  Lipno </w:t>
      </w:r>
    </w:p>
    <w:p w:rsidR="00221465" w:rsidRDefault="00A07B22">
      <w:pPr>
        <w:spacing w:before="120" w:after="120"/>
        <w:ind w:left="283" w:firstLine="227"/>
        <w:jc w:val="center"/>
        <w:rPr>
          <w:szCs w:val="20"/>
          <w:u w:color="000000"/>
        </w:rPr>
      </w:pPr>
      <w:r>
        <w:rPr>
          <w:szCs w:val="20"/>
          <w:u w:color="000000"/>
        </w:rPr>
        <w:t>z dnia  19 sierpnia 2021 r.</w:t>
      </w:r>
    </w:p>
    <w:p w:rsidR="00221465" w:rsidRDefault="00A07B22">
      <w:pPr>
        <w:spacing w:before="120" w:after="120"/>
        <w:ind w:left="283" w:firstLine="227"/>
        <w:jc w:val="center"/>
        <w:rPr>
          <w:szCs w:val="20"/>
          <w:u w:color="000000"/>
        </w:rPr>
      </w:pPr>
      <w:r>
        <w:rPr>
          <w:b/>
          <w:szCs w:val="20"/>
          <w:u w:color="000000"/>
        </w:rPr>
        <w:t>w sprawie zmiany budżetu Gminy Lipno na rok 2021.</w:t>
      </w:r>
    </w:p>
    <w:p w:rsidR="00221465" w:rsidRDefault="00A07B22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Niniejszą uchwałą dokonuje się następujących zmian:</w:t>
      </w:r>
    </w:p>
    <w:p w:rsidR="00221465" w:rsidRDefault="00A07B22">
      <w:pPr>
        <w:spacing w:before="120" w:after="120"/>
        <w:ind w:left="283" w:firstLine="227"/>
        <w:rPr>
          <w:szCs w:val="20"/>
          <w:u w:color="000000"/>
        </w:rPr>
      </w:pPr>
      <w:r>
        <w:rPr>
          <w:b/>
          <w:szCs w:val="20"/>
          <w:u w:color="000000"/>
        </w:rPr>
        <w:t xml:space="preserve">I. </w:t>
      </w:r>
      <w:r>
        <w:rPr>
          <w:b/>
          <w:szCs w:val="20"/>
          <w:u w:color="000000"/>
        </w:rPr>
        <w:t>Załącznik Nr 1 do uchwały budżetowej – Plan dochodów Gminy Lipno na rok 2021 wprowadza się następujące zmiany:</w:t>
      </w:r>
    </w:p>
    <w:p w:rsidR="00221465" w:rsidRDefault="00A07B22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1. Zwiększenie dochodów z  tytułu przyznanych dotacji celowych na zadania  własne i zlecone o kwotę 786.936,65 zł, z tego:</w:t>
      </w:r>
    </w:p>
    <w:p w:rsidR="00221465" w:rsidRDefault="00A07B22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1) Dział 010 - Rolnict</w:t>
      </w:r>
      <w:r>
        <w:rPr>
          <w:color w:val="000000"/>
          <w:szCs w:val="20"/>
          <w:u w:color="000000"/>
        </w:rPr>
        <w:t>wo i łowiectwo</w:t>
      </w:r>
    </w:p>
    <w:p w:rsidR="00221465" w:rsidRDefault="00A07B22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01095 - Pozostała działalność - zwiększenie o kwotę 50.000,00 zł zgodnie z umową o udzielenie pomocy finansowej nr DR 103/2021 zawartej w dniu 30 lipca 2021 r. z przeznaczeniem na współfinansowanie projektu pn.: „Wymiana pokrycia d</w:t>
      </w:r>
      <w:r>
        <w:rPr>
          <w:color w:val="000000"/>
          <w:szCs w:val="20"/>
          <w:u w:color="000000"/>
        </w:rPr>
        <w:t>achowego oraz zagospodarowanie terenu wokół świetlicy wiejskiej w Radomicku”,</w:t>
      </w:r>
    </w:p>
    <w:p w:rsidR="00221465" w:rsidRDefault="00A07B22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2) Dział 758 - Różne rozliczenia </w:t>
      </w:r>
    </w:p>
    <w:p w:rsidR="00221465" w:rsidRDefault="00A07B22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75814 - Różne rozliczenia finansowe - zmniejszenie o kwotę 8.992,79 zł godnie z pismem Wojewody Wielkopolskiego nr FB-I.3111.221</w:t>
      </w:r>
      <w:r>
        <w:rPr>
          <w:color w:val="000000"/>
          <w:szCs w:val="20"/>
          <w:u w:color="000000"/>
        </w:rPr>
        <w:t>.2021.3 z dnia 2 sierpnia 2021 r. z przeznaczeniem dla jst na zwrot części wydatków wykonanych w ramach funduszu sołeckiego w 2020 roku,</w:t>
      </w:r>
    </w:p>
    <w:p w:rsidR="00221465" w:rsidRDefault="00A07B22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3) Dział 852 - Pomoc społeczna</w:t>
      </w:r>
    </w:p>
    <w:p w:rsidR="00221465" w:rsidRDefault="00A07B22">
      <w:pPr>
        <w:spacing w:before="120" w:after="120"/>
        <w:ind w:left="283" w:firstLine="227"/>
        <w:rPr>
          <w:color w:val="000000"/>
          <w:szCs w:val="20"/>
        </w:rPr>
      </w:pPr>
      <w:r>
        <w:rPr>
          <w:color w:val="000000"/>
          <w:szCs w:val="20"/>
          <w:u w:color="000000"/>
        </w:rPr>
        <w:t>a) rozdz. 85219 - Ośrodki pomocy społecznej - zwiększenie o kwotę 3.701,61 zł zgodnie z </w:t>
      </w:r>
      <w:r>
        <w:rPr>
          <w:color w:val="000000"/>
          <w:szCs w:val="20"/>
          <w:u w:color="000000"/>
        </w:rPr>
        <w:t>pismem Wojewody Wielkopolskiego nr FB-I.3111.226.2021.3 z dnia 3 sierpnia 2021 r. z przeznaczeniem na dofinansowanie zadania wynikającego z art. 121 ust. 3a ustawy o pomocy społecznej, tj. na wypłatę dodatku w wysokości 250 zł miesięcznie na pracownika soc</w:t>
      </w:r>
      <w:r>
        <w:rPr>
          <w:color w:val="000000"/>
          <w:szCs w:val="20"/>
          <w:u w:color="000000"/>
        </w:rPr>
        <w:t>jalnego zatrudnionego w pełnym wymiarze czasu pracy, realizującego pracę socjalną w środowisku w roku 2021,</w:t>
      </w:r>
    </w:p>
    <w:p w:rsidR="00221465" w:rsidRDefault="00A07B22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4) Dział 855 - Rodzina</w:t>
      </w:r>
    </w:p>
    <w:p w:rsidR="00221465" w:rsidRDefault="00A07B22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8551 - Świadczenia wychowawcze - zwiększenie o  kwotę 742.000,00 zł zgodnie z pismem Wojewody Wielkopolskiego nr FB</w:t>
      </w:r>
      <w:r>
        <w:rPr>
          <w:color w:val="000000"/>
          <w:szCs w:val="20"/>
          <w:u w:color="000000"/>
        </w:rPr>
        <w:t>-I.3111.236.2021.6 z dnia 36 sierpnia 2021 r. z przeznaczeniem na realizację ustawy z dnia 11 lutego 2016 r. o pomocy państwa w wychowywaniu dzieci (Dz. U. z 2019 r. poz. 2407 z późn. zm.),</w:t>
      </w:r>
    </w:p>
    <w:p w:rsidR="00221465" w:rsidRDefault="00A07B22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b) rozdz. 85503 - Karta Dużej Rodziny - zwiększenie o kwotę 227,83</w:t>
      </w:r>
      <w:r>
        <w:rPr>
          <w:color w:val="000000"/>
          <w:szCs w:val="20"/>
          <w:u w:color="000000"/>
        </w:rPr>
        <w:t xml:space="preserve"> zł zgodnie z pismem Wojewody Wielkopolskiego nr FB-I.3111.194.2021.13 z dnia 29 lipca 2021 r. z przeznaczeniem na realizację zadań związanych z przyznawaniem Karty Dużej Rodziny wynikających z ustawy o </w:t>
      </w:r>
      <w:r>
        <w:rPr>
          <w:i/>
          <w:color w:val="000000"/>
          <w:szCs w:val="20"/>
          <w:u w:color="000000"/>
        </w:rPr>
        <w:t>Karcie Dużej Rodziny</w:t>
      </w:r>
      <w:r>
        <w:rPr>
          <w:color w:val="000000"/>
          <w:szCs w:val="20"/>
          <w:u w:color="000000"/>
        </w:rPr>
        <w:t>,</w:t>
      </w:r>
    </w:p>
    <w:p w:rsidR="00221465" w:rsidRDefault="00A07B22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2. Przeniesienia planu dochodów</w:t>
      </w:r>
      <w:r>
        <w:rPr>
          <w:szCs w:val="20"/>
          <w:u w:color="000000"/>
        </w:rPr>
        <w:t xml:space="preserve"> między działami i podziałkami klasyfikacji budżetowej z tego:</w:t>
      </w:r>
    </w:p>
    <w:p w:rsidR="00221465" w:rsidRDefault="00A07B22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1) Dział 010 - Rolnictwo i łowiectwo</w:t>
      </w:r>
    </w:p>
    <w:p w:rsidR="00221465" w:rsidRDefault="00A07B22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a) rozdz. 01095 - Pozostała działalność - zwiększenie o kwotę 35.000,00 zł wpłaty z tytułu odpłatnego nabycia prawa własności oraz prawa użytkowania wieczys</w:t>
      </w:r>
      <w:r>
        <w:rPr>
          <w:szCs w:val="20"/>
          <w:u w:color="000000"/>
        </w:rPr>
        <w:t>tego nieruchomości,</w:t>
      </w:r>
    </w:p>
    <w:p w:rsidR="00221465" w:rsidRDefault="00A07B22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2) Dział 700 - Gospodarka mieszkaniowa</w:t>
      </w:r>
    </w:p>
    <w:p w:rsidR="00221465" w:rsidRDefault="00A07B22">
      <w:pPr>
        <w:spacing w:before="120" w:after="120"/>
        <w:ind w:left="283" w:firstLine="227"/>
        <w:rPr>
          <w:szCs w:val="20"/>
        </w:rPr>
      </w:pPr>
      <w:r>
        <w:rPr>
          <w:color w:val="000000"/>
          <w:szCs w:val="20"/>
          <w:u w:color="000000"/>
        </w:rPr>
        <w:t xml:space="preserve">a) rozdz. 70005 - Gospodarka gruntami i nieruchomościami - zmniejszenie o kwotę 35.000,00 zł </w:t>
      </w:r>
      <w:r>
        <w:rPr>
          <w:szCs w:val="20"/>
          <w:u w:color="000000"/>
        </w:rPr>
        <w:t>wpłaty z tytułu odpłatnego nabycia prawa własności oraz prawa użytkowania wieczystego nieruchomości</w:t>
      </w:r>
      <w:r>
        <w:rPr>
          <w:szCs w:val="20"/>
          <w:u w:color="000000"/>
        </w:rPr>
        <w:t xml:space="preserve"> (przeniesienie do dz. 010 rozdz. 01095),</w:t>
      </w:r>
    </w:p>
    <w:p w:rsidR="00221465" w:rsidRDefault="00A07B22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3) Dział 851 - Ochrona zdrowia</w:t>
      </w:r>
    </w:p>
    <w:p w:rsidR="00221465" w:rsidRDefault="00A07B22">
      <w:pPr>
        <w:spacing w:before="120" w:after="120"/>
        <w:ind w:left="283" w:firstLine="227"/>
        <w:rPr>
          <w:szCs w:val="20"/>
        </w:rPr>
      </w:pPr>
      <w:r>
        <w:rPr>
          <w:color w:val="000000"/>
          <w:szCs w:val="20"/>
          <w:u w:color="000000"/>
        </w:rPr>
        <w:t xml:space="preserve">a) rozdz. 85195 - Pozostała działalność - przeniesienie dochodów w ramach klasyfikacji budżetowej na kwotę 16.776,00 zł w związku </w:t>
      </w:r>
      <w:r>
        <w:rPr>
          <w:szCs w:val="20"/>
        </w:rPr>
        <w:t>Rozporządzeniem Ministra Finansów, Funduszy i Polityk</w:t>
      </w:r>
      <w:r>
        <w:rPr>
          <w:szCs w:val="20"/>
        </w:rPr>
        <w:t>i Regionalnej z dnia 26 lipca 2021 r. zmieniające rozporządzenie w sprawie szczegółowej klasyfikacji dochodów, wydatków, przychodów i rozchodów oraz środków pochodzących ze źródeł zagranicznych,</w:t>
      </w:r>
    </w:p>
    <w:p w:rsidR="00221465" w:rsidRDefault="00A07B22">
      <w:pPr>
        <w:spacing w:before="120" w:after="120"/>
        <w:ind w:left="283" w:firstLine="227"/>
        <w:rPr>
          <w:color w:val="000000"/>
          <w:szCs w:val="20"/>
        </w:rPr>
      </w:pPr>
      <w:r>
        <w:rPr>
          <w:color w:val="000000"/>
          <w:szCs w:val="20"/>
          <w:u w:color="000000"/>
        </w:rPr>
        <w:t>3. Ustalenie planu dochodów do kwot zrealizowanych na dzień 3</w:t>
      </w:r>
      <w:r>
        <w:rPr>
          <w:color w:val="000000"/>
          <w:szCs w:val="20"/>
          <w:u w:color="000000"/>
        </w:rPr>
        <w:t>1 lipca 2021 r., bez planu lub w kwotach wyższych niż planowano oraz z tytułu wyższego przewidywanego wykonania, z następujących tytułów:</w:t>
      </w:r>
    </w:p>
    <w:p w:rsidR="00221465" w:rsidRDefault="00A07B22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lastRenderedPageBreak/>
        <w:t>1) Dział 010 – Rolnictwo i łowiectwo</w:t>
      </w:r>
    </w:p>
    <w:p w:rsidR="00221465" w:rsidRDefault="00A07B22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a) rozdz. 01010 - Infrastruktura wodociągowa i sanitacyjna wsi - zwiększenie o kw</w:t>
      </w:r>
      <w:r>
        <w:rPr>
          <w:szCs w:val="20"/>
          <w:u w:color="000000"/>
        </w:rPr>
        <w:t>otę 9.732,65 zł wpływy z usług oraz wpływy z tytułu kar i odszkodowań wynikających z umów,</w:t>
      </w:r>
    </w:p>
    <w:p w:rsidR="00221465" w:rsidRDefault="00A07B22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2) Dział 020 - Leśnictwo</w:t>
      </w:r>
    </w:p>
    <w:p w:rsidR="00221465" w:rsidRDefault="00A07B22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a) rozdz. 02001 - Gospodarka leśna - zwiększenie o kwotę 1.059,14 zł wpływy z najmu i dzierżawy składników majątkowych Skarbu Państwa, jedno</w:t>
      </w:r>
      <w:r>
        <w:rPr>
          <w:szCs w:val="20"/>
          <w:u w:color="000000"/>
        </w:rPr>
        <w:t>stek samorządu terytorialnego lub innych jednostek zaliczanych do sektora finansów publicznych o podobnym charakterze,</w:t>
      </w:r>
    </w:p>
    <w:p w:rsidR="00221465" w:rsidRDefault="00A07B22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3) Dział 700 - Gospodarka mieszkaniowa</w:t>
      </w:r>
    </w:p>
    <w:p w:rsidR="00221465" w:rsidRDefault="00A07B22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a) rozdz. 70005 - Gospodarka gruntami i nieruchomościami - zwiększenie o kwotę 11,60 zł wpływy z k</w:t>
      </w:r>
      <w:r>
        <w:rPr>
          <w:szCs w:val="20"/>
          <w:u w:color="000000"/>
        </w:rPr>
        <w:t>osztów egzekucyjnych, opłaty komorniczej i kosztów upomnień,</w:t>
      </w:r>
    </w:p>
    <w:p w:rsidR="00221465" w:rsidRDefault="00A07B22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4) Dział 750 - Administracja publiczna</w:t>
      </w:r>
    </w:p>
    <w:p w:rsidR="00221465" w:rsidRDefault="00A07B22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a) rozdz. 75023 - Urzędy gmin (miast i miast na prawach powiatu) - zwiększenie o kwotę 44.000,00 zł wpływy z różnych dochodów,</w:t>
      </w:r>
    </w:p>
    <w:p w:rsidR="00221465" w:rsidRDefault="00A07B22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5) Dział 754 - Bezpieczeństwo</w:t>
      </w:r>
      <w:r>
        <w:rPr>
          <w:szCs w:val="20"/>
          <w:u w:color="000000"/>
        </w:rPr>
        <w:t xml:space="preserve"> publiczne i ochrona przeciwpożarowa</w:t>
      </w:r>
    </w:p>
    <w:p w:rsidR="00221465" w:rsidRDefault="00A07B22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a) rozdz. 75412 - Ochotnicze straże pożarne - zwiększenie o kwotę 6.318,00 zł wpływy z tytułu kar i odszkodowań wynikających z umów,</w:t>
      </w:r>
    </w:p>
    <w:p w:rsidR="00221465" w:rsidRDefault="00A07B22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6) Dział 756 - Dochody od osób prawnych, od osób fizycznych i od innych jednostek niep</w:t>
      </w:r>
      <w:r>
        <w:rPr>
          <w:szCs w:val="20"/>
          <w:u w:color="000000"/>
        </w:rPr>
        <w:t>osiadających osobowości prawnej oraz wydatki związane z ich poborem</w:t>
      </w:r>
    </w:p>
    <w:p w:rsidR="00221465" w:rsidRDefault="00A07B22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a) rozdz. 75615 - Wpływy z podatki rolnego, podatku leśnego, podatku od czynności cywilnoprawnych, podatków i opłat lokalnych od osób prawnych i innych jednostek organizacyjnych - zwiększe</w:t>
      </w:r>
      <w:r>
        <w:rPr>
          <w:szCs w:val="20"/>
          <w:u w:color="000000"/>
        </w:rPr>
        <w:t>nie o kwotę 10.000,00 zł wpływy z podatku od czynności cywilnoprawnych,</w:t>
      </w:r>
    </w:p>
    <w:p w:rsidR="00221465" w:rsidRDefault="00A07B22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b) rozdz. 75618 - Wpływy z innych opłat stanowiących dochody jednostek samorządu terytorialnego na podstawie umów - zwiększenie o kwotę 20.029,26 zł wpływy z innych lokalnych opłat pob</w:t>
      </w:r>
      <w:r>
        <w:rPr>
          <w:szCs w:val="20"/>
          <w:u w:color="000000"/>
        </w:rPr>
        <w:t>ieranych przez jednostki samorządu terytorialnego na podstawie odrębnych ustaw oraz wpływy z odsetek od nieterminowych wpłat z tytułu podatków i opłat,</w:t>
      </w:r>
    </w:p>
    <w:p w:rsidR="00221465" w:rsidRDefault="00A07B22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7) Dział 851 - Ochrona zdrowia</w:t>
      </w:r>
    </w:p>
    <w:p w:rsidR="00221465" w:rsidRDefault="00A07B22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a) rozdz. 85195 - Pozostała działalność - zwiększenie o kwotę 28.000,00 zł z przeznaczeniem na działania promocyjne w sprawie szczepień przeciwko COVID-19, a także w związku z planowanym wpływem środków na zadanie "transport osób do punktów szczepień przec</w:t>
      </w:r>
      <w:r>
        <w:rPr>
          <w:szCs w:val="20"/>
          <w:u w:color="000000"/>
        </w:rPr>
        <w:t>iwko wirusowi SARS-CoV-2 oraz funkcjonowaniem infolinii",</w:t>
      </w:r>
    </w:p>
    <w:p w:rsidR="00221465" w:rsidRDefault="00A07B22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8) Dział 900 - Gospodarka komunalna i ochrona środowiska</w:t>
      </w:r>
    </w:p>
    <w:p w:rsidR="00221465" w:rsidRDefault="00A07B22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a) rozdz. 90015 - Oświetlenie ulic, placów i dróg - zwiększenie o kwotę 2.294,44 zł wpływy z usług oraz wpływy z tytułu kar i odszkodowań wyn</w:t>
      </w:r>
      <w:r>
        <w:rPr>
          <w:szCs w:val="20"/>
          <w:u w:color="000000"/>
        </w:rPr>
        <w:t>ikających z umów,</w:t>
      </w:r>
    </w:p>
    <w:p w:rsidR="00221465" w:rsidRDefault="00A07B22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9) Dział 926 - Kultura fizyczna</w:t>
      </w:r>
    </w:p>
    <w:p w:rsidR="00221465" w:rsidRDefault="00A07B22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a) rozdz. 92601 - Obiekty sportowe - zwiększenie o kwotę 2.800,00 zł wpływy z usług oraz wpływy z tytułu kar i odszkodowań wynikających z umów,</w:t>
      </w:r>
    </w:p>
    <w:p w:rsidR="00221465" w:rsidRDefault="00A07B22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4. Zwiększenie ogólnej kwoty dochodów o kwotę 329.700,00 zł, z</w:t>
      </w:r>
      <w:r>
        <w:rPr>
          <w:szCs w:val="20"/>
          <w:u w:color="000000"/>
        </w:rPr>
        <w:t> tego:</w:t>
      </w:r>
    </w:p>
    <w:p w:rsidR="00221465" w:rsidRDefault="00A07B22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 xml:space="preserve">1) Dział 600 - Transport i łączność </w:t>
      </w:r>
    </w:p>
    <w:p w:rsidR="00221465" w:rsidRDefault="00A07B22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 xml:space="preserve">a) rozdz. 60016 - Drogi publiczne gminne - zwiększenie o kwotę 29.700,00 zł środki na dofinansowanie własnych inwestycji gmin, powiatów (związków gmin, związków powiatowo-gminnych, związków powiatów), samorządów </w:t>
      </w:r>
      <w:r>
        <w:rPr>
          <w:szCs w:val="20"/>
          <w:u w:color="000000"/>
        </w:rPr>
        <w:t>województw, pozyskane z innych źródeł (inicjatywa lokalna mieszkańców),</w:t>
      </w:r>
    </w:p>
    <w:p w:rsidR="00221465" w:rsidRDefault="00A07B22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 xml:space="preserve">2) Dział 758 - Różne rozliczenia </w:t>
      </w:r>
    </w:p>
    <w:p w:rsidR="00221465" w:rsidRDefault="00A07B22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a) rozdz. 75816 - Wpływy do rozliczenia - zwiększenie o kwotę 300.000,00 zł Środki z Funduszu Przeciwdziałania COVID-19 na dofinansowanie kosztów real</w:t>
      </w:r>
      <w:r>
        <w:rPr>
          <w:szCs w:val="20"/>
          <w:u w:color="000000"/>
        </w:rPr>
        <w:t>izacji inwestycji i zakupów inwestycyjnych związanych z przeciwdziałaniem COVID-19 z przeznaczeniem na zadanie pn.: „Budowa świetlicy wiejskiej w Koronowie”,</w:t>
      </w:r>
    </w:p>
    <w:p w:rsidR="00221465" w:rsidRDefault="00A07B22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II. Załącznik Nr 2 do uchwały budżetowej – Plan wydatków Gminy Lipno na rok 2021 wprowadza się nas</w:t>
      </w:r>
      <w:r>
        <w:rPr>
          <w:b/>
          <w:color w:val="000000"/>
          <w:szCs w:val="20"/>
          <w:u w:color="000000"/>
        </w:rPr>
        <w:t>tępujące zmiany:</w:t>
      </w:r>
    </w:p>
    <w:p w:rsidR="00221465" w:rsidRDefault="00A07B22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lastRenderedPageBreak/>
        <w:t>1. Zwiększenie wydatków z  tytułu przyznanych dotacji celowych na zadania  zlecone o kwotę 795.929,44 zł, z tego:</w:t>
      </w:r>
    </w:p>
    <w:p w:rsidR="00221465" w:rsidRDefault="00A07B22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1) Dział 852 - Pomoc społeczna</w:t>
      </w:r>
    </w:p>
    <w:p w:rsidR="00221465" w:rsidRDefault="00A07B22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a) rozdz. 85219 - Ośrodki pomocy społecznej - zwiększenie o kwotę 3.701,61 zł zgodnie z pismem</w:t>
      </w:r>
      <w:r>
        <w:rPr>
          <w:szCs w:val="20"/>
          <w:u w:color="000000"/>
        </w:rPr>
        <w:t xml:space="preserve"> Wojewody Wielkopolskiego nr FB-I.3111.226.2021.3 z dnia 3 sierpnia 2021 r. z przeznaczeniem na dofinansowanie zadania wynikającego z art. 121 ust. 3a ustawy o pomocy społecznej, tj. na wypłatę dodatku w wysokości 250 zł miesięcznie na pracownika socjalneg</w:t>
      </w:r>
      <w:r>
        <w:rPr>
          <w:szCs w:val="20"/>
          <w:u w:color="000000"/>
        </w:rPr>
        <w:t>o zatrudnionego w pełnym wymiarze czasu pracy, realizującego pracę socjalną w środowisku w roku 2021,</w:t>
      </w:r>
    </w:p>
    <w:p w:rsidR="00221465" w:rsidRDefault="00A07B22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2) Dział 855 - Rodzina</w:t>
      </w:r>
    </w:p>
    <w:p w:rsidR="00221465" w:rsidRDefault="00A07B22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a) rozdz. 85501 - Świadczenia wychowawcze - zwiększenie o  kwotę 742.000,00 zł zgodnie z pismem Wojewody Wielkopolskiego nr FB-I.31</w:t>
      </w:r>
      <w:r>
        <w:rPr>
          <w:szCs w:val="20"/>
          <w:u w:color="000000"/>
        </w:rPr>
        <w:t>11.236.2021.6 z dnia 36 sierpnia 2021 r. z przeznaczeniem na realizację ustawy z dnia 11 lutego 2016 r. o pomocy państwa w wychowywaniu dzieci (Dz. U. z 2019 r. poz. 2407 z późn. zm.),</w:t>
      </w:r>
    </w:p>
    <w:p w:rsidR="00221465" w:rsidRDefault="00A07B22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b) rozdz. 85503 - Karta Dużej Rodziny - zwiększenie o kwotę 227,83 zł z</w:t>
      </w:r>
      <w:r>
        <w:rPr>
          <w:szCs w:val="20"/>
          <w:u w:color="000000"/>
        </w:rPr>
        <w:t xml:space="preserve">godnie z pismem Wojewody Wielkopolskiego nr FB-I.3111.194.2021.13 z dnia 29 lipca 2021 r. z przeznaczeniem na realizację zadań związanych z przyznawaniem Karty Dużej Rodziny wynikających z ustawy o </w:t>
      </w:r>
      <w:r>
        <w:rPr>
          <w:i/>
          <w:szCs w:val="20"/>
          <w:u w:color="000000"/>
        </w:rPr>
        <w:t>Karcie Dużej Rodziny</w:t>
      </w:r>
      <w:r>
        <w:rPr>
          <w:szCs w:val="20"/>
          <w:u w:color="000000"/>
        </w:rPr>
        <w:t>,</w:t>
      </w:r>
    </w:p>
    <w:p w:rsidR="00221465" w:rsidRDefault="00A07B22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 xml:space="preserve">3) Dział 921 - Kultura i ochrona </w:t>
      </w:r>
      <w:r>
        <w:rPr>
          <w:szCs w:val="20"/>
          <w:u w:color="000000"/>
        </w:rPr>
        <w:t>dziedzictwa narodowego</w:t>
      </w:r>
    </w:p>
    <w:p w:rsidR="00221465" w:rsidRDefault="00A07B22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a) rozdz. 92109 - Domy i ośrodki kultury, świetlice i kluby - zwiększenie wydatków majątkowych o kwotę 50.000,00 zł na zadaniu inwestycyjnym pn.: „Wymiana pokrycia dachowego oraz zagospodarowanie terenu wokół świetlicy wiejskiej w Ra</w:t>
      </w:r>
      <w:r>
        <w:rPr>
          <w:szCs w:val="20"/>
          <w:u w:color="000000"/>
        </w:rPr>
        <w:t>domicku”,</w:t>
      </w:r>
    </w:p>
    <w:p w:rsidR="00221465" w:rsidRDefault="00A07B22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2. Zwiększenie ogólnej kwoty wydatków o kwotę 924.239,30 zł, (w tym z wolnych środków o kwotę 485.000,00 zł), z tego:</w:t>
      </w:r>
    </w:p>
    <w:p w:rsidR="00221465" w:rsidRDefault="00A07B22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1) Dział 010 - Rolnictwo i łowiectwo</w:t>
      </w:r>
    </w:p>
    <w:p w:rsidR="00221465" w:rsidRDefault="00A07B22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a) rozdz. 01010 - Infrastruktura wodociągowa i sanitacyjna wsi - zwiększenie wydatków bieżą</w:t>
      </w:r>
      <w:r>
        <w:rPr>
          <w:szCs w:val="20"/>
          <w:u w:color="000000"/>
        </w:rPr>
        <w:t>cych o kwotę 4.732,65 zł z przeznaczeniem na bieżącą realizację zadań,</w:t>
      </w:r>
    </w:p>
    <w:p w:rsidR="00221465" w:rsidRDefault="00A07B22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2) Dział 600 - Transport i łączność</w:t>
      </w:r>
    </w:p>
    <w:p w:rsidR="00221465" w:rsidRDefault="00A07B22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a) rozdz. 60014 - Drogi publiczne powiatowe - aktualizacja nazwy zadań inwestycyjnych:</w:t>
      </w:r>
    </w:p>
    <w:p w:rsidR="00221465" w:rsidRDefault="00A07B22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- „Przebudowa chodnika w ciągu drogi powiatowej nr 4768P w Rad</w:t>
      </w:r>
      <w:r>
        <w:rPr>
          <w:szCs w:val="20"/>
          <w:u w:color="000000"/>
        </w:rPr>
        <w:t>omicku” poprzez rozszerzenie o wyrazy „pomoc rzeczowa” tj „Przebudowa chodnika w ciągu drogi powiatowej nr 4768P w Radomicku - pomoc rzeczowa”,</w:t>
      </w:r>
    </w:p>
    <w:p w:rsidR="00221465" w:rsidRDefault="00A07B22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- „Przebudowa drogi powiatowej nr 4757P od m. Targowisko do m. Górka Duchowna” - poprzez rozszerzenie o wyrazy „</w:t>
      </w:r>
      <w:r>
        <w:rPr>
          <w:szCs w:val="20"/>
          <w:u w:color="000000"/>
        </w:rPr>
        <w:t>pomoc finansowa” tj. „Przebudowa drogi powiatowej nr 4757P od m. Targowisko do m. Górka Duchowna - pomoc finansowa” z jednoczesnym zwiększeniem wydatków o kwotę 22.000,00 zł,</w:t>
      </w:r>
    </w:p>
    <w:p w:rsidR="00221465" w:rsidRDefault="00A07B22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b) rozdz. 60016 - Drogi publiczne gminne - zmiany wydatków, z tego:</w:t>
      </w:r>
    </w:p>
    <w:p w:rsidR="00221465" w:rsidRDefault="00A07B22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- zwiększenie wydatków bieżących o kwotę 215.000,00 zł z przeznaczeniem na bieżącą realizację zadań,</w:t>
      </w:r>
    </w:p>
    <w:p w:rsidR="00221465" w:rsidRDefault="00A07B22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- zwiększenie wydatków inwestycyjnych o kwotę 20.000,00 zł na zadanie pn.: „Przebudowa chodnika na ul. Wiejskiej w Wilkowicach",</w:t>
      </w:r>
    </w:p>
    <w:p w:rsidR="00221465" w:rsidRDefault="00A07B22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- zwiększenie wydatków inw</w:t>
      </w:r>
      <w:r>
        <w:rPr>
          <w:szCs w:val="20"/>
          <w:u w:color="000000"/>
        </w:rPr>
        <w:t>estycyjnych o kwotę 22.500,00 zł na zadanie pn.: „Utwardzenie tłuczniem bazaltowym poboczy na Os. Prymasa Tysiąclecia w Lipnie",</w:t>
      </w:r>
    </w:p>
    <w:p w:rsidR="00221465" w:rsidRDefault="00A07B22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- zwiększenie wydatków inwestycyjnych o kwotę 142.000,00 zł na zadaniu pn.: „Przebudowa ul. Krańcowej w Lipnie",</w:t>
      </w:r>
    </w:p>
    <w:p w:rsidR="00221465" w:rsidRDefault="00A07B22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 xml:space="preserve">- zwiększenie </w:t>
      </w:r>
      <w:r>
        <w:rPr>
          <w:szCs w:val="20"/>
          <w:u w:color="000000"/>
        </w:rPr>
        <w:t>wydatków inwestycyjnych o kwotę 52.000,00 zł na zadaniu pn.: „Budowa chodnika w Wyciążkowie",</w:t>
      </w:r>
    </w:p>
    <w:p w:rsidR="00221465" w:rsidRDefault="00A07B22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- zwiększenie wydatków inwestycyjnych o kwotę 11.744,00 zł na zadaniu pn.: „Przebudowa drogi gminnej - ul. Okrężna w Wilkowicach",</w:t>
      </w:r>
    </w:p>
    <w:p w:rsidR="00221465" w:rsidRDefault="00A07B22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- zwiększenie wydatków inwestyc</w:t>
      </w:r>
      <w:r>
        <w:rPr>
          <w:szCs w:val="20"/>
          <w:u w:color="000000"/>
        </w:rPr>
        <w:t>yjnych o kwotę 1.175,00 zł na zadaniu pn.: „Przebudowa drogi gminnej - ul. Kasztanowa w Wilkowicach",</w:t>
      </w:r>
    </w:p>
    <w:p w:rsidR="00221465" w:rsidRDefault="00A07B22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lastRenderedPageBreak/>
        <w:t>- zwiększenie wydatków inwestycyjnych o kwotę 1.175,00 zł na zadaniu pn.: „Przebudowa drogi gminnej w Mórkowie",</w:t>
      </w:r>
    </w:p>
    <w:p w:rsidR="00221465" w:rsidRDefault="00A07B22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- zwiększenie wydatków inwestycyjnych o k</w:t>
      </w:r>
      <w:r>
        <w:rPr>
          <w:szCs w:val="20"/>
          <w:u w:color="000000"/>
        </w:rPr>
        <w:t>wotę 3.524,00 zł na zadaniu pn.: „Utwardzenie drogi masą asfaltową na osiedlu w Klonówcu (przy torach kolejowych w Lipnie)",</w:t>
      </w:r>
    </w:p>
    <w:p w:rsidR="00221465" w:rsidRDefault="00A07B22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- zwiększenie wydatków inwestycyjnych o kwotę 5.872,00 zł na zadaniu pn.: „Przebudowa drogi gminnej w Wyciążkowie",</w:t>
      </w:r>
    </w:p>
    <w:p w:rsidR="00221465" w:rsidRDefault="00A07B22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 xml:space="preserve">3) Dział 754 - </w:t>
      </w:r>
      <w:r>
        <w:rPr>
          <w:szCs w:val="20"/>
          <w:u w:color="000000"/>
        </w:rPr>
        <w:t>Bezpieczeństwo publiczne i ochrona przeciwpożarowa</w:t>
      </w:r>
    </w:p>
    <w:p w:rsidR="00221465" w:rsidRDefault="00A07B22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a) rozdz. 75412 - Ochotnicze straże pożarne - zwiększenie wydatków bieżących o kwotę 16.222,21 zł z przeznaczeniem na bieżącą realizacje zadań, w tym 13.500,00 zł na dotację dla OSP Lipno,</w:t>
      </w:r>
    </w:p>
    <w:p w:rsidR="00221465" w:rsidRDefault="00A07B22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4) Dział 758 - R</w:t>
      </w:r>
      <w:r>
        <w:rPr>
          <w:szCs w:val="20"/>
          <w:u w:color="000000"/>
        </w:rPr>
        <w:t>óżne rozliczenia</w:t>
      </w:r>
    </w:p>
    <w:p w:rsidR="00221465" w:rsidRDefault="00A07B22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a) rozdz. 75818 - Rezerwy ogólne i celowe - zwiększenie rezerwy ogólnej o kwotę 10.000,00 zł (zwrot rezerwy wcześniej rozdysponowanej na działania promocyjne w sprawie szczepień przeciwko COVID-19),</w:t>
      </w:r>
    </w:p>
    <w:p w:rsidR="00221465" w:rsidRDefault="00A07B22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5) Dział 801 - Oświata i wychowanie</w:t>
      </w:r>
    </w:p>
    <w:p w:rsidR="00221465" w:rsidRDefault="00A07B22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a) r</w:t>
      </w:r>
      <w:r>
        <w:rPr>
          <w:szCs w:val="20"/>
          <w:u w:color="000000"/>
        </w:rPr>
        <w:t>ozdz. 80101 - Szkoły Podstawowe - zwiększenie wydatków majątkowych o kwotę 50.000,00 zł na zadanie inwestycyjne pn.: „Termomodernizacja budynków w Zespole Szkolno-Przedszkolnym w Lipnie”,</w:t>
      </w:r>
    </w:p>
    <w:p w:rsidR="00221465" w:rsidRDefault="00A07B22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6) Dział 851 - Ochrona zdrowia</w:t>
      </w:r>
    </w:p>
    <w:p w:rsidR="00221465" w:rsidRDefault="00A07B22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a) rozdz. 85195 - Pozostała działalno</w:t>
      </w:r>
      <w:r>
        <w:rPr>
          <w:szCs w:val="20"/>
          <w:u w:color="000000"/>
        </w:rPr>
        <w:t>ść - zwiększenie wydatków bieżących o kwotę 18.000,00 zł z przeznaczeniem na transport osób do punktów szczepień przeciwko wirusowi SARS-CoV-2 oraz funkcjonowanie infolinii,</w:t>
      </w:r>
    </w:p>
    <w:p w:rsidR="00221465" w:rsidRDefault="00A07B22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7) Dział 855 - Rodzina</w:t>
      </w:r>
    </w:p>
    <w:p w:rsidR="00221465" w:rsidRDefault="00A07B22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 xml:space="preserve">a) rozdz. 85516 - System opieki nad dziećmi w wieku do lat </w:t>
      </w:r>
      <w:r>
        <w:rPr>
          <w:szCs w:val="20"/>
          <w:u w:color="000000"/>
        </w:rPr>
        <w:t>3 - zwiększenie wydatków bieżących o kwotę 10.000,00 zł z przeznaczeniem na bieżącą realizację zadań przy realizacji projektu z dofinansowaniem unijnym pn:„Rozwój usług opieki nad dziećmi do lat 3 w gminie Lipno” w tym między innymi na zakup wyposażenia Gm</w:t>
      </w:r>
      <w:r>
        <w:rPr>
          <w:szCs w:val="20"/>
          <w:u w:color="000000"/>
        </w:rPr>
        <w:t>innego żłobka w Wilkowicach,</w:t>
      </w:r>
    </w:p>
    <w:p w:rsidR="00221465" w:rsidRDefault="00A07B22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8) Dział 900 - Gospodarka komunalna i ochrona środowiska</w:t>
      </w:r>
    </w:p>
    <w:p w:rsidR="00221465" w:rsidRDefault="00A07B22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a) rozdz. 90015 - Oświetlenie ulic, placów i dróg - zwiększenie wydatków bieżących o kwotę 2.294,44 zł z przeznaczeniem na bieżącą realizację zadań,</w:t>
      </w:r>
    </w:p>
    <w:p w:rsidR="00221465" w:rsidRDefault="00A07B22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9) Dział 921 - Kultur</w:t>
      </w:r>
      <w:r>
        <w:rPr>
          <w:szCs w:val="20"/>
          <w:u w:color="000000"/>
        </w:rPr>
        <w:t>a i ochrona dziedzictwa narodowego</w:t>
      </w:r>
    </w:p>
    <w:p w:rsidR="00221465" w:rsidRDefault="00A07B22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a) rozdz. 92109 - Domy i ośrodki kultury, świetlice i kluby - zmiany wydatków, z tego:</w:t>
      </w:r>
    </w:p>
    <w:p w:rsidR="00221465" w:rsidRDefault="00A07B22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- zwiększenie wydatków bieżących o kwotę 13.200,00 zł z przeznaczeniem na bieżącą realizację zadań,</w:t>
      </w:r>
    </w:p>
    <w:p w:rsidR="00221465" w:rsidRDefault="00A07B22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- zwiększenie wydatków majątkowych</w:t>
      </w:r>
      <w:r>
        <w:rPr>
          <w:szCs w:val="20"/>
          <w:u w:color="000000"/>
        </w:rPr>
        <w:t xml:space="preserve"> o kwotę 300.000,00 zł na zadanie inwestycyjne pn.: „Budowa świetlicy wiejskiej w Koronowie”,</w:t>
      </w:r>
    </w:p>
    <w:p w:rsidR="00221465" w:rsidRDefault="00A07B22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10) Dział 926 - Kultura fizyczna</w:t>
      </w:r>
    </w:p>
    <w:p w:rsidR="00221465" w:rsidRDefault="00A07B22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a) rozdz. 92601 - Obiekty sportowe - zwiększenie wydatków bieżących o kwotę 2.800,00 zł z przeznaczeniem na bieżącą realizację za</w:t>
      </w:r>
      <w:r>
        <w:rPr>
          <w:szCs w:val="20"/>
          <w:u w:color="000000"/>
        </w:rPr>
        <w:t>dań,</w:t>
      </w:r>
    </w:p>
    <w:p w:rsidR="00221465" w:rsidRDefault="00A07B22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3. Przeniesienia wydatków między działami i podziałkami klasyfikacji budżetowej z tego:</w:t>
      </w:r>
    </w:p>
    <w:p w:rsidR="00221465" w:rsidRDefault="00A07B22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1) Dział 600 - Transport i łączność</w:t>
      </w:r>
    </w:p>
    <w:p w:rsidR="00221465" w:rsidRDefault="00A07B22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a) rozdz. 60017 - Drogi wewnętrzne - zmniejszenie o kwotę 4.500,00 zł (przeniesienie do dz. 700 rozdz. 70005),</w:t>
      </w:r>
    </w:p>
    <w:p w:rsidR="00221465" w:rsidRDefault="00A07B22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 xml:space="preserve">2) Dział 700 - </w:t>
      </w:r>
      <w:r>
        <w:rPr>
          <w:szCs w:val="20"/>
          <w:u w:color="000000"/>
        </w:rPr>
        <w:t>Gospodarka mieszkaniowa</w:t>
      </w:r>
    </w:p>
    <w:p w:rsidR="00221465" w:rsidRDefault="00A07B22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a) rozdz. 70005 - Gospodarka gruntami i nieruchomościami - zwiększenie o kwotę 4.500,00 zł opłaty na rzecz budżetu państwa,</w:t>
      </w:r>
    </w:p>
    <w:p w:rsidR="00221465" w:rsidRDefault="00A07B22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 xml:space="preserve">3) Dział 801 - Oświata i wychowanie </w:t>
      </w:r>
    </w:p>
    <w:p w:rsidR="00221465" w:rsidRDefault="00A07B22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a) rozdz. 80101 - Szkoły podstawowe - zmiany wydatków, z tego:</w:t>
      </w:r>
    </w:p>
    <w:p w:rsidR="00221465" w:rsidRDefault="00A07B22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 xml:space="preserve">- </w:t>
      </w:r>
      <w:r>
        <w:rPr>
          <w:szCs w:val="20"/>
          <w:u w:color="000000"/>
        </w:rPr>
        <w:t>przeniesienie wydatków bieżących na kwotę 1.972,00 zł z przeznaczeniem na bieżącą realizację zadań,</w:t>
      </w:r>
    </w:p>
    <w:p w:rsidR="00221465" w:rsidRDefault="00A07B22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lastRenderedPageBreak/>
        <w:t>- zwiększenie wydatków bieżących o kwotę 100,00 zł z przeznaczeniem na bieżącą realizację zadań,</w:t>
      </w:r>
    </w:p>
    <w:p w:rsidR="00221465" w:rsidRDefault="00A07B22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 xml:space="preserve">- przeniesienie wydatków majątkowych na kwotę 24.287,00 zł </w:t>
      </w:r>
      <w:r>
        <w:rPr>
          <w:szCs w:val="20"/>
          <w:u w:color="000000"/>
        </w:rPr>
        <w:t>wraz ze zwiększeniem o kwotę 5.713,00 zł z jednoczesną zmianą nazwy zadania inwestycyjnego z „Utwardzenie powierzchni gruntu masą asfaltową na działce nr 439/4 w Lipnie” na „Utwardzenie powierzchni gruntu kostką brukową na działce nr 439/4 w Lipnie”,</w:t>
      </w:r>
    </w:p>
    <w:p w:rsidR="00221465" w:rsidRDefault="00A07B22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b) ro</w:t>
      </w:r>
      <w:r>
        <w:rPr>
          <w:szCs w:val="20"/>
        </w:rPr>
        <w:t>zdz. 80104 - Przedszkola - zmiany wydatków, z tego:</w:t>
      </w:r>
    </w:p>
    <w:p w:rsidR="00221465" w:rsidRDefault="00A07B22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- </w:t>
      </w:r>
      <w:r>
        <w:rPr>
          <w:szCs w:val="20"/>
          <w:u w:color="000000"/>
        </w:rPr>
        <w:t>przeniesienie wydatków bieżących o kwotę 600,00 zł z przeznaczeniem na bieżącą realizację zadań,</w:t>
      </w:r>
    </w:p>
    <w:p w:rsidR="00221465" w:rsidRDefault="00A07B22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- zmniejszenie wydatków bieżących o kwotę 100,00 zł,</w:t>
      </w:r>
    </w:p>
    <w:p w:rsidR="00221465" w:rsidRDefault="00A07B22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4) Dział 900 - Gospodarka komunalna i ochrona środow</w:t>
      </w:r>
      <w:r>
        <w:rPr>
          <w:szCs w:val="20"/>
          <w:u w:color="000000"/>
        </w:rPr>
        <w:t xml:space="preserve">iska </w:t>
      </w:r>
    </w:p>
    <w:p w:rsidR="00221465" w:rsidRDefault="00A07B22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a) rozdz. 90001 - Gospodarka ściekowa i ochrona wód - przeniesienie wydatków na kwotę 2.500,00 zł z przeznaczeniem na bieżącą realizację zadań,</w:t>
      </w:r>
    </w:p>
    <w:p w:rsidR="00221465" w:rsidRDefault="00A07B22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 xml:space="preserve">III. </w:t>
      </w:r>
      <w:r>
        <w:rPr>
          <w:b/>
          <w:szCs w:val="20"/>
          <w:u w:color="000000"/>
        </w:rPr>
        <w:t xml:space="preserve">Załącznik Nr 3 do uchwały budżetowej – Dochody Gminy Lipno na rok 2021 związane z realizacją zadań z </w:t>
      </w:r>
      <w:r>
        <w:rPr>
          <w:b/>
          <w:szCs w:val="20"/>
          <w:u w:color="000000"/>
        </w:rPr>
        <w:t>zakresu administracji rządowej i innych zadań zleconych ustawami  </w:t>
      </w:r>
      <w:r>
        <w:rPr>
          <w:szCs w:val="20"/>
          <w:u w:color="000000"/>
        </w:rPr>
        <w:t>– dokonuje się zmian zgodnie z załącznikiem nr 3 do niniejszej uchwały.</w:t>
      </w:r>
    </w:p>
    <w:p w:rsidR="00221465" w:rsidRDefault="00A07B22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 xml:space="preserve">IV. </w:t>
      </w:r>
      <w:r>
        <w:rPr>
          <w:b/>
          <w:szCs w:val="20"/>
          <w:u w:color="000000"/>
        </w:rPr>
        <w:t>Załącznik Nr 4 do uchwały budżetowej – Plan wydatków Gminy Lipno na zadania zlecone z zakresu administracji rządow</w:t>
      </w:r>
      <w:r>
        <w:rPr>
          <w:b/>
          <w:szCs w:val="20"/>
          <w:u w:color="000000"/>
        </w:rPr>
        <w:t>ej i innych zadań zleconych ustawami na rok 2021 </w:t>
      </w:r>
      <w:r>
        <w:rPr>
          <w:szCs w:val="20"/>
          <w:u w:color="000000"/>
        </w:rPr>
        <w:t>– dokonuje się zmian zgodnie z załącznikiem nr 4 do niniejszej uchwały.</w:t>
      </w:r>
    </w:p>
    <w:p w:rsidR="00221465" w:rsidRDefault="00A07B22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 xml:space="preserve">V. </w:t>
      </w:r>
      <w:r>
        <w:rPr>
          <w:b/>
          <w:szCs w:val="20"/>
          <w:u w:color="000000"/>
        </w:rPr>
        <w:t>Załącznik Nr 5 do uchwały budżetowej – Plan wydatków majątkowych Gminy Lipno na rok 2021 </w:t>
      </w:r>
      <w:r>
        <w:rPr>
          <w:szCs w:val="20"/>
          <w:u w:color="000000"/>
        </w:rPr>
        <w:t>– dokonuje się zmian zgodnie z załącznikiem</w:t>
      </w:r>
      <w:r>
        <w:rPr>
          <w:szCs w:val="20"/>
          <w:u w:color="000000"/>
        </w:rPr>
        <w:t xml:space="preserve"> nr 5 do niniejszej uchwały.</w:t>
      </w:r>
    </w:p>
    <w:p w:rsidR="00221465" w:rsidRDefault="00A07B22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 xml:space="preserve">VI. </w:t>
      </w:r>
      <w:r>
        <w:rPr>
          <w:b/>
          <w:szCs w:val="20"/>
          <w:u w:color="000000"/>
        </w:rPr>
        <w:t>Załącznik Nr 6 do uchwały budżetowej – Przychody budżetowe Gminy Lipno w 2021 r</w:t>
      </w:r>
      <w:r>
        <w:rPr>
          <w:szCs w:val="20"/>
          <w:u w:color="000000"/>
        </w:rPr>
        <w:t>. – dokonuje się zmian zgodnie z załącznikiem nr 6 do niniejszej uchwały.</w:t>
      </w:r>
    </w:p>
    <w:p w:rsidR="00221465" w:rsidRDefault="00A07B22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VII. </w:t>
      </w:r>
      <w:r>
        <w:rPr>
          <w:b/>
          <w:szCs w:val="20"/>
          <w:u w:color="000000"/>
        </w:rPr>
        <w:t>Załącznik Nr 8 do uchwały budżetowej – Zestawienie planowanych kw</w:t>
      </w:r>
      <w:r>
        <w:rPr>
          <w:b/>
          <w:szCs w:val="20"/>
          <w:u w:color="000000"/>
        </w:rPr>
        <w:t xml:space="preserve">ot dotacji udzielonych z budżetu Gminy Lipno w roku 2021  - </w:t>
      </w:r>
      <w:r>
        <w:rPr>
          <w:szCs w:val="20"/>
          <w:u w:color="000000"/>
        </w:rPr>
        <w:t>otrzymuje brzmienie jak załącznik nr 7 do niniejszej uchwały.</w:t>
      </w:r>
    </w:p>
    <w:p w:rsidR="00221465" w:rsidRDefault="00A07B22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VIII. </w:t>
      </w:r>
      <w:r>
        <w:rPr>
          <w:b/>
          <w:szCs w:val="20"/>
          <w:u w:color="000000"/>
        </w:rPr>
        <w:t xml:space="preserve">Załącznik Nr 13 do uchwały budżetowej – Wydatki na programy finansowane z udziałem środków, o których mowa w art. 5 ust 1 pkt 2 </w:t>
      </w:r>
      <w:r>
        <w:rPr>
          <w:b/>
          <w:szCs w:val="20"/>
          <w:u w:color="000000"/>
        </w:rPr>
        <w:t xml:space="preserve">i 3 ufp  - </w:t>
      </w:r>
      <w:r>
        <w:rPr>
          <w:szCs w:val="20"/>
          <w:u w:color="000000"/>
        </w:rPr>
        <w:t>otrzymuje brzmienie jak załącznik nr 8 do niniejszej uchwały.</w:t>
      </w:r>
    </w:p>
    <w:p w:rsidR="00221465" w:rsidRDefault="00A07B22">
      <w:pPr>
        <w:keepNext/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IX. </w:t>
      </w:r>
      <w:r>
        <w:rPr>
          <w:b/>
          <w:szCs w:val="20"/>
          <w:u w:color="000000"/>
        </w:rPr>
        <w:t xml:space="preserve">Załącznik Nr 14 do uchwały budżetowej – Plan dochodów i  wydatków z  Funduszu Przeciwdziałania COVID-19 w roku 2021  - </w:t>
      </w:r>
      <w:r>
        <w:rPr>
          <w:szCs w:val="20"/>
          <w:u w:color="000000"/>
        </w:rPr>
        <w:t>otrzymuje brzmienie jak załącznik nr 9 do niniejszej uchwały</w:t>
      </w:r>
      <w:r>
        <w:rPr>
          <w:szCs w:val="20"/>
          <w:u w:color="000000"/>
        </w:rPr>
        <w:t>.</w:t>
      </w:r>
    </w:p>
    <w:p w:rsidR="00221465" w:rsidRDefault="00A07B22">
      <w:pPr>
        <w:keepNext/>
        <w:rPr>
          <w:szCs w:val="20"/>
          <w:u w:color="000000"/>
        </w:rPr>
      </w:pPr>
      <w:r>
        <w:rPr>
          <w:szCs w:val="20"/>
          <w:u w:color="000000"/>
        </w:rPr>
        <w:t>  </w:t>
      </w:r>
    </w:p>
    <w:p w:rsidR="00221465" w:rsidRDefault="00221465">
      <w:pPr>
        <w:keepNext/>
        <w:rPr>
          <w:szCs w:val="20"/>
          <w:u w:color="000000"/>
        </w:rPr>
      </w:pPr>
    </w:p>
    <w:p w:rsidR="00221465" w:rsidRDefault="00221465">
      <w:pPr>
        <w:keepNext/>
        <w:rPr>
          <w:szCs w:val="20"/>
          <w:u w:color="00000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221465">
        <w:tc>
          <w:tcPr>
            <w:tcW w:w="2500" w:type="pct"/>
            <w:tcBorders>
              <w:right w:val="nil"/>
            </w:tcBorders>
          </w:tcPr>
          <w:p w:rsidR="00221465" w:rsidRDefault="00221465">
            <w:pPr>
              <w:keepNext/>
              <w:rPr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221465" w:rsidRDefault="00221465">
            <w:pPr>
              <w:keepNext/>
              <w:jc w:val="center"/>
              <w:rPr>
                <w:szCs w:val="20"/>
                <w:u w:color="000000"/>
              </w:rPr>
            </w:pPr>
            <w:r>
              <w:rPr>
                <w:szCs w:val="20"/>
                <w:u w:color="000000"/>
              </w:rPr>
              <w:fldChar w:fldCharType="begin"/>
            </w:r>
            <w:r w:rsidR="00A07B22">
              <w:rPr>
                <w:szCs w:val="20"/>
                <w:u w:color="000000"/>
              </w:rPr>
              <w:instrText>SIGNATURE_0_1_FUNCTION</w:instrText>
            </w:r>
            <w:r>
              <w:rPr>
                <w:szCs w:val="20"/>
                <w:u w:color="000000"/>
              </w:rPr>
              <w:fldChar w:fldCharType="separate"/>
            </w:r>
            <w:r w:rsidR="00A07B22">
              <w:rPr>
                <w:szCs w:val="20"/>
                <w:u w:color="000000"/>
              </w:rPr>
              <w:t>Przewodniczący Rady Gminy Lipno</w:t>
            </w:r>
            <w:r>
              <w:rPr>
                <w:szCs w:val="20"/>
                <w:u w:color="000000"/>
              </w:rPr>
              <w:fldChar w:fldCharType="end"/>
            </w:r>
          </w:p>
          <w:p w:rsidR="00221465" w:rsidRDefault="00A07B22">
            <w:pPr>
              <w:keepNext/>
              <w:jc w:val="center"/>
              <w:rPr>
                <w:szCs w:val="20"/>
                <w:u w:color="000000"/>
              </w:rPr>
            </w:pPr>
            <w:r>
              <w:rPr>
                <w:szCs w:val="20"/>
                <w:u w:color="000000"/>
              </w:rPr>
              <w:t xml:space="preserve"> </w:t>
            </w:r>
          </w:p>
          <w:p w:rsidR="00221465" w:rsidRDefault="00221465">
            <w:pPr>
              <w:keepNext/>
              <w:jc w:val="center"/>
              <w:rPr>
                <w:szCs w:val="20"/>
                <w:u w:color="000000"/>
              </w:rPr>
            </w:pPr>
          </w:p>
          <w:p w:rsidR="00221465" w:rsidRDefault="00221465">
            <w:pPr>
              <w:keepNext/>
              <w:jc w:val="center"/>
              <w:rPr>
                <w:szCs w:val="20"/>
                <w:u w:color="000000"/>
              </w:rPr>
            </w:pPr>
            <w:r>
              <w:rPr>
                <w:szCs w:val="20"/>
                <w:u w:color="000000"/>
              </w:rPr>
              <w:fldChar w:fldCharType="begin"/>
            </w:r>
            <w:r w:rsidR="00A07B22">
              <w:rPr>
                <w:szCs w:val="20"/>
                <w:u w:color="000000"/>
              </w:rPr>
              <w:instrText>SIGNATURE_0_1_FIRSTNAME</w:instrText>
            </w:r>
            <w:r>
              <w:rPr>
                <w:szCs w:val="20"/>
                <w:u w:color="000000"/>
              </w:rPr>
              <w:fldChar w:fldCharType="separate"/>
            </w:r>
            <w:r w:rsidR="00A07B22">
              <w:rPr>
                <w:b/>
                <w:szCs w:val="20"/>
                <w:u w:color="000000"/>
              </w:rPr>
              <w:t xml:space="preserve">Bartosz </w:t>
            </w:r>
            <w:r>
              <w:rPr>
                <w:szCs w:val="20"/>
                <w:u w:color="000000"/>
              </w:rPr>
              <w:fldChar w:fldCharType="end"/>
            </w:r>
            <w:r>
              <w:rPr>
                <w:szCs w:val="20"/>
                <w:u w:color="000000"/>
              </w:rPr>
              <w:fldChar w:fldCharType="begin"/>
            </w:r>
            <w:r w:rsidR="00A07B22">
              <w:rPr>
                <w:szCs w:val="20"/>
                <w:u w:color="000000"/>
              </w:rPr>
              <w:instrText>SIGNATURE_0_1_LASTNAME</w:instrText>
            </w:r>
            <w:r>
              <w:rPr>
                <w:szCs w:val="20"/>
                <w:u w:color="000000"/>
              </w:rPr>
              <w:fldChar w:fldCharType="separate"/>
            </w:r>
            <w:r w:rsidR="00A07B22">
              <w:rPr>
                <w:b/>
                <w:szCs w:val="20"/>
                <w:u w:color="000000"/>
              </w:rPr>
              <w:t>Zięba</w:t>
            </w:r>
            <w:r>
              <w:rPr>
                <w:szCs w:val="20"/>
                <w:u w:color="000000"/>
              </w:rPr>
              <w:fldChar w:fldCharType="end"/>
            </w:r>
          </w:p>
        </w:tc>
      </w:tr>
    </w:tbl>
    <w:p w:rsidR="00221465" w:rsidRDefault="00221465">
      <w:pPr>
        <w:keepNext/>
        <w:rPr>
          <w:szCs w:val="20"/>
          <w:u w:color="000000"/>
        </w:rPr>
      </w:pPr>
    </w:p>
    <w:sectPr w:rsidR="00221465" w:rsidSect="00221465">
      <w:footerReference w:type="default" r:id="rId16"/>
      <w:endnotePr>
        <w:numFmt w:val="decimal"/>
      </w:endnotePr>
      <w:pgSz w:w="11906" w:h="16838"/>
      <w:pgMar w:top="567" w:right="1020" w:bottom="567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B22" w:rsidRDefault="00A07B22" w:rsidP="00221465">
      <w:r>
        <w:separator/>
      </w:r>
    </w:p>
  </w:endnote>
  <w:endnote w:type="continuationSeparator" w:id="0">
    <w:p w:rsidR="00A07B22" w:rsidRDefault="00A07B22" w:rsidP="00221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221465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21465" w:rsidRDefault="00A07B22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21465" w:rsidRDefault="00A07B22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221465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E632A5">
            <w:rPr>
              <w:rFonts w:ascii="Arial" w:eastAsia="Arial" w:hAnsi="Arial" w:cs="Arial"/>
              <w:sz w:val="18"/>
            </w:rPr>
            <w:fldChar w:fldCharType="separate"/>
          </w:r>
          <w:r w:rsidR="00E632A5">
            <w:rPr>
              <w:rFonts w:ascii="Arial" w:eastAsia="Arial" w:hAnsi="Arial" w:cs="Arial"/>
              <w:noProof/>
              <w:sz w:val="18"/>
            </w:rPr>
            <w:t>1</w:t>
          </w:r>
          <w:r w:rsidR="00221465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221465" w:rsidRDefault="00221465">
    <w:pPr>
      <w:rPr>
        <w:rFonts w:ascii="Arial" w:eastAsia="Arial" w:hAnsi="Arial" w:cs="Arial"/>
        <w:sz w:val="18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188"/>
      <w:gridCol w:w="3594"/>
    </w:tblGrid>
    <w:tr w:rsidR="00221465">
      <w:tc>
        <w:tcPr>
          <w:tcW w:w="718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21465" w:rsidRDefault="00A07B22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59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21465" w:rsidRDefault="00A07B22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221465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E632A5">
            <w:rPr>
              <w:rFonts w:ascii="Arial" w:eastAsia="Arial" w:hAnsi="Arial" w:cs="Arial"/>
              <w:sz w:val="18"/>
            </w:rPr>
            <w:fldChar w:fldCharType="separate"/>
          </w:r>
          <w:r w:rsidR="00E632A5">
            <w:rPr>
              <w:rFonts w:ascii="Arial" w:eastAsia="Arial" w:hAnsi="Arial" w:cs="Arial"/>
              <w:noProof/>
              <w:sz w:val="18"/>
            </w:rPr>
            <w:t>26</w:t>
          </w:r>
          <w:r w:rsidR="00221465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221465" w:rsidRDefault="00221465">
    <w:pPr>
      <w:rPr>
        <w:rFonts w:ascii="Arial" w:eastAsia="Arial" w:hAnsi="Arial" w:cs="Arial"/>
        <w:sz w:val="18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221465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21465" w:rsidRDefault="00A07B22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21465" w:rsidRDefault="00A07B22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221465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E632A5">
            <w:rPr>
              <w:rFonts w:ascii="Arial" w:eastAsia="Arial" w:hAnsi="Arial" w:cs="Arial"/>
              <w:sz w:val="18"/>
            </w:rPr>
            <w:fldChar w:fldCharType="separate"/>
          </w:r>
          <w:r w:rsidR="00E632A5">
            <w:rPr>
              <w:rFonts w:ascii="Arial" w:eastAsia="Arial" w:hAnsi="Arial" w:cs="Arial"/>
              <w:noProof/>
              <w:sz w:val="18"/>
            </w:rPr>
            <w:t>31</w:t>
          </w:r>
          <w:r w:rsidR="00221465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221465" w:rsidRDefault="00221465">
    <w:pPr>
      <w:rPr>
        <w:rFonts w:ascii="Arial" w:eastAsia="Arial" w:hAnsi="Arial" w:cs="Arial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649"/>
      <w:gridCol w:w="5325"/>
    </w:tblGrid>
    <w:tr w:rsidR="00221465">
      <w:tc>
        <w:tcPr>
          <w:tcW w:w="1064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21465" w:rsidRDefault="00A07B22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32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21465" w:rsidRDefault="00A07B22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221465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E632A5">
            <w:rPr>
              <w:rFonts w:ascii="Arial" w:eastAsia="Arial" w:hAnsi="Arial" w:cs="Arial"/>
              <w:sz w:val="18"/>
            </w:rPr>
            <w:fldChar w:fldCharType="separate"/>
          </w:r>
          <w:r w:rsidR="00E632A5">
            <w:rPr>
              <w:rFonts w:ascii="Arial" w:eastAsia="Arial" w:hAnsi="Arial" w:cs="Arial"/>
              <w:noProof/>
              <w:sz w:val="18"/>
            </w:rPr>
            <w:t>6</w:t>
          </w:r>
          <w:r w:rsidR="00221465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221465" w:rsidRDefault="00221465">
    <w:pPr>
      <w:rPr>
        <w:rFonts w:ascii="Arial" w:eastAsia="Arial" w:hAnsi="Arial" w:cs="Arial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476"/>
      <w:gridCol w:w="5238"/>
    </w:tblGrid>
    <w:tr w:rsidR="00221465">
      <w:tc>
        <w:tcPr>
          <w:tcW w:w="1047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21465" w:rsidRDefault="00A07B22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2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21465" w:rsidRDefault="00A07B22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221465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E632A5">
            <w:rPr>
              <w:rFonts w:ascii="Arial" w:eastAsia="Arial" w:hAnsi="Arial" w:cs="Arial"/>
              <w:sz w:val="18"/>
            </w:rPr>
            <w:fldChar w:fldCharType="separate"/>
          </w:r>
          <w:r w:rsidR="00E632A5">
            <w:rPr>
              <w:rFonts w:ascii="Arial" w:eastAsia="Arial" w:hAnsi="Arial" w:cs="Arial"/>
              <w:noProof/>
              <w:sz w:val="18"/>
            </w:rPr>
            <w:t>9</w:t>
          </w:r>
          <w:r w:rsidR="00221465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221465" w:rsidRDefault="00221465">
    <w:pPr>
      <w:rPr>
        <w:rFonts w:ascii="Arial" w:eastAsia="Arial" w:hAnsi="Arial" w:cs="Arial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745"/>
      <w:gridCol w:w="5373"/>
    </w:tblGrid>
    <w:tr w:rsidR="00221465">
      <w:tc>
        <w:tcPr>
          <w:tcW w:w="1074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21465" w:rsidRDefault="00A07B22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37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21465" w:rsidRDefault="00A07B22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221465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E632A5">
            <w:rPr>
              <w:rFonts w:ascii="Arial" w:eastAsia="Arial" w:hAnsi="Arial" w:cs="Arial"/>
              <w:sz w:val="18"/>
            </w:rPr>
            <w:fldChar w:fldCharType="separate"/>
          </w:r>
          <w:r w:rsidR="00E632A5">
            <w:rPr>
              <w:rFonts w:ascii="Arial" w:eastAsia="Arial" w:hAnsi="Arial" w:cs="Arial"/>
              <w:noProof/>
              <w:sz w:val="18"/>
            </w:rPr>
            <w:t>11</w:t>
          </w:r>
          <w:r w:rsidR="00221465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221465" w:rsidRDefault="00221465">
    <w:pPr>
      <w:rPr>
        <w:rFonts w:ascii="Arial" w:eastAsia="Arial" w:hAnsi="Arial" w:cs="Arial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476"/>
      <w:gridCol w:w="5238"/>
    </w:tblGrid>
    <w:tr w:rsidR="00221465">
      <w:tc>
        <w:tcPr>
          <w:tcW w:w="1047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21465" w:rsidRDefault="00A07B22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2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21465" w:rsidRDefault="00A07B22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221465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E632A5">
            <w:rPr>
              <w:rFonts w:ascii="Arial" w:eastAsia="Arial" w:hAnsi="Arial" w:cs="Arial"/>
              <w:sz w:val="18"/>
            </w:rPr>
            <w:fldChar w:fldCharType="separate"/>
          </w:r>
          <w:r w:rsidR="00E632A5">
            <w:rPr>
              <w:rFonts w:ascii="Arial" w:eastAsia="Arial" w:hAnsi="Arial" w:cs="Arial"/>
              <w:noProof/>
              <w:sz w:val="18"/>
            </w:rPr>
            <w:t>13</w:t>
          </w:r>
          <w:r w:rsidR="00221465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221465" w:rsidRDefault="00221465">
    <w:pPr>
      <w:rPr>
        <w:rFonts w:ascii="Arial" w:eastAsia="Arial" w:hAnsi="Arial" w:cs="Arial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635"/>
      <w:gridCol w:w="3817"/>
    </w:tblGrid>
    <w:tr w:rsidR="00221465">
      <w:tc>
        <w:tcPr>
          <w:tcW w:w="763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21465" w:rsidRDefault="00A07B22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81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21465" w:rsidRDefault="00A07B22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221465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E632A5">
            <w:rPr>
              <w:rFonts w:ascii="Arial" w:eastAsia="Arial" w:hAnsi="Arial" w:cs="Arial"/>
              <w:sz w:val="18"/>
            </w:rPr>
            <w:fldChar w:fldCharType="separate"/>
          </w:r>
          <w:r w:rsidR="00E632A5">
            <w:rPr>
              <w:rFonts w:ascii="Arial" w:eastAsia="Arial" w:hAnsi="Arial" w:cs="Arial"/>
              <w:noProof/>
              <w:sz w:val="18"/>
            </w:rPr>
            <w:t>17</w:t>
          </w:r>
          <w:r w:rsidR="00221465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221465" w:rsidRDefault="00221465">
    <w:pPr>
      <w:rPr>
        <w:rFonts w:ascii="Arial" w:eastAsia="Arial" w:hAnsi="Arial" w:cs="Arial"/>
        <w:sz w:val="1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789"/>
      <w:gridCol w:w="4895"/>
    </w:tblGrid>
    <w:tr w:rsidR="00221465">
      <w:tc>
        <w:tcPr>
          <w:tcW w:w="97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21465" w:rsidRDefault="00A07B22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489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21465" w:rsidRDefault="00A07B22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221465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E632A5">
            <w:rPr>
              <w:rFonts w:ascii="Arial" w:eastAsia="Arial" w:hAnsi="Arial" w:cs="Arial"/>
              <w:sz w:val="18"/>
            </w:rPr>
            <w:fldChar w:fldCharType="separate"/>
          </w:r>
          <w:r w:rsidR="00E632A5">
            <w:rPr>
              <w:rFonts w:ascii="Arial" w:eastAsia="Arial" w:hAnsi="Arial" w:cs="Arial"/>
              <w:noProof/>
              <w:sz w:val="18"/>
            </w:rPr>
            <w:t>19</w:t>
          </w:r>
          <w:r w:rsidR="00221465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221465" w:rsidRDefault="00221465">
    <w:pPr>
      <w:rPr>
        <w:rFonts w:ascii="Arial" w:eastAsia="Arial" w:hAnsi="Arial" w:cs="Arial"/>
        <w:sz w:val="18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477"/>
      <w:gridCol w:w="3738"/>
    </w:tblGrid>
    <w:tr w:rsidR="00221465">
      <w:tc>
        <w:tcPr>
          <w:tcW w:w="74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21465" w:rsidRDefault="00A07B22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7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21465" w:rsidRDefault="00A07B22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221465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E632A5">
            <w:rPr>
              <w:rFonts w:ascii="Arial" w:eastAsia="Arial" w:hAnsi="Arial" w:cs="Arial"/>
              <w:sz w:val="18"/>
            </w:rPr>
            <w:fldChar w:fldCharType="separate"/>
          </w:r>
          <w:r w:rsidR="00E632A5">
            <w:rPr>
              <w:rFonts w:ascii="Arial" w:eastAsia="Arial" w:hAnsi="Arial" w:cs="Arial"/>
              <w:noProof/>
              <w:sz w:val="18"/>
            </w:rPr>
            <w:t>22</w:t>
          </w:r>
          <w:r w:rsidR="00221465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221465" w:rsidRDefault="00221465">
    <w:pPr>
      <w:rPr>
        <w:rFonts w:ascii="Arial" w:eastAsia="Arial" w:hAnsi="Arial" w:cs="Arial"/>
        <w:sz w:val="18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595"/>
      <w:gridCol w:w="5298"/>
    </w:tblGrid>
    <w:tr w:rsidR="00221465">
      <w:tc>
        <w:tcPr>
          <w:tcW w:w="1059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21465" w:rsidRDefault="00A07B22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29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21465" w:rsidRDefault="00A07B22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221465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E632A5">
            <w:rPr>
              <w:rFonts w:ascii="Arial" w:eastAsia="Arial" w:hAnsi="Arial" w:cs="Arial"/>
              <w:sz w:val="18"/>
            </w:rPr>
            <w:fldChar w:fldCharType="separate"/>
          </w:r>
          <w:r w:rsidR="00E632A5">
            <w:rPr>
              <w:rFonts w:ascii="Arial" w:eastAsia="Arial" w:hAnsi="Arial" w:cs="Arial"/>
              <w:noProof/>
              <w:sz w:val="18"/>
            </w:rPr>
            <w:t>24</w:t>
          </w:r>
          <w:r w:rsidR="00221465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221465" w:rsidRDefault="00221465">
    <w:pPr>
      <w:rPr>
        <w:rFonts w:ascii="Arial" w:eastAsia="Arial" w:hAnsi="Arial" w:cs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B22" w:rsidRDefault="00A07B22" w:rsidP="00221465">
      <w:r>
        <w:separator/>
      </w:r>
    </w:p>
  </w:footnote>
  <w:footnote w:type="continuationSeparator" w:id="0">
    <w:p w:rsidR="00A07B22" w:rsidRDefault="00A07B22" w:rsidP="002214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221465"/>
    <w:rsid w:val="00A07B22"/>
    <w:rsid w:val="00A77B3E"/>
    <w:rsid w:val="00CA2A55"/>
    <w:rsid w:val="00E63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21465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2214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footer" Target="footer10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12398</Words>
  <Characters>74391</Characters>
  <Application>Microsoft Office Word</Application>
  <DocSecurity>0</DocSecurity>
  <Lines>619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86616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XXXVI/273/2021 z dnia 19 sierpnia 2021 r.</dc:title>
  <dc:subject>w sprawie zmiany budżetu Gminy Lipno na rok 2021.</dc:subject>
  <dc:creator>ibieganska</dc:creator>
  <cp:lastModifiedBy>Irena Biegańska</cp:lastModifiedBy>
  <cp:revision>2</cp:revision>
  <dcterms:created xsi:type="dcterms:W3CDTF">2021-08-20T09:22:00Z</dcterms:created>
  <dcterms:modified xsi:type="dcterms:W3CDTF">2021-08-20T09:22:00Z</dcterms:modified>
  <cp:category>Akt prawny</cp:category>
</cp:coreProperties>
</file>