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35F99">
      <w:pPr>
        <w:jc w:val="center"/>
        <w:rPr>
          <w:b/>
          <w:caps/>
        </w:rPr>
      </w:pPr>
      <w:r>
        <w:rPr>
          <w:b/>
          <w:caps/>
        </w:rPr>
        <w:t>Uchwała Nr XXXVII/285/2021</w:t>
      </w:r>
      <w:r>
        <w:rPr>
          <w:b/>
          <w:caps/>
        </w:rPr>
        <w:br/>
        <w:t>Rady Gminy Lipno</w:t>
      </w:r>
    </w:p>
    <w:p w:rsidR="00A77B3E" w:rsidRDefault="00E35F99">
      <w:pPr>
        <w:spacing w:before="280" w:after="280"/>
        <w:jc w:val="center"/>
        <w:rPr>
          <w:b/>
          <w:caps/>
        </w:rPr>
      </w:pPr>
      <w:r>
        <w:t>z dnia 23 września 2021 r.</w:t>
      </w:r>
    </w:p>
    <w:p w:rsidR="00A77B3E" w:rsidRDefault="00E35F99">
      <w:pPr>
        <w:keepNext/>
        <w:spacing w:after="480"/>
        <w:jc w:val="center"/>
      </w:pPr>
      <w:r>
        <w:rPr>
          <w:b/>
        </w:rPr>
        <w:t>w sprawie utworzenia Gminnego Żłobka w Wilkowicach i nadania mu statutu</w:t>
      </w:r>
    </w:p>
    <w:p w:rsidR="00A77B3E" w:rsidRDefault="00E35F99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h ustawy z dnia 8 marca 1990 r. o samorządzie gminnym (tekst jedn. Dz. U.</w:t>
      </w:r>
      <w:r>
        <w:t xml:space="preserve"> z 2021 r. poz. 1372), art. 12 ust. 1 </w:t>
      </w:r>
      <w:proofErr w:type="spellStart"/>
      <w:r>
        <w:t>pkt</w:t>
      </w:r>
      <w:proofErr w:type="spellEnd"/>
      <w:r>
        <w:t> 2 i ust. 2 ustawy z dnia 27 sierpnia 2009 r. o finansach publicznych (tekst jedn. Dz. U. z 2021 r. poz. 305 ze. zm.) oraz art. 8 ust. 1 </w:t>
      </w:r>
      <w:proofErr w:type="spellStart"/>
      <w:r>
        <w:t>pkt</w:t>
      </w:r>
      <w:proofErr w:type="spellEnd"/>
      <w:r>
        <w:t> 1, ust. 2 i art. 11 ust. 1 i 2 ustawy z dnia 4 lutego 2011 r. o opiece nad</w:t>
      </w:r>
      <w:r>
        <w:t xml:space="preserve"> dziećmi w wieku do lat 3 (tekst jedn. Dz. U. z 2021 r. poz. 75 ze zm.) uchwala się, co następuje:</w:t>
      </w:r>
    </w:p>
    <w:p w:rsidR="00A77B3E" w:rsidRDefault="00E35F99">
      <w:pPr>
        <w:keepLines/>
        <w:spacing w:before="120" w:after="120"/>
        <w:ind w:firstLine="340"/>
      </w:pPr>
      <w:r>
        <w:rPr>
          <w:b/>
        </w:rPr>
        <w:t>§ 1. </w:t>
      </w:r>
      <w:r>
        <w:t>Tworzy się gminną jednostkę budżetową o nazwie „Gminny Żłobek w Wilkowicach”, zwany dalej „Żłobkiem".</w:t>
      </w:r>
    </w:p>
    <w:p w:rsidR="00A77B3E" w:rsidRDefault="00E35F99">
      <w:pPr>
        <w:keepLines/>
        <w:spacing w:before="120" w:after="120"/>
        <w:ind w:firstLine="340"/>
      </w:pPr>
      <w:r>
        <w:rPr>
          <w:b/>
        </w:rPr>
        <w:t>§ 2. </w:t>
      </w:r>
      <w:r>
        <w:t>Żłobkowi nadaje się statut, stanowiący załącz</w:t>
      </w:r>
      <w:r>
        <w:t>nik do niniejszej uchwały.</w:t>
      </w:r>
    </w:p>
    <w:p w:rsidR="00A77B3E" w:rsidRDefault="00E35F99">
      <w:pPr>
        <w:keepLines/>
        <w:spacing w:before="120" w:after="120"/>
        <w:ind w:firstLine="340"/>
      </w:pPr>
      <w:r>
        <w:rPr>
          <w:b/>
        </w:rPr>
        <w:t>§ 3. </w:t>
      </w:r>
      <w:r>
        <w:t>Rozpoczęcie działalności statutowej Żłobka nastąpi z dniem 1 stycznia 2022 roku.</w:t>
      </w:r>
    </w:p>
    <w:p w:rsidR="00A77B3E" w:rsidRDefault="00E35F99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Wójtowi Gminy Lipno.</w:t>
      </w:r>
    </w:p>
    <w:p w:rsidR="00A77B3E" w:rsidRDefault="00E35F99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po upływie 14 dni od dnia ogłoszenia w Dzienniku Urzędowy</w:t>
      </w:r>
      <w:r>
        <w:t>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35F9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0751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51B" w:rsidRDefault="0020751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51B" w:rsidRDefault="00E35F9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35F99">
      <w:pPr>
        <w:keepNext/>
        <w:spacing w:before="120" w:after="120" w:line="360" w:lineRule="auto"/>
        <w:ind w:left="5107"/>
        <w:jc w:val="left"/>
      </w:pPr>
      <w:r>
        <w:lastRenderedPageBreak/>
        <w:t>Załącznik do uchwały Nr XXXVII/285/2021</w:t>
      </w:r>
      <w:r>
        <w:br/>
        <w:t>Rady Gminy Lipno</w:t>
      </w:r>
      <w:r>
        <w:br/>
        <w:t xml:space="preserve">z dnia </w:t>
      </w:r>
      <w:r>
        <w:t>23 września 2021 r.</w:t>
      </w:r>
    </w:p>
    <w:p w:rsidR="00A77B3E" w:rsidRDefault="00E35F99">
      <w:pPr>
        <w:keepNext/>
        <w:spacing w:after="480"/>
        <w:jc w:val="center"/>
      </w:pPr>
      <w:r>
        <w:rPr>
          <w:b/>
        </w:rPr>
        <w:t>STATUT GMINNEGO ŻŁOBKA W WILKOWICACH</w:t>
      </w:r>
    </w:p>
    <w:p w:rsidR="00A77B3E" w:rsidRDefault="00E35F99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E35F99">
      <w:pPr>
        <w:keepLines/>
        <w:spacing w:before="120" w:after="120"/>
        <w:ind w:firstLine="340"/>
      </w:pPr>
      <w:r>
        <w:rPr>
          <w:b/>
        </w:rPr>
        <w:t>§ 1. </w:t>
      </w:r>
      <w:r>
        <w:t>Gminny Żłobek w Wilkowicach, zwany dalej „Żłobkiem” jest jednostką budżetową Gminy Lipno, dla którego organem prowadzącym jest Gmina Lipno.</w:t>
      </w:r>
    </w:p>
    <w:p w:rsidR="00A77B3E" w:rsidRDefault="00E35F99">
      <w:pPr>
        <w:keepLines/>
        <w:spacing w:before="120" w:after="120"/>
        <w:ind w:firstLine="340"/>
      </w:pPr>
      <w:r>
        <w:rPr>
          <w:b/>
        </w:rPr>
        <w:t>§ 2. </w:t>
      </w:r>
      <w:r>
        <w:t>Żłobek działa w szcze</w:t>
      </w:r>
      <w:r>
        <w:t>gólności na podstawie:</w:t>
      </w:r>
    </w:p>
    <w:p w:rsidR="00A77B3E" w:rsidRDefault="00E35F99">
      <w:pPr>
        <w:spacing w:before="120" w:after="120"/>
        <w:ind w:left="340" w:hanging="227"/>
      </w:pPr>
      <w:r>
        <w:t>1) </w:t>
      </w:r>
      <w:r>
        <w:t>ustawy z dnia 4 lutego 2011 r. o opiece nad dziećmi w wieku do lat 3 (tekst jedn. Dz. U. z 2021 r. poz. 75 ze zm.);</w:t>
      </w:r>
    </w:p>
    <w:p w:rsidR="00A77B3E" w:rsidRDefault="00E35F99">
      <w:pPr>
        <w:spacing w:before="120" w:after="120"/>
        <w:ind w:left="340" w:hanging="227"/>
      </w:pPr>
      <w:r>
        <w:t>2) </w:t>
      </w:r>
      <w:r>
        <w:t>ustawy z dnia 27 sierpnia 2009 r. o finansach publicznych (tekst jedn. Dz. U. z 2021 r. poz. 305 ze zm.);</w:t>
      </w:r>
    </w:p>
    <w:p w:rsidR="00A77B3E" w:rsidRDefault="00E35F99">
      <w:pPr>
        <w:spacing w:before="120" w:after="120"/>
        <w:ind w:left="340" w:hanging="227"/>
      </w:pPr>
      <w:r>
        <w:t>3) </w:t>
      </w:r>
      <w:r>
        <w:t>us</w:t>
      </w:r>
      <w:r>
        <w:t>tawy z dnia 8 marca 1990 r. o samorządzie gminnym (tekst jedn. Dz. U. z 2021 r. poz. 1372);</w:t>
      </w:r>
    </w:p>
    <w:p w:rsidR="00A77B3E" w:rsidRDefault="00E35F99">
      <w:pPr>
        <w:spacing w:before="120" w:after="120"/>
        <w:ind w:left="340" w:hanging="227"/>
      </w:pPr>
      <w:r>
        <w:t>4) </w:t>
      </w:r>
      <w:r>
        <w:t>statutu Żłobka.</w:t>
      </w:r>
    </w:p>
    <w:p w:rsidR="00A77B3E" w:rsidRDefault="00E35F99">
      <w:pPr>
        <w:keepLines/>
        <w:spacing w:before="120" w:after="120"/>
        <w:ind w:firstLine="340"/>
      </w:pPr>
      <w:r>
        <w:rPr>
          <w:b/>
        </w:rPr>
        <w:t>§ 3. </w:t>
      </w:r>
      <w:r>
        <w:t>Żłobek nie posiada osobowości prawnej.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t xml:space="preserve">Siedziba Żłobka mieści się w Wilkowicach przy ul. Okrężnej 41, 64-115 Święciechowa. 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Obsza</w:t>
      </w:r>
      <w:r>
        <w:rPr>
          <w:color w:val="000000"/>
          <w:u w:color="000000"/>
        </w:rPr>
        <w:t>rem działania Żłobka jest teren gminy Lipno.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Ilekroć w dalszej części statutu Żłobka jest mowa o: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gminie – należy przez to rozumieć Gminę Lipno;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Radzie – należy przez to rozumieć Radę Gminy Lipno;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Wójcie – należy przez to rozumieć Wójta Gminy</w:t>
      </w:r>
      <w:r>
        <w:rPr>
          <w:color w:val="000000"/>
          <w:u w:color="000000"/>
        </w:rPr>
        <w:t xml:space="preserve"> Lipno;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Dyrektorze – należy przez to rozumieć Dyrektora Gminnego Żłobka w Wilkowicach;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rodzicach, należy przez to rozumieć także opiekunów prawnych oraz inne osoby, którym sąd powierzył sprawowanie opieki nad dzieckiem.</w:t>
      </w:r>
    </w:p>
    <w:p w:rsidR="00A77B3E" w:rsidRDefault="00E35F99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i zadania Żłob</w:t>
      </w:r>
      <w:r>
        <w:rPr>
          <w:b/>
          <w:color w:val="000000"/>
          <w:u w:color="000000"/>
        </w:rPr>
        <w:t>ka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Celem działania Żłobka jest udzielanie świadczeń, które swoim zakresem obejmują działalność pielęgnacyjną, opiekuńczą, wychowawczą i edukacyjną odpowiednią do wieku dzieci.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Żłobka należy w szczególności: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sprawowanie opieki </w:t>
      </w:r>
      <w:r>
        <w:rPr>
          <w:color w:val="000000"/>
          <w:u w:color="000000"/>
        </w:rPr>
        <w:t>pielęgnacyjnej i wychowawczej nad dziećmi;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dzieciom warunków do prawidłowego rozwoju psychicznego i fizycznego, stosownie do ich wieku i potrzeb;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dzieciom racjonalnego wyżywienia zawierającego niezbędne składniki pokarmowe, zg</w:t>
      </w:r>
      <w:r>
        <w:rPr>
          <w:color w:val="000000"/>
          <w:u w:color="000000"/>
        </w:rPr>
        <w:t>odnie z normami żywieniowymi w higienicznych warunkach;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zapewnienie bezpieczeństwa dzieciom oraz dbanie o ich zdrowie;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dzieciom możliwości wypoczynku;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zagwarantowanie dzieciom jak najlepszych warunków do zabawy z elementami edukacji;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7</w:t>
      </w:r>
      <w:r>
        <w:t>) </w:t>
      </w:r>
      <w:r>
        <w:rPr>
          <w:color w:val="000000"/>
          <w:u w:color="000000"/>
        </w:rPr>
        <w:t>rozwijanie zdolności ruchowych i manualnych dzieci poprzez prowadzenie zajęć uwzględniających ich indywidualny rozwój psychomotoryczny;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rozwijanie samodzielności dzieci oraz wyrabianie właściwych nawyków higieny osobistej;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współpraca z rodzicami or</w:t>
      </w:r>
      <w:r>
        <w:rPr>
          <w:color w:val="000000"/>
          <w:u w:color="000000"/>
        </w:rPr>
        <w:t>az ich wspomaganie w wychowaniu dzieci z uwzględnieniem ich indywidualnych potrzeb.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dzieci niepełnosprawnych, zadaniem Żłobka, oprócz zadań wymienionych</w:t>
      </w:r>
      <w:r>
        <w:rPr>
          <w:color w:val="000000"/>
          <w:u w:color="000000"/>
        </w:rPr>
        <w:br/>
        <w:t>w ust. 2 jest zapewnienie w miarę możliwości specjalistycznej opieki i pomocy psychologi</w:t>
      </w:r>
      <w:r>
        <w:rPr>
          <w:color w:val="000000"/>
          <w:u w:color="000000"/>
        </w:rPr>
        <w:t>czno-pedagogicznej, w tym logopedycznej, dostosowanej do rodzaju deficytów spowodowanych niepełnosprawnością dzieci poprzez stymulowanie ich do prawidłowego rozwoju, uczenie i rozwijanie umiejętności niezbędnych do samodzielnego życia, w tym również wyrabi</w:t>
      </w:r>
      <w:r>
        <w:rPr>
          <w:color w:val="000000"/>
          <w:u w:color="000000"/>
        </w:rPr>
        <w:t>anie umiejętności zachowania się w kontaktach z otaczającym środowiskiem.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Realizacja celu oraz zadań Żłobka następuje przy uwzględnieniu następujących wymogów: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czasie pobytu dzieci w Żłobku oraz w trakcie zajęć poza jego obiektem, opiekę nad nimi</w:t>
      </w:r>
      <w:r>
        <w:rPr>
          <w:color w:val="000000"/>
          <w:u w:color="000000"/>
        </w:rPr>
        <w:t xml:space="preserve"> sprawuje wykwalifikowany personel zatrudniony w Żłobku;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opiekun prowadzący zajęcia w Żłobku współpracuje z rodzicami dzieci uczęszczających na zajęcia, w szczególności poprzez prowadzenie konsultacji i udzielanie porad w zakresie pracy z dziećmi.</w:t>
      </w:r>
    </w:p>
    <w:p w:rsidR="00A77B3E" w:rsidRDefault="00E35F99">
      <w:pPr>
        <w:keepNext/>
        <w:jc w:val="center"/>
        <w:rPr>
          <w:color w:val="000000"/>
          <w:u w:color="000000"/>
        </w:rPr>
      </w:pPr>
      <w:r>
        <w:rPr>
          <w:b/>
        </w:rPr>
        <w:t>Rozdz</w:t>
      </w:r>
      <w:r>
        <w:rPr>
          <w:b/>
        </w:rPr>
        <w:t>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przyjmowania dzieci do Żłobka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Opieka nad dzieckiem w Żłobku może być sprawowana do ukończenia roku szkolnego, w którym dziecko ukończy 3 rok życia lub w przypadku gdy niemożliwe lub utrudnione jest objęcie dziecka wychowaniem przedsz</w:t>
      </w:r>
      <w:r>
        <w:rPr>
          <w:color w:val="000000"/>
          <w:u w:color="000000"/>
        </w:rPr>
        <w:t xml:space="preserve">kolnym – 4 rok życia. Opieka w Żłobku jest sprawowana nad dziećmi w wieku od ukończenia 20 tygodnia życia. 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Żłobka przyjmowane są dzieci, których przynajmniej jeden z rodziców zamieszkuje lub pracuje lub uczy się na terenie gminy.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Pierwszeństwo w </w:t>
      </w:r>
      <w:r>
        <w:rPr>
          <w:color w:val="000000"/>
          <w:u w:color="000000"/>
        </w:rPr>
        <w:t>przyjęciu do Żłobka mają, z zachowaniem ust. 1 i 2: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dzieci z rodzin wielodzietnych;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dzieci niepełnosprawne, posiadające orzeczenie o niepełnosprawności;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dzieci rodzica, wobec którego orzeczono znaczny lub umiarkowany stopień niepełnosprawności bąd</w:t>
      </w:r>
      <w:r>
        <w:rPr>
          <w:color w:val="000000"/>
          <w:u w:color="000000"/>
        </w:rPr>
        <w:t>ź całkowitą niezdolność do samodzielnej egzystencji na podstawie odrębnych przepisów;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dzieci rodzica samotnie wychowującego dziecko;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dzieci obojga rodziców pracujących zawodowo lub uczących się;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dzieci rodziców prowadzących działalność gospodarczą</w:t>
      </w:r>
      <w:r>
        <w:rPr>
          <w:color w:val="000000"/>
          <w:u w:color="000000"/>
        </w:rPr>
        <w:t xml:space="preserve"> lub rolniczą lub studiujących w systemie dziennym lub zaocznym.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 przyjęciu do Żłobka decyduje Dyrektor.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Dzieci, które nie zostały przyjęte do Żłobka z powodu braku miejsc umieszczane są na liście rezerwowej według kryteriów przyjętych w ust. 3.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zwolnienia się miejsca w Żłobku, dzieci przyjmowane są zgodnie z kolejnością oczekiwania na liście rezerwowej.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W przypadku zgłoszonej na piśmie przez rodziców dziecka, jego nieobecności trwającej powyżej miesiąca, na jego miejsce może </w:t>
      </w:r>
      <w:r>
        <w:rPr>
          <w:color w:val="000000"/>
          <w:u w:color="000000"/>
        </w:rPr>
        <w:t>zostać przyjęte kolejne dziecko z listy oczekujących.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Przyjęcie dziecka z listy oczekujących następuje jedynie na czas określony nieobecnością dziecka, o którym mowa w ust. 1.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Dzieci rodziców, którzy zamieszkują lub pracują lub uczą się poza gminą</w:t>
      </w:r>
      <w:r>
        <w:rPr>
          <w:color w:val="000000"/>
          <w:u w:color="000000"/>
        </w:rPr>
        <w:t xml:space="preserve"> będą przyjmowane do Żłobka na dany rok szkolny tylko w sytuacji zaspokojenia potrzeb mieszkańców gminy i posiadania wolnych miejsc w Żłobku oraz zawarcia umowy z rodzicami.</w:t>
      </w:r>
    </w:p>
    <w:p w:rsidR="00A77B3E" w:rsidRDefault="00E35F9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Zasady ustalania opłat za pobyt i wyżywienie w przypadku nieobecności </w:t>
      </w:r>
      <w:r>
        <w:rPr>
          <w:b/>
          <w:color w:val="000000"/>
          <w:u w:color="000000"/>
        </w:rPr>
        <w:t>dziecka w Żłobku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Pobyt dziecka w Żłobku jest odpłatny.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Opłata za pobyt dziecka w Żłobku jest stała i w przypadku nieobecności dziecka w Żłobku nie podlega zwrotowi.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nieobecności dziecka w Żłobku, zgłoszonej najpóźniej do godziny </w:t>
      </w:r>
      <w:r>
        <w:rPr>
          <w:color w:val="000000"/>
          <w:u w:color="000000"/>
        </w:rPr>
        <w:t>7.30 w dniu nieobecności dziecka w Żłobku, nie pobiera się opłaty za wyżywienie.</w:t>
      </w:r>
    </w:p>
    <w:p w:rsidR="00A77B3E" w:rsidRDefault="00E35F9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Żłobka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1 Żłobkiem kieruje Dyrektor zatrudniany i zwalniany przez Wójta.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zarządza i reprezentuje Żłobek na zewnątrz.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Żłobek jest za</w:t>
      </w:r>
      <w:r>
        <w:rPr>
          <w:color w:val="000000"/>
          <w:u w:color="000000"/>
        </w:rPr>
        <w:t>kładem pracy w rozumieniu przepisów Kodeksu pracy.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Dyrektor jest przełożonym wszystkich pracowników zatrudnionych w Żłobku.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ponosi odpowiedzialność za prawidłową gospodarkę finansową zgodnie z planem finansowym Żłobka.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Dyrektor działa na </w:t>
      </w:r>
      <w:r>
        <w:rPr>
          <w:color w:val="000000"/>
          <w:u w:color="000000"/>
        </w:rPr>
        <w:t>podstawie pełnomocnictw i upoważnień udzielonych przez Wójta, o ile jest to niezbędne do realizacji zadań statutowych.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Organizację wewnętrzną Żłobka określa Regulamin organizacyjny nadany przez Dyrektora.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Dyrektor jest odpowiedzialny za realizację za</w:t>
      </w:r>
      <w:r>
        <w:rPr>
          <w:color w:val="000000"/>
          <w:u w:color="000000"/>
        </w:rPr>
        <w:t>dań określonych w obowiązujących przepisach prawa oraz w statucie Żłobka. W celu realizacji zadań, może wydawać zarządzenia wewnętrzne.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Do uprawnień i obowiązków Dyrektora należy: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decyzji w sprawach zatrudniania i wynagradzania pracow</w:t>
      </w:r>
      <w:r>
        <w:rPr>
          <w:color w:val="000000"/>
          <w:u w:color="000000"/>
        </w:rPr>
        <w:t>ników Żłobka;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ustalenie wewnętrznej organizacji Żłobka, zwłaszcza określenie obowiązków, uprawnień i odpowiedzialności pracowników zatrudnionych na poszczególnych stanowiskach;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zasad i zapewnienie prawidłowego obiegu dokumentów wewnętrznych</w:t>
      </w:r>
      <w:r>
        <w:rPr>
          <w:color w:val="000000"/>
          <w:u w:color="000000"/>
        </w:rPr>
        <w:t xml:space="preserve"> Żłobka;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zapewnienie pracownikom Żłobka bezpiecznych i higienicznych warunków pracy.</w:t>
      </w:r>
    </w:p>
    <w:p w:rsidR="00A77B3E" w:rsidRDefault="00E35F99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Rodzice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1 Dopuszcza się możliwość udziału rodziców w zajęciach prowadzonych w Żłobku.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Warunkiem udziału rodziców w zajęciach prowadzonych w Żłobku </w:t>
      </w:r>
      <w:r>
        <w:rPr>
          <w:color w:val="000000"/>
          <w:u w:color="000000"/>
        </w:rPr>
        <w:t>jest zgoda Dyrektora.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wyraża zgodę na udział rodziców w zajęciach biorąc pod uwagę bezpieczeństwo dzieci oraz komfort psychiczny i emocjonalny dzieci.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Rodzice dziecka objętego opieką zobowiązani są do: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przestrzegania statutu Żłobka;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przyprowadzania i odbierania dziecka ze Żłobka osobiście lub przez upoważnioną przez siebie osobę, zapewniającą dziecku pełne bezpieczeństwo;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terminowego uiszczania odpłatności za pobyt i wyżywienie dziecka w Żłobku;</w:t>
      </w:r>
    </w:p>
    <w:p w:rsidR="00A77B3E" w:rsidRDefault="00E35F9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informowania o przyczynach nieobe</w:t>
      </w:r>
      <w:r>
        <w:rPr>
          <w:color w:val="000000"/>
          <w:u w:color="000000"/>
        </w:rPr>
        <w:t>cności dziecka w Żłobku.</w:t>
      </w:r>
    </w:p>
    <w:p w:rsidR="00A77B3E" w:rsidRDefault="00E35F99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gospodarka finansowa Żłobka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Żłobek gospodaruje powierzonym mieniem zgodnie z obowiązującymi przepisami prawa i zapewnia jego należytą ochronę, jak również jego właściwe wykorzystanie.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Żłobek prow</w:t>
      </w:r>
      <w:r>
        <w:rPr>
          <w:color w:val="000000"/>
          <w:u w:color="000000"/>
        </w:rPr>
        <w:t>adzi gospodarkę finansową na zasadach określonych w odrębnych przepisach, w szczególności w ustawie o finansach publicznych oraz ustawie o rachunkowości.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Podstawą gospodarki finansowej Żłobka jest plan finansowy, obejmujący planowane dochody i wydatki Ż</w:t>
      </w:r>
      <w:r>
        <w:rPr>
          <w:color w:val="000000"/>
          <w:u w:color="000000"/>
        </w:rPr>
        <w:t>łobka.</w:t>
      </w:r>
    </w:p>
    <w:p w:rsidR="00A77B3E" w:rsidRDefault="00E35F9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Żłobkiem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Nadzór nad działalnością Żłobka sprawuje Wójt.</w:t>
      </w:r>
    </w:p>
    <w:p w:rsidR="00A77B3E" w:rsidRDefault="00E35F9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Żłobek podlega wpisowi do rejestru prowadzonego przez Wójta.</w:t>
      </w:r>
    </w:p>
    <w:p w:rsidR="00A77B3E" w:rsidRDefault="00E35F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Żłobek używa pieczęci podłużnej z nazwą w pełnym brzmieniu i a</w:t>
      </w:r>
      <w:r>
        <w:rPr>
          <w:color w:val="000000"/>
          <w:u w:color="000000"/>
        </w:rPr>
        <w:t>dresem siedziby.</w:t>
      </w:r>
    </w:p>
    <w:p w:rsidR="00A77B3E" w:rsidRDefault="00E35F9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Zmiany w statucie Żłobka mogą być dokonywane w trybie właściwym dla jego nadania.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35F9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0751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51B" w:rsidRDefault="0020751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51B" w:rsidRDefault="00E35F9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20751B" w:rsidRDefault="00E35F99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20751B" w:rsidRDefault="00E35F99">
      <w:pPr>
        <w:spacing w:before="120" w:after="120"/>
        <w:rPr>
          <w:szCs w:val="20"/>
        </w:rPr>
      </w:pPr>
      <w:r>
        <w:rPr>
          <w:szCs w:val="20"/>
        </w:rPr>
        <w:t xml:space="preserve">Gmina Lipno uzyskała dofinansowanie na </w:t>
      </w:r>
      <w:r>
        <w:rPr>
          <w:szCs w:val="20"/>
        </w:rPr>
        <w:t>realizację resortowego programu rozwoju instytucji opieki nad dziećmi  w wieku do lat 3 „Maluch +” pn. „ Gminny żłobek w Wilkowicach”. Dofinansowanie to pozwala na utworzenie placówki pełniącej opiekę nad dziećmi w wieku do lat 3. Powołanie do życia instyt</w:t>
      </w:r>
      <w:r>
        <w:rPr>
          <w:szCs w:val="20"/>
        </w:rPr>
        <w:t>ucji żłobka na terenie gminy Lipno zaspokoi w części potrzeby mieszkańców w zakresie opieki nad dziećmi w wieku do lat trzech oraz umożliwi osobom, które przerwały karierę zawodową ze względu na urodzenie i opiekę nad dzieckiem na wcześniejszy powrót na ry</w:t>
      </w:r>
      <w:r>
        <w:rPr>
          <w:szCs w:val="20"/>
        </w:rPr>
        <w:t>nek pracy.</w:t>
      </w:r>
    </w:p>
    <w:p w:rsidR="0020751B" w:rsidRDefault="00E35F99">
      <w:pPr>
        <w:spacing w:before="120" w:after="120"/>
        <w:rPr>
          <w:szCs w:val="20"/>
        </w:rPr>
      </w:pPr>
      <w:r>
        <w:rPr>
          <w:szCs w:val="20"/>
        </w:rPr>
        <w:t>Zgodnie z art. 18 ust. 2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9 lit. h ustawy z dnia 8 marca 1990 r. o samorządzie gminnym (tekst jedn. Dz. U. z 2021 r. poz. 1372), art. 12 ust. 1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2 i ust. 2 ustawy z dnia 27 sierpnia 2009 r. o finansach publicznych (tekst jedn. Dz. U. z 202</w:t>
      </w:r>
      <w:r>
        <w:rPr>
          <w:szCs w:val="20"/>
        </w:rPr>
        <w:t>1 r. poz. 305 ze zm.) oraz art. 8 ust. 1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1, ust. 2 i art. 11 ust. 1 i 2 ustawy z dnia 4 lutego 2011 r. o opiece nad dziećmi w wieku do lat 3 (tekst jedn. Dz. U. z 2021 r. poz. 75 ze zm.), jednostki samorządu terytorialnego mogą tworzyć i prowadzić żłob</w:t>
      </w:r>
      <w:r>
        <w:rPr>
          <w:szCs w:val="20"/>
        </w:rPr>
        <w:t>ek w formie samorządowej jednostki budżetowej. Podmiot, który utworzył żłobek ustala jego statut, określając w szczególności jego nazwę i miejsce funkcjonowania, cele i zadania oraz sposób ich realizacji, warunki przyjmowania dzieci, zasady ustalania opłat</w:t>
      </w:r>
      <w:r>
        <w:rPr>
          <w:szCs w:val="20"/>
        </w:rPr>
        <w:t xml:space="preserve"> za pobyt i wyżywienie oraz zasady udziału rodziców w zajęciach prowadzonych w żłobku.</w:t>
      </w:r>
    </w:p>
    <w:p w:rsidR="0020751B" w:rsidRDefault="0020751B">
      <w:pPr>
        <w:spacing w:before="120" w:after="120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0751B">
        <w:tc>
          <w:tcPr>
            <w:tcW w:w="2500" w:type="pct"/>
            <w:tcBorders>
              <w:right w:val="nil"/>
            </w:tcBorders>
          </w:tcPr>
          <w:p w:rsidR="0020751B" w:rsidRDefault="0020751B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0751B" w:rsidRDefault="0020751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35F99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E35F99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20751B" w:rsidRDefault="00E35F9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20751B" w:rsidRDefault="0020751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35F99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E35F99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E35F99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E35F99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20751B" w:rsidRDefault="0020751B">
      <w:pPr>
        <w:spacing w:before="120" w:after="120"/>
        <w:rPr>
          <w:szCs w:val="20"/>
        </w:rPr>
      </w:pPr>
    </w:p>
    <w:p w:rsidR="0020751B" w:rsidRDefault="0020751B">
      <w:pPr>
        <w:spacing w:before="120" w:after="120"/>
        <w:rPr>
          <w:szCs w:val="20"/>
        </w:rPr>
      </w:pPr>
    </w:p>
    <w:sectPr w:rsidR="0020751B" w:rsidSect="0020751B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99" w:rsidRDefault="00E35F99" w:rsidP="0020751B">
      <w:r>
        <w:separator/>
      </w:r>
    </w:p>
  </w:endnote>
  <w:endnote w:type="continuationSeparator" w:id="0">
    <w:p w:rsidR="00E35F99" w:rsidRDefault="00E35F99" w:rsidP="0020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0751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0751B" w:rsidRDefault="00E35F9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0751B" w:rsidRDefault="00E35F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0751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219C1">
            <w:rPr>
              <w:sz w:val="18"/>
            </w:rPr>
            <w:fldChar w:fldCharType="separate"/>
          </w:r>
          <w:r w:rsidR="00D219C1">
            <w:rPr>
              <w:noProof/>
              <w:sz w:val="18"/>
            </w:rPr>
            <w:t>1</w:t>
          </w:r>
          <w:r w:rsidR="0020751B">
            <w:rPr>
              <w:sz w:val="18"/>
            </w:rPr>
            <w:fldChar w:fldCharType="end"/>
          </w:r>
        </w:p>
      </w:tc>
    </w:tr>
  </w:tbl>
  <w:p w:rsidR="0020751B" w:rsidRDefault="0020751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0751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0751B" w:rsidRDefault="00E35F9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0751B" w:rsidRDefault="00E35F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0751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219C1">
            <w:rPr>
              <w:sz w:val="18"/>
            </w:rPr>
            <w:fldChar w:fldCharType="separate"/>
          </w:r>
          <w:r w:rsidR="00D219C1">
            <w:rPr>
              <w:noProof/>
              <w:sz w:val="18"/>
            </w:rPr>
            <w:t>5</w:t>
          </w:r>
          <w:r w:rsidR="0020751B">
            <w:rPr>
              <w:sz w:val="18"/>
            </w:rPr>
            <w:fldChar w:fldCharType="end"/>
          </w:r>
        </w:p>
      </w:tc>
    </w:tr>
  </w:tbl>
  <w:p w:rsidR="0020751B" w:rsidRDefault="0020751B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0751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0751B" w:rsidRDefault="00E35F9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0751B" w:rsidRDefault="00E35F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0751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219C1">
            <w:rPr>
              <w:sz w:val="18"/>
            </w:rPr>
            <w:fldChar w:fldCharType="separate"/>
          </w:r>
          <w:r w:rsidR="00D219C1">
            <w:rPr>
              <w:noProof/>
              <w:sz w:val="18"/>
            </w:rPr>
            <w:t>6</w:t>
          </w:r>
          <w:r w:rsidR="0020751B">
            <w:rPr>
              <w:sz w:val="18"/>
            </w:rPr>
            <w:fldChar w:fldCharType="end"/>
          </w:r>
        </w:p>
      </w:tc>
    </w:tr>
  </w:tbl>
  <w:p w:rsidR="0020751B" w:rsidRDefault="0020751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99" w:rsidRDefault="00E35F99" w:rsidP="0020751B">
      <w:r>
        <w:separator/>
      </w:r>
    </w:p>
  </w:footnote>
  <w:footnote w:type="continuationSeparator" w:id="0">
    <w:p w:rsidR="00E35F99" w:rsidRDefault="00E35F99" w:rsidP="00207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0751B"/>
    <w:rsid w:val="00A77B3E"/>
    <w:rsid w:val="00CA2A55"/>
    <w:rsid w:val="00D219C1"/>
    <w:rsid w:val="00E3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751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207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XXXVII/285/2021 z dnia 23 września 2021 r.</dc:title>
  <dc:subject>w sprawie utworzenia Gminnego Żłobka w^Wilkowicach i^nadania mu statutu</dc:subject>
  <dc:creator>ibieganska</dc:creator>
  <cp:lastModifiedBy>Irena Biegańska</cp:lastModifiedBy>
  <cp:revision>2</cp:revision>
  <dcterms:created xsi:type="dcterms:W3CDTF">2021-10-12T12:24:00Z</dcterms:created>
  <dcterms:modified xsi:type="dcterms:W3CDTF">2021-10-12T12:24:00Z</dcterms:modified>
  <cp:category>Akt prawny</cp:category>
</cp:coreProperties>
</file>