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06CAD">
      <w:pPr>
        <w:jc w:val="center"/>
        <w:rPr>
          <w:b/>
          <w:caps/>
        </w:rPr>
      </w:pPr>
      <w:r>
        <w:rPr>
          <w:b/>
          <w:caps/>
        </w:rPr>
        <w:t>Uchwała Nr XLI/311/2021</w:t>
      </w:r>
      <w:r>
        <w:rPr>
          <w:b/>
          <w:caps/>
        </w:rPr>
        <w:br/>
        <w:t>Rady Gminy Lipno</w:t>
      </w:r>
    </w:p>
    <w:p w:rsidR="00A77B3E" w:rsidRDefault="00906CAD">
      <w:pPr>
        <w:spacing w:before="280" w:after="280"/>
        <w:jc w:val="center"/>
        <w:rPr>
          <w:b/>
          <w:caps/>
        </w:rPr>
      </w:pPr>
      <w:r>
        <w:t>z dnia 29 listopada 2021 r.</w:t>
      </w:r>
    </w:p>
    <w:p w:rsidR="00A77B3E" w:rsidRDefault="00906CAD">
      <w:pPr>
        <w:keepNext/>
        <w:spacing w:after="480"/>
        <w:jc w:val="center"/>
      </w:pPr>
      <w:r>
        <w:rPr>
          <w:b/>
        </w:rPr>
        <w:t>w sprawie zmiany budżetu Gminy Lipno na rok 2021.</w:t>
      </w:r>
    </w:p>
    <w:p w:rsidR="00A77B3E" w:rsidRDefault="00906CAD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4, </w:t>
      </w:r>
      <w:proofErr w:type="spellStart"/>
      <w:r>
        <w:t>pkt</w:t>
      </w:r>
      <w:proofErr w:type="spellEnd"/>
      <w:r>
        <w:t xml:space="preserve"> 9 lit. c), d), i) oraz </w:t>
      </w:r>
      <w:proofErr w:type="spellStart"/>
      <w:r>
        <w:t>pkt</w:t>
      </w:r>
      <w:proofErr w:type="spellEnd"/>
      <w:r>
        <w:t xml:space="preserve"> 10 ustawy z dnia 8 marca 1990 r. o samorządzie gminnym (tekst jedn. </w:t>
      </w:r>
      <w:r>
        <w:t>Dz. U. z 2021 r. poz. 1372), art. 89 ust. 1, art. 211, 212, 214, 215, 222 i art. 258 ustawy z dnia 27 sierpnia 2009 r. o finansach publicznych (tekst jedn. Dz. U. z 2021 r. poz. 305 ze zm.) uchwala się, co następuje:</w:t>
      </w:r>
    </w:p>
    <w:p w:rsidR="00A77B3E" w:rsidRDefault="00906CAD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XXX/233/2020 Rady Gmi</w:t>
      </w:r>
      <w:r>
        <w:t>ny Lipno z dnia 30 grudnia 2020 roku w sprawie budżetu Gminy Lipno na rok 2021, wprowadza się następujące zmiany:</w:t>
      </w:r>
    </w:p>
    <w:p w:rsidR="00A77B3E" w:rsidRDefault="00906CAD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906CAD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2021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53.530.644,36 zł, </w:t>
      </w:r>
      <w:r>
        <w:rPr>
          <w:color w:val="000000"/>
          <w:u w:color="000000"/>
        </w:rPr>
        <w:t>z tego:</w:t>
      </w:r>
    </w:p>
    <w:p w:rsidR="00A77B3E" w:rsidRDefault="00906CAD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dochody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49.572.305,25 zł,</w:t>
      </w:r>
    </w:p>
    <w:p w:rsidR="00A77B3E" w:rsidRDefault="00906CAD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3.958.339,11 zł,</w:t>
      </w:r>
    </w:p>
    <w:p w:rsidR="00A77B3E" w:rsidRDefault="00906CAD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1 do uchwały.</w:t>
      </w:r>
    </w:p>
    <w:p w:rsidR="00A77B3E" w:rsidRDefault="00906CAD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906CAD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</w:t>
      </w:r>
      <w:r>
        <w:rPr>
          <w:color w:val="000000"/>
          <w:u w:color="000000"/>
        </w:rPr>
        <w:t>administracji rządowej i innych zadań zleconych ustawami w wysokości 16.644.131,36 zł, zgodnie z załącznikiem Nr 3 do uchwały,</w:t>
      </w:r>
    </w:p>
    <w:p w:rsidR="00A77B3E" w:rsidRDefault="00906CAD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zdań finansowanych z udziałem środków, o których mowa w art.5 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</w:t>
      </w:r>
      <w:r>
        <w:rPr>
          <w:color w:val="000000"/>
          <w:u w:color="000000"/>
        </w:rPr>
        <w:t>fp</w:t>
      </w:r>
      <w:proofErr w:type="spellEnd"/>
      <w:r>
        <w:rPr>
          <w:color w:val="000000"/>
          <w:u w:color="000000"/>
        </w:rPr>
        <w:t xml:space="preserve"> w kwocie 629.642,86 zł, zgodnie z załącznikiem Nr 1 do uchwały,</w:t>
      </w:r>
      <w:r>
        <w:t>”</w:t>
      </w:r>
    </w:p>
    <w:p w:rsidR="00A77B3E" w:rsidRDefault="00906CA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906CA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 3 do uchwały budżetowej otrzymuje brzmienie jak w załączniku nr 3 d</w:t>
      </w:r>
      <w:r>
        <w:rPr>
          <w:color w:val="000000"/>
          <w:u w:color="000000"/>
        </w:rPr>
        <w:t>o niniejszej uchwały,</w:t>
      </w:r>
    </w:p>
    <w:p w:rsidR="00A77B3E" w:rsidRDefault="00906CA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§ 2 uchwały budżetowej otrzymuje brzmienie:</w:t>
      </w:r>
    </w:p>
    <w:p w:rsidR="00A77B3E" w:rsidRDefault="00906CAD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1. Ustala się wydatki budżetu na rok </w:t>
      </w:r>
      <w:r>
        <w:rPr>
          <w:b/>
          <w:color w:val="000000"/>
          <w:u w:color="000000"/>
        </w:rPr>
        <w:t>2021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58.724.795,32 zł, </w:t>
      </w:r>
      <w:r>
        <w:rPr>
          <w:color w:val="000000"/>
          <w:u w:color="000000"/>
        </w:rPr>
        <w:t>z tego:</w:t>
      </w:r>
    </w:p>
    <w:p w:rsidR="00A77B3E" w:rsidRDefault="00906CAD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46.041.397,27 zł,</w:t>
      </w:r>
    </w:p>
    <w:p w:rsidR="00A77B3E" w:rsidRDefault="00906CAD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12.683.398,05 zł,</w:t>
      </w:r>
    </w:p>
    <w:p w:rsidR="00A77B3E" w:rsidRDefault="00906CAD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2 do uchwały.</w:t>
      </w:r>
    </w:p>
    <w:p w:rsidR="00A77B3E" w:rsidRDefault="00906CAD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906CAD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16.643.665,98 zł, zgodnie z załącznikiem N</w:t>
      </w:r>
      <w:r>
        <w:rPr>
          <w:color w:val="000000"/>
          <w:u w:color="000000"/>
        </w:rPr>
        <w:t>r 4 do uchwały,</w:t>
      </w:r>
    </w:p>
    <w:p w:rsidR="00A77B3E" w:rsidRDefault="00906CAD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12.683.398,05 zł, zgodnie z załącznikiem Nr 5 do uchwały,</w:t>
      </w:r>
    </w:p>
    <w:p w:rsidR="00A77B3E" w:rsidRDefault="00906CAD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 art. 5 ust. 1 </w:t>
      </w:r>
      <w:proofErr w:type="spellStart"/>
      <w:r>
        <w:rPr>
          <w:color w:val="000000"/>
          <w:u w:color="000000"/>
        </w:rPr>
        <w:t>pkt</w:t>
      </w:r>
      <w:proofErr w:type="spellEnd"/>
      <w:r>
        <w:rPr>
          <w:color w:val="000000"/>
          <w:u w:color="000000"/>
        </w:rPr>
        <w:t xml:space="preserve"> 2 i 3 </w:t>
      </w:r>
      <w:proofErr w:type="spellStart"/>
      <w:r>
        <w:rPr>
          <w:color w:val="000000"/>
          <w:u w:color="000000"/>
        </w:rPr>
        <w:t>ufp</w:t>
      </w:r>
      <w:proofErr w:type="spellEnd"/>
      <w:r>
        <w:rPr>
          <w:color w:val="000000"/>
          <w:u w:color="000000"/>
        </w:rPr>
        <w:t xml:space="preserve"> w części związanej z realizacją zadań </w:t>
      </w:r>
      <w:proofErr w:type="spellStart"/>
      <w:r>
        <w:rPr>
          <w:color w:val="000000"/>
          <w:u w:color="000000"/>
        </w:rPr>
        <w:t>jst</w:t>
      </w:r>
      <w:proofErr w:type="spellEnd"/>
      <w:r>
        <w:rPr>
          <w:color w:val="000000"/>
          <w:u w:color="000000"/>
        </w:rPr>
        <w:t xml:space="preserve"> w kwoci</w:t>
      </w:r>
      <w:r>
        <w:rPr>
          <w:color w:val="000000"/>
          <w:u w:color="000000"/>
        </w:rPr>
        <w:t>e 816.822,56 zł, zgodnie z załącznikiem Nr 13 do uchwały”.</w:t>
      </w:r>
    </w:p>
    <w:p w:rsidR="00A77B3E" w:rsidRDefault="00906CA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2 do uchwały budżetowej otrzymuje brzmienie jak w załączniku nr 2 do niniejszej uchwały,</w:t>
      </w:r>
    </w:p>
    <w:p w:rsidR="00A77B3E" w:rsidRDefault="00906CA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4 do uchwały budżetowej otrzymuje brzmienie jak w załączniku nr 4 do niniejs</w:t>
      </w:r>
      <w:r>
        <w:rPr>
          <w:color w:val="000000"/>
          <w:u w:color="000000"/>
        </w:rPr>
        <w:t>zej uchwały,</w:t>
      </w:r>
    </w:p>
    <w:p w:rsidR="00A77B3E" w:rsidRDefault="00906CA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załącznik Nr 5 do uchwały budżetowej otrzymuje brzmienie jak w załączniku nr 5 do niniejszej uchwały,</w:t>
      </w:r>
    </w:p>
    <w:p w:rsidR="00A77B3E" w:rsidRDefault="00906CA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załącznik Nr 13 do uchwały budżetowej otrzymuje brzmienie jak w załączniku nr 10 do niniejszej uchwały,</w:t>
      </w:r>
    </w:p>
    <w:p w:rsidR="00A77B3E" w:rsidRDefault="00906CA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§ 3 uchwały budżetowej otrzy</w:t>
      </w:r>
      <w:r>
        <w:rPr>
          <w:color w:val="000000"/>
          <w:u w:color="000000"/>
        </w:rPr>
        <w:t>muje brzmienie:</w:t>
      </w:r>
    </w:p>
    <w:p w:rsidR="00A77B3E" w:rsidRDefault="00906CAD">
      <w:pPr>
        <w:keepLines/>
        <w:spacing w:before="120" w:after="120"/>
        <w:ind w:left="453" w:firstLine="227"/>
        <w:rPr>
          <w:color w:val="000000"/>
          <w:u w:color="000000"/>
        </w:rPr>
      </w:pPr>
      <w:r>
        <w:lastRenderedPageBreak/>
        <w:t>„</w:t>
      </w:r>
      <w:r>
        <w:t>§ 3. </w:t>
      </w:r>
      <w:r>
        <w:rPr>
          <w:color w:val="000000"/>
          <w:u w:color="000000"/>
        </w:rPr>
        <w:t xml:space="preserve">Deficyt budżetu w kwocie </w:t>
      </w:r>
      <w:r>
        <w:rPr>
          <w:b/>
          <w:color w:val="000000"/>
          <w:u w:color="000000"/>
        </w:rPr>
        <w:t>5.194.150,96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zł</w:t>
      </w:r>
      <w:r>
        <w:rPr>
          <w:color w:val="000000"/>
          <w:u w:color="000000"/>
        </w:rPr>
        <w:t xml:space="preserve"> zostanie sfinansowany przychodami z pożyczek i kredytów krajowych, przychodami jednostek samorządu terytorialnego z niewykorzystanych środków pieniężnych na rachunku bieżącym budżetu, </w:t>
      </w:r>
      <w:r>
        <w:rPr>
          <w:color w:val="000000"/>
          <w:u w:color="000000"/>
        </w:rPr>
        <w:t>wynikających z rozliczenia dochodów i wydatków nimi finansowanych związanych ze szczególnymi zasadami wykonywania budżetu określonymi w odrębnych ustawach oraz wolnymi środkami z lat ubiegłych.</w:t>
      </w:r>
      <w:r>
        <w:t>”</w:t>
      </w:r>
    </w:p>
    <w:p w:rsidR="00A77B3E" w:rsidRDefault="00906CAD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§ 4 uchwały budżetowej otrzymuje brzmienie:</w:t>
      </w:r>
    </w:p>
    <w:p w:rsidR="00A77B3E" w:rsidRDefault="00906CAD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4. </w:t>
      </w:r>
      <w:r>
        <w:rPr>
          <w:color w:val="000000"/>
          <w:u w:color="000000"/>
        </w:rPr>
        <w:t>Określa</w:t>
      </w:r>
      <w:r>
        <w:rPr>
          <w:color w:val="000000"/>
          <w:u w:color="000000"/>
        </w:rPr>
        <w:t xml:space="preserve"> się łączną kwotę planowanych przychodów budżetu w wysokości 6.821.243,96 zł zgodnie z załącznikiem Nr 6 do uchwały.</w:t>
      </w:r>
      <w:r>
        <w:t>”</w:t>
      </w:r>
    </w:p>
    <w:p w:rsidR="00A77B3E" w:rsidRDefault="00906CAD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załącznik Nr 6 do uchwały budżetowej otrzymuje brzmienie jak w załączniku nr 6 do niniejszej uchwały,</w:t>
      </w:r>
    </w:p>
    <w:p w:rsidR="00A77B3E" w:rsidRDefault="00906CAD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załącznik Nr 8 do uchwały bu</w:t>
      </w:r>
      <w:r>
        <w:rPr>
          <w:color w:val="000000"/>
          <w:u w:color="000000"/>
        </w:rPr>
        <w:t>dżetowej otrzymuje brzmienie jak w załączniku nr 7 do niniejszej uchwały,</w:t>
      </w:r>
    </w:p>
    <w:p w:rsidR="00A77B3E" w:rsidRDefault="00906CAD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załącznik Nr 9 do uchwały budżetowej otrzymuje brzmienie jak w załączniku nr 8 do niniejszej uchwały,</w:t>
      </w:r>
    </w:p>
    <w:p w:rsidR="00A77B3E" w:rsidRDefault="00906CAD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załącznik Nr 12 do uchwały budżetowej otrzymuje brzmienie jak w załączni</w:t>
      </w:r>
      <w:r>
        <w:rPr>
          <w:color w:val="000000"/>
          <w:u w:color="000000"/>
        </w:rPr>
        <w:t>ku nr 9 do niniejszej uchwały,</w:t>
      </w:r>
    </w:p>
    <w:p w:rsidR="00A77B3E" w:rsidRDefault="00906CA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906CA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906CA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5F420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207" w:rsidRDefault="005F4207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F4207" w:rsidRDefault="00906CA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906CAD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XLI/311/2021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29 listopada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"/>
        <w:gridCol w:w="994"/>
        <w:gridCol w:w="406"/>
        <w:gridCol w:w="462"/>
        <w:gridCol w:w="406"/>
        <w:gridCol w:w="2992"/>
        <w:gridCol w:w="1190"/>
        <w:gridCol w:w="103"/>
        <w:gridCol w:w="2124"/>
        <w:gridCol w:w="2227"/>
        <w:gridCol w:w="2227"/>
        <w:gridCol w:w="103"/>
        <w:gridCol w:w="1765"/>
        <w:gridCol w:w="369"/>
      </w:tblGrid>
      <w:tr w:rsidR="005F4207">
        <w:trPr>
          <w:trHeight w:val="18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63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1 do Uchwały Rady Gminy Nr XLI/311/2021 z dnia 29.11.2021 r.</w:t>
            </w:r>
          </w:p>
        </w:tc>
      </w:tr>
      <w:tr w:rsidR="005F4207">
        <w:trPr>
          <w:trHeight w:val="202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63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Zmiany w planie dochodów Gminy Lipno na 2021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r.</w:t>
            </w:r>
          </w:p>
        </w:tc>
      </w:tr>
      <w:tr w:rsidR="005F4207">
        <w:trPr>
          <w:trHeight w:val="16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863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Zał. Nr 1 do uchwały budżetowej na rok 2021</w:t>
            </w:r>
          </w:p>
        </w:tc>
      </w:tr>
      <w:tr w:rsidR="005F4207">
        <w:trPr>
          <w:trHeight w:val="160"/>
        </w:trPr>
        <w:tc>
          <w:tcPr>
            <w:tcW w:w="6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3100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290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5F4207">
        <w:trPr>
          <w:trHeight w:val="402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5F4207">
        <w:trPr>
          <w:trHeight w:val="132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5F4207">
        <w:trPr>
          <w:trHeight w:val="160"/>
        </w:trPr>
        <w:tc>
          <w:tcPr>
            <w:tcW w:w="986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5F4207">
        <w:trPr>
          <w:trHeight w:val="160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Rolnictwo i łowiectwo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733 525,27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5 000,00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738 525,27</w:t>
            </w:r>
          </w:p>
        </w:tc>
      </w:tr>
      <w:tr w:rsidR="005F4207">
        <w:trPr>
          <w:trHeight w:val="32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tytułu dotacji i 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5F4207">
        <w:trPr>
          <w:trHeight w:val="160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733 525,27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5 000,00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738 525,27</w:t>
            </w:r>
          </w:p>
        </w:tc>
      </w:tr>
      <w:tr w:rsidR="005F4207">
        <w:trPr>
          <w:trHeight w:val="32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5F4207">
        <w:trPr>
          <w:trHeight w:val="354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2710</w:t>
            </w:r>
          </w:p>
        </w:tc>
        <w:tc>
          <w:tcPr>
            <w:tcW w:w="2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tytułu pomocy finansowej udzielanej między jednostkami samorządu terytorialnego na </w:t>
            </w:r>
            <w:r>
              <w:rPr>
                <w:rFonts w:ascii="Arial" w:eastAsia="Arial" w:hAnsi="Arial" w:cs="Arial"/>
                <w:color w:val="000000"/>
                <w:sz w:val="6"/>
              </w:rPr>
              <w:t>dofinansowanie własnych zadań bieżących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17 550,00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5 000,00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22 550,00</w:t>
            </w:r>
          </w:p>
        </w:tc>
      </w:tr>
      <w:tr w:rsidR="005F4207">
        <w:trPr>
          <w:trHeight w:val="160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758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Różne rozliczenia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9 746 138,43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1 434 909,00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11 181 047,43</w:t>
            </w:r>
          </w:p>
        </w:tc>
      </w:tr>
      <w:tr w:rsidR="005F4207">
        <w:trPr>
          <w:trHeight w:val="348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5F4207">
        <w:trPr>
          <w:trHeight w:val="160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9 746 138,43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1 434 909,00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11 181 047,43</w:t>
            </w:r>
          </w:p>
        </w:tc>
      </w:tr>
      <w:tr w:rsidR="005F4207">
        <w:trPr>
          <w:trHeight w:val="32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środków, o których mowa w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5F4207">
        <w:trPr>
          <w:trHeight w:val="16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2750</w:t>
            </w:r>
          </w:p>
        </w:tc>
        <w:tc>
          <w:tcPr>
            <w:tcW w:w="2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Środki na uzupełnienie dochodów gmin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1 434 909,00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1 434 909,00</w:t>
            </w:r>
          </w:p>
        </w:tc>
      </w:tr>
      <w:tr w:rsidR="005F4207">
        <w:trPr>
          <w:trHeight w:val="160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Rodzina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15 010 859,34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1 004 027,00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16 014 886,34</w:t>
            </w:r>
          </w:p>
        </w:tc>
      </w:tr>
      <w:tr w:rsidR="005F4207">
        <w:trPr>
          <w:trHeight w:val="32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162 811,91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162 811,91</w:t>
            </w:r>
          </w:p>
        </w:tc>
      </w:tr>
      <w:tr w:rsidR="005F4207">
        <w:trPr>
          <w:trHeight w:val="160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15 010 859,34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1 004 027,00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16 014 886,34</w:t>
            </w:r>
          </w:p>
        </w:tc>
      </w:tr>
      <w:tr w:rsidR="005F4207">
        <w:trPr>
          <w:trHeight w:val="32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162 811,91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162 811,91</w:t>
            </w:r>
          </w:p>
        </w:tc>
      </w:tr>
      <w:tr w:rsidR="005F4207">
        <w:trPr>
          <w:trHeight w:val="452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2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celowa otrzymana z budżetu państwa na realizację zadań bieżących z zakresu administracji rządowej oraz innych zadań zleconych gminie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(związkom gmin, związkom powiatowo-gminnym) ustawami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2 699 182,43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145 132,00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2 844 314,43</w:t>
            </w:r>
          </w:p>
        </w:tc>
      </w:tr>
      <w:tr w:rsidR="005F4207">
        <w:trPr>
          <w:trHeight w:val="416"/>
        </w:trPr>
        <w:tc>
          <w:tcPr>
            <w:tcW w:w="9864" w:type="dxa"/>
            <w:gridSpan w:val="1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5F4207">
        <w:trPr>
          <w:trHeight w:val="160"/>
        </w:trPr>
        <w:tc>
          <w:tcPr>
            <w:tcW w:w="8594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5F4207">
        <w:trPr>
          <w:trHeight w:val="556"/>
        </w:trPr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2060</w:t>
            </w:r>
          </w:p>
        </w:tc>
        <w:tc>
          <w:tcPr>
            <w:tcW w:w="2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budżetu państwa na zadania bieżące z zakresu administracji rządowej zlecone gminom (związkom gmin, związkom </w:t>
            </w:r>
            <w:r>
              <w:rPr>
                <w:rFonts w:ascii="Arial" w:eastAsia="Arial" w:hAnsi="Arial" w:cs="Arial"/>
                <w:color w:val="000000"/>
                <w:sz w:val="6"/>
              </w:rPr>
              <w:t>powiatowo-gminnym), związane z realizacją świadczenia wychowawczego stanowiącego pomoc państwa w wychowywaniu dzieci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12 120 947,00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858 895,00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12 979 842,00</w:t>
            </w:r>
          </w:p>
        </w:tc>
      </w:tr>
      <w:tr w:rsidR="005F4207">
        <w:trPr>
          <w:trHeight w:val="160"/>
        </w:trPr>
        <w:tc>
          <w:tcPr>
            <w:tcW w:w="37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7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47 128 369,25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2 443 936,00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49 572 305,25</w:t>
            </w:r>
          </w:p>
        </w:tc>
      </w:tr>
      <w:tr w:rsidR="005F4207">
        <w:trPr>
          <w:trHeight w:val="326"/>
        </w:trPr>
        <w:tc>
          <w:tcPr>
            <w:tcW w:w="17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162 811,91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162 811,91</w:t>
            </w:r>
          </w:p>
        </w:tc>
      </w:tr>
      <w:tr w:rsidR="005F4207">
        <w:trPr>
          <w:trHeight w:val="132"/>
        </w:trPr>
        <w:tc>
          <w:tcPr>
            <w:tcW w:w="9864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5F4207">
        <w:trPr>
          <w:trHeight w:val="160"/>
        </w:trPr>
        <w:tc>
          <w:tcPr>
            <w:tcW w:w="9864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5F4207">
        <w:trPr>
          <w:trHeight w:val="160"/>
        </w:trPr>
        <w:tc>
          <w:tcPr>
            <w:tcW w:w="37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71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3 958 339,11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3 958 339,11</w:t>
            </w:r>
          </w:p>
        </w:tc>
      </w:tr>
      <w:tr w:rsidR="005F4207">
        <w:trPr>
          <w:trHeight w:val="326"/>
        </w:trPr>
        <w:tc>
          <w:tcPr>
            <w:tcW w:w="17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środków na 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466 830,95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466 830,95</w:t>
            </w:r>
          </w:p>
        </w:tc>
      </w:tr>
      <w:tr w:rsidR="005F4207">
        <w:trPr>
          <w:trHeight w:val="132"/>
        </w:trPr>
        <w:tc>
          <w:tcPr>
            <w:tcW w:w="9864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5F4207">
        <w:trPr>
          <w:trHeight w:val="160"/>
        </w:trPr>
        <w:tc>
          <w:tcPr>
            <w:tcW w:w="451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51 086 708,36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2 443 936,00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53 530 644,36</w:t>
            </w:r>
          </w:p>
        </w:tc>
      </w:tr>
      <w:tr w:rsidR="005F4207">
        <w:trPr>
          <w:trHeight w:val="368"/>
        </w:trPr>
        <w:tc>
          <w:tcPr>
            <w:tcW w:w="17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7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F4207" w:rsidRDefault="00906CAD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finansowanie wydatków na realizację 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 2 i 3</w:t>
            </w:r>
          </w:p>
        </w:tc>
        <w:tc>
          <w:tcPr>
            <w:tcW w:w="13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629 642,86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629 642,86</w:t>
            </w:r>
          </w:p>
        </w:tc>
      </w:tr>
      <w:tr w:rsidR="005F4207">
        <w:trPr>
          <w:trHeight w:val="160"/>
        </w:trPr>
        <w:tc>
          <w:tcPr>
            <w:tcW w:w="1996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868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5F4207">
        <w:trPr>
          <w:trHeight w:val="132"/>
        </w:trPr>
        <w:tc>
          <w:tcPr>
            <w:tcW w:w="9864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5F4207">
        <w:trPr>
          <w:trHeight w:val="160"/>
        </w:trPr>
        <w:tc>
          <w:tcPr>
            <w:tcW w:w="8594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5F4207" w:rsidRDefault="00906CAD">
      <w:r>
        <w:br w:type="page"/>
      </w:r>
    </w:p>
    <w:p w:rsidR="005F4207" w:rsidRDefault="005F4207">
      <w:pPr>
        <w:sectPr w:rsidR="005F4207">
          <w:footerReference w:type="default" r:id="rId7"/>
          <w:endnotePr>
            <w:numFmt w:val="decimal"/>
          </w:endnotePr>
          <w:pgSz w:w="16838" w:h="11906" w:orient="landscape"/>
          <w:pgMar w:top="490" w:right="245" w:bottom="1417" w:left="389" w:header="708" w:footer="708" w:gutter="0"/>
          <w:cols w:space="708"/>
          <w:docGrid w:linePitch="360"/>
        </w:sectPr>
      </w:pPr>
    </w:p>
    <w:p w:rsidR="005F4207" w:rsidRDefault="00906CAD">
      <w:pPr>
        <w:spacing w:before="280" w:after="280" w:line="360" w:lineRule="auto"/>
        <w:ind w:left="4535"/>
        <w:jc w:val="left"/>
      </w:pPr>
      <w:r>
        <w:lastRenderedPageBreak/>
        <w:t xml:space="preserve">Załącznik </w:t>
      </w:r>
      <w:r>
        <w:t>Nr 2 do uchwały Nr XLI/311/2021</w:t>
      </w:r>
      <w:r>
        <w:br/>
        <w:t>Rady Gminy Lipno</w:t>
      </w:r>
      <w:r>
        <w:br/>
      </w:r>
      <w:r>
        <w:t>z dnia 29 listopada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"/>
        <w:gridCol w:w="624"/>
        <w:gridCol w:w="527"/>
        <w:gridCol w:w="392"/>
        <w:gridCol w:w="1234"/>
        <w:gridCol w:w="392"/>
        <w:gridCol w:w="386"/>
        <w:gridCol w:w="931"/>
        <w:gridCol w:w="820"/>
        <w:gridCol w:w="820"/>
        <w:gridCol w:w="846"/>
        <w:gridCol w:w="778"/>
        <w:gridCol w:w="778"/>
        <w:gridCol w:w="820"/>
        <w:gridCol w:w="787"/>
        <w:gridCol w:w="655"/>
        <w:gridCol w:w="753"/>
        <w:gridCol w:w="888"/>
        <w:gridCol w:w="820"/>
        <w:gridCol w:w="370"/>
        <w:gridCol w:w="392"/>
        <w:gridCol w:w="672"/>
        <w:gridCol w:w="744"/>
      </w:tblGrid>
      <w:tr w:rsidR="005F4207">
        <w:trPr>
          <w:trHeight w:val="146"/>
        </w:trPr>
        <w:tc>
          <w:tcPr>
            <w:tcW w:w="9866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2 do Uchwały Rady Gminy Nr XLI/311/2021 z dnia 29.11.2021 r.</w:t>
            </w:r>
          </w:p>
        </w:tc>
      </w:tr>
      <w:tr w:rsidR="005F4207">
        <w:trPr>
          <w:trHeight w:val="162"/>
        </w:trPr>
        <w:tc>
          <w:tcPr>
            <w:tcW w:w="9866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2021 r.</w:t>
            </w:r>
          </w:p>
        </w:tc>
      </w:tr>
      <w:tr w:rsidR="005F4207">
        <w:trPr>
          <w:trHeight w:val="162"/>
        </w:trPr>
        <w:tc>
          <w:tcPr>
            <w:tcW w:w="9866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2 do uchwały budżetowej na rok 2021</w:t>
            </w:r>
          </w:p>
        </w:tc>
      </w:tr>
      <w:tr w:rsidR="005F4207">
        <w:trPr>
          <w:trHeight w:val="96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55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84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5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89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5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5F4207">
        <w:trPr>
          <w:trHeight w:val="50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5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5F4207">
        <w:trPr>
          <w:trHeight w:val="118"/>
        </w:trPr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5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5F4207">
        <w:trPr>
          <w:trHeight w:val="96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5 678 518,71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2 752 730,11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2 424 346,11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438 883,30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1 985 462,81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306 134,00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2 925 788,6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2 925 788,60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5 716 518,71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2 790 730,11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2 462 346,11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438 883,30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2 023 462,81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306 134,00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2 925 788,60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2 925 788,60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4 795 284,71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2 180 496,11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2 158 246,11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438 883,30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1 719 362,81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2 614 788,60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2 614 788,60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4 833 284,71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2 218 496,11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2 196 246,11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438 883,30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1 757 362,81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22 250,00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2 614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 788,60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2 614 788,60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4 822 618,38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4 711 618,38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4 437 848,38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3 252 993,10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1 184 855,28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273 770,00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111 000,00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-32 563,14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-32 563,14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-32 563,14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-32 563,14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32 563,14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32 563,14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63,14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63,14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32 500,00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4 822 618,38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4 711 618,38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4 405 348,38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3 220 493,10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1 184 855,28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306 270,00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111 000,00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75022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Rady gmin (miast i miast na prawach powiatu)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178 750,00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178 750,00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1 150,00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31 150,00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147 600,00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32 500,00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32 500,00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32 500,00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211 250,00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211 250,00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31 150,00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31 150,00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180 100,00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75023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Urzędy gmin (miast i miast na prawach powiatu)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3 612 423,00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3 511 423,00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3 498 723,00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2 742 941,05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755 781,95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12 700,00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-32 563,14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-32 563,14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-32 563,14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-3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2 563,14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63,14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63,14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63,14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63,14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3 579 923,00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3 478 923,00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3 466 223,00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2 710 441,05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755 781,95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12 700,00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Bezpieczeństwo publiczne i ochrona przeciwpożarowa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413 565,21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383 565,21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332 965,21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31 832,05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301 133,16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33 500,00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17 100,00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7 280,00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7 280,00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2 280,00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2 280,00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420 845,21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390 845,21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335 245,21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31 832,05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303 413,16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33 500,00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22 100,00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30 000,00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75412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Ochotnicze straże pożarne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232 715,21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232 715,21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182 115,21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31 832,05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150 283,16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33 500,00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17 100,00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7 280,00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7 280,00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2 280,00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2 280,00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239 995,21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239 995,21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184 395,21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31 832,05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152 563,16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33 500,00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22 100,00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Oświata i wychowanie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15 882 365,43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15 469 365,43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12 111 812,27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10 303 577,00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1 808 235,27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2 879 551,16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478 002,00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413 000,00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413 000,00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216 100,00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216 100,00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16 100,00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16 098 465,43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15 685 465,43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12 127 912,27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10 309 677,00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1 818 235,27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3 079 551,16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478 002,00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413 000,00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413 000,00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80101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Szkoły podstawowe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10 069 666,00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9 656 666,00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8 323 492,00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7 528 837,00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794 655,00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954 250,00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378 924,00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413 000,00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413 000,00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11 100,00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11 100,00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11 100,00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10 080 766,00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9 667 766,00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8 334 592,00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7 534 937,00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799 655,00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954 250,00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378 924,00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413 000,00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413 000,00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80104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Przedszkola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4 456 597,00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4 456 597,00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2 455 519,00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2 188 516,0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267 003,00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1 907 000,00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94 078,00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4 656 597,00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4 656 597,00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2 455 519,00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2 188 516,00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267 003,00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2 107 000,00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94 078,00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80150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Realizacja zadań wymagających stosowania specjalnej organizacji nauki i metod pracy dla dzieci i młodzie</w:t>
            </w:r>
            <w:r>
              <w:rPr>
                <w:rFonts w:ascii="Arial" w:eastAsia="Arial" w:hAnsi="Arial" w:cs="Arial"/>
                <w:color w:val="000000"/>
                <w:sz w:val="5"/>
              </w:rPr>
              <w:t>ży w szkołach podstawowych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402 235,00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402 235,00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402 235,00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402 235,00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140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407 235,00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407 235,00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407 235,00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402 235,00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162"/>
        </w:trPr>
        <w:tc>
          <w:tcPr>
            <w:tcW w:w="2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5F4207">
        <w:trPr>
          <w:trHeight w:val="250"/>
        </w:trPr>
        <w:tc>
          <w:tcPr>
            <w:tcW w:w="1122" w:type="dxa"/>
            <w:gridSpan w:val="4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5F4207">
        <w:trPr>
          <w:trHeight w:val="96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55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84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5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89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5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3</w:t>
            </w:r>
          </w:p>
        </w:tc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5F4207">
        <w:trPr>
          <w:trHeight w:val="50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5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5F4207">
        <w:trPr>
          <w:trHeight w:val="118"/>
        </w:trPr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5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5F4207">
        <w:trPr>
          <w:trHeight w:val="96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społeczna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1 720 326,25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1 720 326,25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1 378 863,75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590 006,75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788 857,00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20 600,00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320 862,50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-278 680,00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-278 680,00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-210 000,00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-210 000,00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-68 680,00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1 441 646,25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1 441 646,25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1 168 863,75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590 006,75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578 857,00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20 600,00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252 182,50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85202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pomocy społecznej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481 746,00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481 746,00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481 746,00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481 746,00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-140 000,00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-140 000,00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-140 000,00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-140 000,00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341 746,00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341 746,00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341 746,00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341 746,00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85215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Dodatki mieszkaniowe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12 198,00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12 198,00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12 198,00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9 198,00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9 198,00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9 198,00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85228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Usługi opiekuńcze i specjalistyczne usługi opiekuńcze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156 252,00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156 252,00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156 252,00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156 252,00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-70 000,00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86 252,00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86 252,00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86 252,00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86 252,00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85230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Pomoc w zakresie dożywiania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151 557,50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151 557,50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151 557,50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-60 000,00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-60 000,00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91 557,50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91 557,50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91 557,50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85295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6 180,00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6 180,00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5 680,00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-5 680,00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-5 680,00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-5 680,00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16 030 236,63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15 149 963,34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568 128,43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439 566,00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128 562,43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14 414 023,00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167 811,91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880 273,29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880 273,29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180 273,29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1 004 027,00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1 004 027,00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1 004 027,00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17 034 263,63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16 153 990,34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568 128,43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439 566,00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128 562,43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15 418 050,00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167 811,91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880 273,29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880 273,29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180 273,29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85501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Świadczenie wychowawcze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12 120 947,00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12 120 947,00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113 631,00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94 333,00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19 298,00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12 007 316,00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858 895,00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858 895,00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858 895,00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12 979 842,00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12 979 842,00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113 631,00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94 333,00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19 298,00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12 866 211,00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85502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</w:t>
            </w:r>
            <w:r>
              <w:rPr>
                <w:rFonts w:ascii="Arial" w:eastAsia="Arial" w:hAnsi="Arial" w:cs="Arial"/>
                <w:color w:val="000000"/>
                <w:sz w:val="5"/>
              </w:rPr>
              <w:t>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2 682 648,00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2 682 648,00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276 909,00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262 261,00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14 648,00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2 405 739,00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145 132,00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145 132,00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145 132,00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140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2 827 780,00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2 827 780,00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276 909,00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262 261,00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14 648,00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2 550 871,00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Gospodarka komunalna i ochrona środowiska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1 535 167,44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817 507,44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797 507,44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14 400,00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83 107,44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717 660,00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717 660,00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-1 718,00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-1 718,00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-1 718,00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-1 718,00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1 718,00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1 718,00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1 718,00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1 718,00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1 535 167,44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817 507,44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797 507,44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16 118,00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781 389,44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717 660,00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717 660,00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90095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28 300,00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28 300,00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28 300,00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14 400,00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13 900,00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-1 718,00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-1 718,00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-1 718,00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-1 718,00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1 718,00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1 718,00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1 718,00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1 718,00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28 300,00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28 300,00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28 300,00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16 118,00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12 182,00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2 274 230,75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1 286 530,75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310 530,75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53 832,43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256 698,32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971 000,00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987 700,00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987 700,00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-12 922,24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-12 922,24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-12 922,24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-3 650,00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-9 272,24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35 222,24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28 222,24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26 922,24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3 500,00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23 422,24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7 000,00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2 296 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530,75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1 301 830,75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324 530,75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53 682,43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270 848,32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972 300,00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994 700,00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994 700,00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176"/>
        </w:trPr>
        <w:tc>
          <w:tcPr>
            <w:tcW w:w="2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5F4207">
        <w:trPr>
          <w:trHeight w:val="162"/>
        </w:trPr>
        <w:tc>
          <w:tcPr>
            <w:tcW w:w="2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5F4207">
        <w:trPr>
          <w:trHeight w:val="96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55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84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5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89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8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5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i objęcie akcji i udziałów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5F4207">
        <w:trPr>
          <w:trHeight w:val="50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55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</w:t>
            </w:r>
            <w:r>
              <w:rPr>
                <w:rFonts w:ascii="Arial" w:eastAsia="Arial" w:hAnsi="Arial" w:cs="Arial"/>
                <w:color w:val="000000"/>
                <w:sz w:val="5"/>
              </w:rPr>
              <w:t>związane z realizacją ich statutowych zadań;</w:t>
            </w: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5F4207">
        <w:trPr>
          <w:trHeight w:val="118"/>
        </w:trPr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55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5F4207">
        <w:trPr>
          <w:trHeight w:val="96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1 767 758,20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835 058,20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222 558,20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47 358,00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175 200,20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612 500,00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932 700,00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932 700,00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25 800,00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18 800,00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17 500,00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3 500,00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7 000,00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1 793 558,20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853 858,20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240 058,20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50 858,00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189 200,20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613 800,00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939 700,00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939 700,00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92195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140 972,55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85 972,55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78 472,55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6 474,43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71 998,12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-12 922,24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-12 922,24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-12 922,24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-3 650,00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-9 272,24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9 422,24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9 422,24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9 422,24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9 422,24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137 472,55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82 472,55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74 972,55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2 824,43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72 148,12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55 000,00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55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 000,00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6 489 209,16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386 483,00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202 803,00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37 317,00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165 486,00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119 500,00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14 180,00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6 102 726,16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6 102 726,16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326 922,78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-2 300,00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2 300,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2 300,00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6 489 209,16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386 483,00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202 803,00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37 317,00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165 486,00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119 500,00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14 180,00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6 102 726,16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6 102 726,16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326 922,78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6 274 310,16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171 584,00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157 404,00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35 617,0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121 787,00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14 180,00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6 102 726,16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6 102 726,16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326 922,78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-2 300,00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-2 300,00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2 300,00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6 274 310,16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171 584,00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157 404,00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35 617,00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121 787,00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14 180,00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6 102 726,16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6 102 726,16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326 922,78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192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57 715 768,32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45 039 370,27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24 551 994,70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15 293 296,91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9 258 697,</w:t>
            </w: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79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4 372 785,16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15 652 598,50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181 991,91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280 000,00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12 676 398,05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12 666 398,05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507 196,07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192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-328 183,38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-328 183,38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-257 203,38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-36 213,14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-220 990,24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-68 680,00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-2 300,00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192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1 337 210,38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1 330 210,38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85 083,38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11 381,14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73 702,24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201 300,00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1 041 527,00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2 300,00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7 000,00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7 000,00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192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58 724 795,32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46 041 397,27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24 379 874,70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15 268 464,91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9 111 409,79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4 574 085,16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16 625 445,50   </w:t>
            </w:r>
          </w:p>
        </w:tc>
        <w:tc>
          <w:tcPr>
            <w:tcW w:w="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181 991,91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280 000,00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12 683 398,05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12 673 398,05   </w:t>
            </w:r>
          </w:p>
        </w:tc>
        <w:tc>
          <w:tcPr>
            <w:tcW w:w="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507 196,07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132"/>
        </w:trPr>
        <w:tc>
          <w:tcPr>
            <w:tcW w:w="2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8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5F4207">
        <w:trPr>
          <w:trHeight w:val="162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5F4207" w:rsidRDefault="00906CAD">
      <w:r>
        <w:br w:type="page"/>
      </w:r>
    </w:p>
    <w:p w:rsidR="005F4207" w:rsidRDefault="005F4207">
      <w:pPr>
        <w:sectPr w:rsidR="005F4207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5F4207" w:rsidRDefault="00906CAD">
      <w:pPr>
        <w:spacing w:before="280" w:after="280" w:line="360" w:lineRule="auto"/>
        <w:ind w:left="4535"/>
        <w:jc w:val="left"/>
      </w:pPr>
      <w:r>
        <w:lastRenderedPageBreak/>
        <w:t>Załącznik Nr 3 do uchwały Nr XLI/311/2021</w:t>
      </w:r>
      <w:r>
        <w:br/>
        <w:t>Rady Gminy Lipno</w:t>
      </w:r>
      <w:r>
        <w:br/>
      </w:r>
      <w:r>
        <w:t>z dnia 29 listopada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"/>
        <w:gridCol w:w="1189"/>
        <w:gridCol w:w="401"/>
        <w:gridCol w:w="457"/>
        <w:gridCol w:w="400"/>
        <w:gridCol w:w="2959"/>
        <w:gridCol w:w="1211"/>
        <w:gridCol w:w="103"/>
        <w:gridCol w:w="2102"/>
        <w:gridCol w:w="2205"/>
        <w:gridCol w:w="2205"/>
        <w:gridCol w:w="103"/>
        <w:gridCol w:w="1745"/>
        <w:gridCol w:w="370"/>
      </w:tblGrid>
      <w:tr w:rsidR="005F4207">
        <w:trPr>
          <w:trHeight w:val="158"/>
        </w:trPr>
        <w:tc>
          <w:tcPr>
            <w:tcW w:w="9870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Załącznik nr 3 do </w:t>
            </w:r>
            <w:r>
              <w:rPr>
                <w:rFonts w:ascii="Arial" w:eastAsia="Arial" w:hAnsi="Arial" w:cs="Arial"/>
                <w:color w:val="000000"/>
                <w:sz w:val="7"/>
              </w:rPr>
              <w:t>Uchwały Rady Gminy Nr XLI/311/2021 z dnia 29.11.2021 r.</w:t>
            </w:r>
          </w:p>
        </w:tc>
      </w:tr>
      <w:tr w:rsidR="005F4207">
        <w:trPr>
          <w:trHeight w:val="192"/>
        </w:trPr>
        <w:tc>
          <w:tcPr>
            <w:tcW w:w="9870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Dochody Gminy Lipno na rok 2021 związane z realizacją zadań z zakresu administracji rządowej i innych zadań zleconych ustawami - zmiany</w:t>
            </w:r>
          </w:p>
        </w:tc>
      </w:tr>
      <w:tr w:rsidR="005F4207">
        <w:trPr>
          <w:trHeight w:val="158"/>
        </w:trPr>
        <w:tc>
          <w:tcPr>
            <w:tcW w:w="9870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Zał. Nr 3 do uchwały budżetowej na rok 2021</w:t>
            </w:r>
          </w:p>
        </w:tc>
      </w:tr>
      <w:tr w:rsidR="005F4207">
        <w:trPr>
          <w:trHeight w:val="158"/>
        </w:trPr>
        <w:tc>
          <w:tcPr>
            <w:tcW w:w="6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3076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9"/>
              </w:rPr>
            </w:pPr>
          </w:p>
        </w:tc>
        <w:tc>
          <w:tcPr>
            <w:tcW w:w="5218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5F4207">
        <w:trPr>
          <w:trHeight w:val="39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5F4207">
        <w:trPr>
          <w:trHeight w:val="13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5F4207">
        <w:trPr>
          <w:trHeight w:val="158"/>
        </w:trPr>
        <w:tc>
          <w:tcPr>
            <w:tcW w:w="9870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5F4207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</w:t>
            </w: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Rodzina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14 820 129,43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1 004 027,00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15 824 156,43</w:t>
            </w:r>
          </w:p>
        </w:tc>
      </w:tr>
      <w:tr w:rsidR="005F4207">
        <w:trPr>
          <w:trHeight w:val="322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5F4207">
        <w:trPr>
          <w:trHeight w:val="15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14 820 129,43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1 004 027,00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15 824 156,43</w:t>
            </w:r>
          </w:p>
        </w:tc>
      </w:tr>
      <w:tr w:rsidR="005F4207">
        <w:trPr>
          <w:trHeight w:val="350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z udziałem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5F4207">
        <w:trPr>
          <w:trHeight w:val="446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2010</w:t>
            </w:r>
          </w:p>
        </w:tc>
        <w:tc>
          <w:tcPr>
            <w:tcW w:w="2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budżetu państwa na realizację zadań bieżących z zakresu administracji rządowej oraz innych zadań zleconych gminie (związkom gmin, związkom </w:t>
            </w:r>
            <w:r>
              <w:rPr>
                <w:rFonts w:ascii="Arial" w:eastAsia="Arial" w:hAnsi="Arial" w:cs="Arial"/>
                <w:color w:val="000000"/>
                <w:sz w:val="6"/>
              </w:rPr>
              <w:t>powiatowo-gminnym) ustawami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2 699 182,43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145 132,00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2 844 314,43</w:t>
            </w:r>
          </w:p>
        </w:tc>
      </w:tr>
      <w:tr w:rsidR="005F4207">
        <w:trPr>
          <w:trHeight w:val="548"/>
        </w:trPr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2060</w:t>
            </w:r>
          </w:p>
        </w:tc>
        <w:tc>
          <w:tcPr>
            <w:tcW w:w="2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budżetu państwa na zadania bieżące z zakresu administracji rządowej zlecone gminom (związkom gmin, związkom powiatowo-gminnym), związane z realizacją </w:t>
            </w:r>
            <w:r>
              <w:rPr>
                <w:rFonts w:ascii="Arial" w:eastAsia="Arial" w:hAnsi="Arial" w:cs="Arial"/>
                <w:color w:val="000000"/>
                <w:sz w:val="6"/>
              </w:rPr>
              <w:t>świadczenia wychowawczego stanowiącego pomoc państwa w wychowywaniu dzieci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12 120 947,00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858 895,00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12 979 842,00</w:t>
            </w:r>
          </w:p>
        </w:tc>
      </w:tr>
      <w:tr w:rsidR="005F4207">
        <w:trPr>
          <w:trHeight w:val="158"/>
        </w:trPr>
        <w:tc>
          <w:tcPr>
            <w:tcW w:w="386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72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15 640 104,36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1 004 027,00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16 644 131,36</w:t>
            </w:r>
          </w:p>
        </w:tc>
      </w:tr>
      <w:tr w:rsidR="005F4207">
        <w:trPr>
          <w:trHeight w:val="322"/>
        </w:trPr>
        <w:tc>
          <w:tcPr>
            <w:tcW w:w="1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zadań finansowanych z udziałem 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6"/>
              </w:rPr>
              <w:t xml:space="preserve"> 2 i 3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5F4207">
        <w:trPr>
          <w:trHeight w:val="130"/>
        </w:trPr>
        <w:tc>
          <w:tcPr>
            <w:tcW w:w="9870" w:type="dxa"/>
            <w:gridSpan w:val="14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5F4207">
        <w:trPr>
          <w:trHeight w:val="158"/>
        </w:trPr>
        <w:tc>
          <w:tcPr>
            <w:tcW w:w="45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15 640 104,36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1 004 027,00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16 644 131,36</w:t>
            </w:r>
          </w:p>
        </w:tc>
      </w:tr>
      <w:tr w:rsidR="005F4207">
        <w:trPr>
          <w:trHeight w:val="362"/>
        </w:trPr>
        <w:tc>
          <w:tcPr>
            <w:tcW w:w="18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7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5F4207" w:rsidRDefault="00906CAD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środków na finansowanie wydatków na realizację zadań finansowanych z 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udziałem środków, o których mowa w art. 5 ust. 1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6"/>
              </w:rPr>
              <w:t>pkt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 2 i 3</w:t>
            </w:r>
          </w:p>
        </w:tc>
        <w:tc>
          <w:tcPr>
            <w:tcW w:w="13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</w:tr>
      <w:tr w:rsidR="005F4207">
        <w:trPr>
          <w:trHeight w:val="158"/>
        </w:trPr>
        <w:tc>
          <w:tcPr>
            <w:tcW w:w="2090" w:type="dxa"/>
            <w:gridSpan w:val="5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780" w:type="dxa"/>
            <w:gridSpan w:val="9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5F4207">
        <w:trPr>
          <w:trHeight w:val="164"/>
        </w:trPr>
        <w:tc>
          <w:tcPr>
            <w:tcW w:w="9870" w:type="dxa"/>
            <w:gridSpan w:val="1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5F4207">
        <w:trPr>
          <w:trHeight w:val="158"/>
        </w:trPr>
        <w:tc>
          <w:tcPr>
            <w:tcW w:w="8618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</w:tbl>
    <w:p w:rsidR="005F4207" w:rsidRDefault="00906CAD">
      <w:r>
        <w:br w:type="page"/>
      </w:r>
    </w:p>
    <w:p w:rsidR="005F4207" w:rsidRDefault="005F4207">
      <w:pPr>
        <w:sectPr w:rsidR="005F4207">
          <w:footerReference w:type="default" r:id="rId9"/>
          <w:endnotePr>
            <w:numFmt w:val="decimal"/>
          </w:endnotePr>
          <w:pgSz w:w="16838" w:h="11906" w:orient="landscape"/>
          <w:pgMar w:top="720" w:right="245" w:bottom="1417" w:left="317" w:header="708" w:footer="708" w:gutter="0"/>
          <w:cols w:space="708"/>
          <w:docGrid w:linePitch="360"/>
        </w:sectPr>
      </w:pPr>
    </w:p>
    <w:p w:rsidR="005F4207" w:rsidRDefault="00906CAD">
      <w:pPr>
        <w:spacing w:before="280" w:after="280" w:line="360" w:lineRule="auto"/>
        <w:ind w:left="4535"/>
        <w:jc w:val="left"/>
      </w:pPr>
      <w:r>
        <w:lastRenderedPageBreak/>
        <w:t>Załącznik Nr 4 do uchwały Nr XLI/311/2021</w:t>
      </w:r>
      <w:r>
        <w:br/>
        <w:t>Rady Gminy Lipno</w:t>
      </w:r>
      <w:r>
        <w:br/>
      </w:r>
      <w:r>
        <w:t xml:space="preserve">z dnia 29 listopada </w:t>
      </w:r>
      <w:r>
        <w:t>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631"/>
        <w:gridCol w:w="532"/>
        <w:gridCol w:w="396"/>
        <w:gridCol w:w="1124"/>
        <w:gridCol w:w="396"/>
        <w:gridCol w:w="390"/>
        <w:gridCol w:w="941"/>
        <w:gridCol w:w="830"/>
        <w:gridCol w:w="786"/>
        <w:gridCol w:w="856"/>
        <w:gridCol w:w="762"/>
        <w:gridCol w:w="762"/>
        <w:gridCol w:w="830"/>
        <w:gridCol w:w="817"/>
        <w:gridCol w:w="663"/>
        <w:gridCol w:w="762"/>
        <w:gridCol w:w="898"/>
        <w:gridCol w:w="774"/>
        <w:gridCol w:w="375"/>
        <w:gridCol w:w="477"/>
        <w:gridCol w:w="669"/>
        <w:gridCol w:w="752"/>
      </w:tblGrid>
      <w:tr w:rsidR="005F4207">
        <w:trPr>
          <w:trHeight w:val="162"/>
        </w:trPr>
        <w:tc>
          <w:tcPr>
            <w:tcW w:w="987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4 do Uchwały Rady Gminy Nr XLI/311/2021 z dnia 29.11.2021 r.</w:t>
            </w:r>
          </w:p>
        </w:tc>
      </w:tr>
      <w:tr w:rsidR="005F4207">
        <w:trPr>
          <w:trHeight w:val="162"/>
        </w:trPr>
        <w:tc>
          <w:tcPr>
            <w:tcW w:w="987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Plan wydatków Gminy Lipno na zadania z zakresu administracji rządowej i innych zadań zleconych ustawami na rok 2021 - zmiany</w:t>
            </w:r>
          </w:p>
        </w:tc>
      </w:tr>
      <w:tr w:rsidR="005F4207">
        <w:trPr>
          <w:trHeight w:val="162"/>
        </w:trPr>
        <w:tc>
          <w:tcPr>
            <w:tcW w:w="9874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4 do uchwały budżetowej na rok 2021</w:t>
            </w:r>
          </w:p>
        </w:tc>
      </w:tr>
      <w:tr w:rsidR="005F4207">
        <w:trPr>
          <w:trHeight w:val="96"/>
        </w:trPr>
        <w:tc>
          <w:tcPr>
            <w:tcW w:w="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7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06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5F4207">
        <w:trPr>
          <w:trHeight w:val="96"/>
        </w:trPr>
        <w:tc>
          <w:tcPr>
            <w:tcW w:w="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7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0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5F4207">
        <w:trPr>
          <w:trHeight w:val="96"/>
        </w:trPr>
        <w:tc>
          <w:tcPr>
            <w:tcW w:w="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7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9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5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środków, o których mowa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</w:t>
            </w:r>
          </w:p>
        </w:tc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5F4207">
        <w:trPr>
          <w:trHeight w:val="506"/>
        </w:trPr>
        <w:tc>
          <w:tcPr>
            <w:tcW w:w="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7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w art. 5 ust. 1 </w:t>
            </w:r>
            <w:proofErr w:type="spellStart"/>
            <w:r>
              <w:rPr>
                <w:rFonts w:ascii="Arial" w:eastAsia="Arial" w:hAnsi="Arial" w:cs="Arial"/>
                <w:color w:val="000000"/>
                <w:sz w:val="5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5"/>
              </w:rPr>
              <w:t xml:space="preserve"> 2 i 3,</w:t>
            </w:r>
          </w:p>
        </w:tc>
        <w:tc>
          <w:tcPr>
            <w:tcW w:w="4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5F4207">
        <w:trPr>
          <w:trHeight w:val="118"/>
        </w:trPr>
        <w:tc>
          <w:tcPr>
            <w:tcW w:w="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5F4207">
        <w:trPr>
          <w:trHeight w:val="96"/>
        </w:trPr>
        <w:tc>
          <w:tcPr>
            <w:tcW w:w="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14 820 129,43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14 820 129,43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407 074,43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343 424,00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63 650,43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14 413 055,00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1 004 027,00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1 004 027,00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1 004 027,00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15 824 156,43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15 824 156,43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407 074,43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343 424,00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63 650,43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15 417 082,00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85501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Świadczenie wychowawcze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12 120 947,00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12 120 947,00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113 631,00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94 333,00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19 298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12 007 316,00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858 895,00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858 895,00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858 895,00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12 979 842,00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12 979 842,00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113 631,00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94 333,00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19 298,00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12 866 211,00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85502</w:t>
            </w:r>
          </w:p>
        </w:tc>
        <w:tc>
          <w:tcPr>
            <w:tcW w:w="3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Świadczenia rodzinne, świadczenie z funduszu alimentacyjnego oraz składki na ubezpieczenia emerytalne i </w:t>
            </w:r>
            <w:r>
              <w:rPr>
                <w:rFonts w:ascii="Arial" w:eastAsia="Arial" w:hAnsi="Arial" w:cs="Arial"/>
                <w:color w:val="000000"/>
                <w:sz w:val="5"/>
              </w:rPr>
              <w:t>rentowe z ubezpieczenia społecznego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2 669 478,00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2 669 478,00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263 739,00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249 091,00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14 648,00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2 405 739,00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145 132,00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145 132,00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145 132,00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140"/>
        </w:trPr>
        <w:tc>
          <w:tcPr>
            <w:tcW w:w="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8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2 814 610,00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2 814 610,00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263 739,00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249 091,00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14 648,00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2 550 871,00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187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15 639 638,98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15 639 638,98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1 181 664,82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425 677,69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755 987,13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18 301,16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14 439 673,00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187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187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1 004 027,00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1 004 027,00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1 004 027,00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96"/>
        </w:trPr>
        <w:tc>
          <w:tcPr>
            <w:tcW w:w="187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4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16 643 665,98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16 643 665,98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1 181 664,82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425 677,69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755 987,13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18 301,16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15 443 700,00   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5F4207">
        <w:trPr>
          <w:trHeight w:val="146"/>
        </w:trPr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7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</w:tr>
      <w:tr w:rsidR="005F4207">
        <w:trPr>
          <w:trHeight w:val="16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5F4207" w:rsidRDefault="00906CAD">
      <w:r>
        <w:br w:type="page"/>
      </w:r>
    </w:p>
    <w:p w:rsidR="005F4207" w:rsidRDefault="005F4207">
      <w:pPr>
        <w:sectPr w:rsidR="005F4207">
          <w:footerReference w:type="default" r:id="rId10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5F4207" w:rsidRDefault="00906CAD">
      <w:pPr>
        <w:spacing w:before="280" w:after="280" w:line="360" w:lineRule="auto"/>
        <w:ind w:left="4535"/>
        <w:jc w:val="left"/>
      </w:pPr>
      <w:r>
        <w:lastRenderedPageBreak/>
        <w:t>Załącznik Nr 5 do uchwały Nr XLI/311/2021</w:t>
      </w:r>
      <w:r>
        <w:br/>
        <w:t>Rady Gminy Lipno</w:t>
      </w:r>
      <w:r>
        <w:br/>
      </w:r>
      <w:r>
        <w:t>z dnia 29 listopada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809"/>
        <w:gridCol w:w="5873"/>
        <w:gridCol w:w="1381"/>
        <w:gridCol w:w="1426"/>
        <w:gridCol w:w="1651"/>
      </w:tblGrid>
      <w:tr w:rsidR="005F4207">
        <w:trPr>
          <w:trHeight w:val="22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 nr 5 do Uchwały Rady Gminy Lipno Nr XLI/311/2021 z dnia 29.11.2021 r.</w:t>
            </w:r>
          </w:p>
        </w:tc>
      </w:tr>
      <w:tr w:rsidR="005F4207">
        <w:trPr>
          <w:trHeight w:val="17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0"/>
              </w:rPr>
            </w:pPr>
          </w:p>
        </w:tc>
      </w:tr>
      <w:tr w:rsidR="005F4207">
        <w:trPr>
          <w:trHeight w:val="322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 xml:space="preserve">Plan wydatków </w:t>
            </w: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majątkowych Gminy Lipno  na rok 2021</w:t>
            </w:r>
          </w:p>
        </w:tc>
      </w:tr>
      <w:tr w:rsidR="005F4207">
        <w:trPr>
          <w:trHeight w:val="228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Zał. Nr 5 do uchwały budżetowej na rok 2021</w:t>
            </w:r>
          </w:p>
        </w:tc>
      </w:tr>
      <w:tr w:rsidR="005F4207">
        <w:trPr>
          <w:trHeight w:val="342"/>
        </w:trPr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6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96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6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5F4207">
        <w:trPr>
          <w:trHeight w:val="322"/>
        </w:trPr>
        <w:tc>
          <w:tcPr>
            <w:tcW w:w="4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zewnętrzne (zł)</w:t>
            </w: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442 500,00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442 500,00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01010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Infrastruktura 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wodociągowa i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sanitacyjna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wsi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442 500,00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442 500,00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Tylnej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ul. Zachodniej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Dworcowa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miejscowości Żakowo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na os. Gronowym w Gronówku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i kanalizacyjnej w Mórkowie - </w:t>
            </w:r>
            <w:r>
              <w:rPr>
                <w:rFonts w:ascii="Arial" w:eastAsia="Arial" w:hAnsi="Arial" w:cs="Arial"/>
                <w:color w:val="000000"/>
                <w:sz w:val="10"/>
              </w:rPr>
              <w:t>działka 292/1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32 500,00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kierunku cmentarza w Goniembicach - dokumentacja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39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rejonie ul. Mórkowskiej w Wilkowicach - dokumentacja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Doprowadzenie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wody do posesji  Park 3 i 4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39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wodociągowych kanalizacyjnych i przyłączy na terenie gminy Lipno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4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i kanalizacji sanitarnej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kanalizacji deszczowej na os. Słonecznym w Wilkowicach - dokumentacja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kanalizacji deszczowej na ul. Kwiatowej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2 925 788,60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2 815 163,60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110 625,00</w:t>
            </w: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311 000,00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311 000,00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F4207">
        <w:trPr>
          <w:trHeight w:val="23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ciągu drogi powiatowej nr 4777P w Gronówku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36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chodnika w ciągu drogi powiatowej nr 4768P w Radomicku - pomoc rzeczowa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64 000,00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64 000,00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41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powiatowej nr 4757P od m. Targowisko do m. Górka Duchowna - pomoc finansowa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247 000,00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247 000,00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2 614 788,60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2 504 163,60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110 625,00</w:t>
            </w: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Klonówcu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8 152,84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8 152,84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chodnika w Smyczynie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11 494,50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11 494,50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Wyciążkowie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76 000,00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76 000,00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Mórkowie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20 190,00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20 190,00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chodnika na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Wiejskiej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drogi masą asfaltową na osiedlu w Klonówcu (przy torach kolejowych w Lipnie)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235 524,00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235 524,00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Krańcowej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drogi gminnej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Wyciążkowie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367 497,00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256 872,00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110 625,00</w:t>
            </w: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Okrężna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789 944,00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789 944,00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na Osiedle w Górce Duchownej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Targowisku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Goniembicach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w Mórkowie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88 675,00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Kasztanowa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100 775,00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100 775,00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Utwardzenie tłuczniem bazaltowym poboczy na Os. </w:t>
            </w:r>
            <w:r>
              <w:rPr>
                <w:rFonts w:ascii="Arial" w:eastAsia="Arial" w:hAnsi="Arial" w:cs="Arial"/>
                <w:color w:val="000000"/>
                <w:sz w:val="10"/>
              </w:rPr>
              <w:t>Prymasa Tysiąclecia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chodników wraz z modernizacją drogi gminnej przebiegającej przez miejscowości Goniembice, Koronowo, Ratowice i Żakowo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98 500,00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98 500,00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9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na terenie Gminy Lipno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132 000,00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132 000,00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 - dokumentacja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ciągnika wraz z osprzętem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samochodu dostawczego dla pracowników gospodarczych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34 250,00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34 250,00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mulczera</w:t>
            </w:r>
            <w:proofErr w:type="spellEnd"/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30 750,00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30 750,00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wewnętrzne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F420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5 750,00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5 750,00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F4207">
        <w:trPr>
          <w:trHeight w:val="31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Zakup działki nr 185/1 obręb Górka </w:t>
            </w:r>
            <w:r>
              <w:rPr>
                <w:rFonts w:ascii="Arial" w:eastAsia="Arial" w:hAnsi="Arial" w:cs="Arial"/>
                <w:color w:val="000000"/>
                <w:sz w:val="10"/>
              </w:rPr>
              <w:t>Duchowna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5 750,00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111 000,00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111 000,00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F4207">
        <w:trPr>
          <w:trHeight w:val="31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Urzędu Gminy Lipno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F4207">
        <w:trPr>
          <w:trHeight w:val="31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Bezpieczeństwo publiczne i ochrona przeciwpożarowa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75404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Komendy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wojeódzkie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Policji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F4207">
        <w:trPr>
          <w:trHeight w:val="43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Wypłaty jednostek na państwowy fundusz celowy na finansowanie lub dofinansowanie zadań inwestycyjnych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5F420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F420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F420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413 000,00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413 000,00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413 000,00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413 000,00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F4207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kontenera przy Zespole Szkół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kontenera przy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Zespole Szkolno-Przedszkolnym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61 000,00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39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piłkochwytu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na boisku przy Zespole Szkolno-Przedszkolnym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pomieszczeń w budynku Zespołu Szkolno-Przedszkolnego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39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sportowego przy Zespole Szkolno-Przedszkolnym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162 000,00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162 000,00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398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Termomodernizacja budynków w Zespole Szkolno-Przedszkolnym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35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Utwardzenie powierzchni gruntu kostką </w:t>
            </w:r>
            <w:r>
              <w:rPr>
                <w:rFonts w:ascii="Arial" w:eastAsia="Arial" w:hAnsi="Arial" w:cs="Arial"/>
                <w:color w:val="000000"/>
                <w:sz w:val="10"/>
              </w:rPr>
              <w:t>brukową na działce nr 439/4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342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Utwardzenie powierzchni gruntu masą asfaltową na działce nr 439/4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Przedszkola 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F4207"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F4207">
        <w:trPr>
          <w:trHeight w:val="588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Dotacje celowe z budżetu na finansowanie lub dofinansowanie kosztów realizacji inwestycji i zakupów inwestycyjnych innych jednostek sektora finansów publicznych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880 273,29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175 379,70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704 893,59</w:t>
            </w: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880 273,29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175 379,70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704 893,59</w:t>
            </w:r>
          </w:p>
        </w:tc>
      </w:tr>
      <w:tr w:rsidR="005F4207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gminnego żłobka w Wilkowicach 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172 000,00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528 000,00</w:t>
            </w:r>
          </w:p>
        </w:tc>
      </w:tr>
      <w:tr w:rsidR="005F4207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Rozwój usług opieki nad dziećmi do lat 3 w gminie </w:t>
            </w:r>
            <w:r>
              <w:rPr>
                <w:rFonts w:ascii="Arial" w:eastAsia="Arial" w:hAnsi="Arial" w:cs="Arial"/>
                <w:color w:val="000000"/>
                <w:sz w:val="10"/>
              </w:rPr>
              <w:t>Lipno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180 273,29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3 379,70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176 893,59</w:t>
            </w: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717 660,00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717 660,00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717 660,00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717 660,00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F4207">
        <w:trPr>
          <w:trHeight w:val="29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Osiedle Lipowe w Mórkowie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38 500,00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31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Sulejewie - SOLAR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terenie gminy Lipno - SOLAR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264 800,00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264 800,00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Pszenna Wilkowice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33 600,00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33 600,00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Goniembicach - projekt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lamp oświetleniowych na ul. Spółdzielczej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Montaż lamp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oświetleniowych przy świetlicy wiejskiej w Gronówku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Montaż lamp oświetleniowych na ul. Jackowskiego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Osiedle Klonowe w Klonowcu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81 000,00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oświetlenia ulicznego ul. Okrężna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144 000,00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144 000,00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7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Mórkowie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7 380,00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7 380,00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ul. Sportowa w Lipnie - SOLAR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7 380,00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7 380,00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ul. Sportowa w Lipnie 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- SOLAR w Górce Duchownej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i ochrona dziedzictwa narodowego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994 700,00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944 700,00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50 000,00</w:t>
            </w: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Domy i ośrodki </w:t>
            </w:r>
            <w:r>
              <w:rPr>
                <w:rFonts w:ascii="Arial" w:eastAsia="Arial" w:hAnsi="Arial" w:cs="Arial"/>
                <w:color w:val="000000"/>
                <w:sz w:val="10"/>
              </w:rPr>
              <w:t>kultury, świetlice i kluby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939 700,00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889 700,00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wokół świetlicy wiejskiej w Radomicku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pokrycia dachowego oraz zagospodarowanie terenu wokół świetlicy wiejskiej w Radomicku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240 000,00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sanitariatów w Domu Strażaka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Górce Duchownej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57 000,00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5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Wymiana energochłonnego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oświetlenia w obiektach użyteczności publicznej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Rozbiórka starej oraz budowa nowej świetlicy wiejskiej w Ratowicach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155 500,00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155 500,00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sali widowiskowej Gminnego Ośrodka Kultury w Lipnie wraz ze zmianą systemu </w:t>
            </w:r>
            <w:r>
              <w:rPr>
                <w:rFonts w:ascii="Arial" w:eastAsia="Arial" w:hAnsi="Arial" w:cs="Arial"/>
                <w:color w:val="000000"/>
                <w:sz w:val="10"/>
              </w:rPr>
              <w:t>ogrzewania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147 200,00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147 200,00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Monitoring obiektów użyteczności publicznej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9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Górce Duchownej - dokumentacja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6 102 726,16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3 764 841,80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2 337 884,36</w:t>
            </w: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6 102 726,16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3 764 841,80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2 337 884,36</w:t>
            </w: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5 496 148,75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3 436 148,75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2 060 000,00</w:t>
            </w:r>
          </w:p>
        </w:tc>
      </w:tr>
      <w:tr w:rsidR="005F4207">
        <w:trPr>
          <w:trHeight w:val="38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Edukacja ekologiczna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mieszkańców Gminy Lipno wraz z budową ścieżek edukacyjnych w parku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421 193,36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143 309,00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277 884,36</w:t>
            </w:r>
          </w:p>
        </w:tc>
      </w:tr>
      <w:tr w:rsidR="005F4207">
        <w:trPr>
          <w:trHeight w:val="36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stawu i zagospodarowanie terenu rekreacyjno-edukacyjnego w Mórkowie - dokumentacja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36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elementów 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placu zabaw i obłożenie kostką brukową elementów siłowni zewnętrznej na Osiedlu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22 000,00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siłowni zewnętrznej w Smyczynie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3 505,50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3 505,50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Rewitalizacja parku w Lipnie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29 484,47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29 484,47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39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piłkochwytów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miejscowości Lipno, Koronowo, Goniembice i Wyciążkowo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59 000,00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370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piłkochwytu</w:t>
            </w:r>
            <w:proofErr w:type="spellEnd"/>
            <w:r>
              <w:rPr>
                <w:rFonts w:ascii="Arial" w:eastAsia="Arial" w:hAnsi="Arial" w:cs="Arial"/>
                <w:color w:val="000000"/>
                <w:sz w:val="10"/>
              </w:rPr>
              <w:t xml:space="preserve"> na terenie sportowo-rekreacyjnym w Gronówku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placu zabaw w </w:t>
            </w:r>
            <w:proofErr w:type="spellStart"/>
            <w:r>
              <w:rPr>
                <w:rFonts w:ascii="Arial" w:eastAsia="Arial" w:hAnsi="Arial" w:cs="Arial"/>
                <w:color w:val="000000"/>
                <w:sz w:val="10"/>
              </w:rPr>
              <w:t>Maryszewicach</w:t>
            </w:r>
            <w:proofErr w:type="spellEnd"/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94"/>
        </w:trPr>
        <w:tc>
          <w:tcPr>
            <w:tcW w:w="44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</w:t>
            </w:r>
            <w:r>
              <w:rPr>
                <w:rFonts w:ascii="Arial" w:eastAsia="Arial" w:hAnsi="Arial" w:cs="Arial"/>
                <w:color w:val="000000"/>
                <w:sz w:val="10"/>
              </w:rPr>
              <w:t>sportowo - rekreacyjnego w Goniembicach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84"/>
        </w:trPr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6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Zagospodarowanie terenu sportowo-rekreacyjnego w Koronowie 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13 894,08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13 894,08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66"/>
        </w:trPr>
        <w:tc>
          <w:tcPr>
            <w:tcW w:w="609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12 683 398,05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9 479 995,10</w:t>
            </w:r>
          </w:p>
        </w:tc>
        <w:tc>
          <w:tcPr>
            <w:tcW w:w="1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3 203 402,95</w:t>
            </w:r>
          </w:p>
        </w:tc>
      </w:tr>
    </w:tbl>
    <w:p w:rsidR="005F4207" w:rsidRDefault="00906CAD">
      <w:r>
        <w:br w:type="page"/>
      </w:r>
    </w:p>
    <w:p w:rsidR="005F4207" w:rsidRDefault="005F4207">
      <w:pPr>
        <w:sectPr w:rsidR="005F4207">
          <w:footerReference w:type="default" r:id="rId11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5F4207" w:rsidRDefault="00906CAD">
      <w:pPr>
        <w:spacing w:before="280" w:after="280" w:line="360" w:lineRule="auto"/>
        <w:ind w:left="4535"/>
        <w:jc w:val="left"/>
      </w:pPr>
      <w:r>
        <w:lastRenderedPageBreak/>
        <w:t>Załącznik Nr 6 do</w:t>
      </w:r>
      <w:r>
        <w:t xml:space="preserve"> uchwały Nr XLI/311/2021</w:t>
      </w:r>
      <w:r>
        <w:br/>
        <w:t>Rady Gminy Lipno</w:t>
      </w:r>
      <w:r>
        <w:br/>
      </w:r>
      <w:r>
        <w:t>z dnia 29 listopada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"/>
        <w:gridCol w:w="1207"/>
        <w:gridCol w:w="7280"/>
        <w:gridCol w:w="2401"/>
        <w:gridCol w:w="2401"/>
        <w:gridCol w:w="2401"/>
      </w:tblGrid>
      <w:tr w:rsidR="005F4207">
        <w:trPr>
          <w:trHeight w:val="170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980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Załącznik nr 6 do Uchwały Rady Gminy Lipno Nr XLI/311/2021 z dnia 29.11.2021 r.</w:t>
            </w:r>
          </w:p>
        </w:tc>
      </w:tr>
      <w:tr w:rsidR="005F4207">
        <w:trPr>
          <w:trHeight w:val="258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9802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Planowane przychody Gminy Lipno na rok 2021</w:t>
            </w:r>
          </w:p>
        </w:tc>
      </w:tr>
      <w:tr w:rsidR="005F4207">
        <w:trPr>
          <w:trHeight w:val="184"/>
        </w:trPr>
        <w:tc>
          <w:tcPr>
            <w:tcW w:w="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9802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6 do uchwały budżetowej na rok 2021</w:t>
            </w:r>
          </w:p>
        </w:tc>
      </w:tr>
      <w:tr w:rsidR="005F4207">
        <w:trPr>
          <w:trHeight w:val="206"/>
        </w:trPr>
        <w:tc>
          <w:tcPr>
            <w:tcW w:w="6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Paragraf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Treść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Przed zmianą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Zmiana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Po zmianie</w:t>
            </w:r>
          </w:p>
        </w:tc>
      </w:tr>
      <w:tr w:rsidR="005F4207">
        <w:trPr>
          <w:trHeight w:val="606"/>
        </w:trPr>
        <w:tc>
          <w:tcPr>
            <w:tcW w:w="6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905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Przychody jednostek samorządu terytorialnego z niewykorzystanych środków pieniężnych na rachunku bieżącym budżetu, wynikających z rozliczenia dochodów i wydatków nimi finansowanych związanych ze szczególnymi </w:t>
            </w:r>
            <w:r>
              <w:rPr>
                <w:rFonts w:ascii="Arial" w:eastAsia="Arial" w:hAnsi="Arial" w:cs="Arial"/>
                <w:color w:val="000000"/>
                <w:sz w:val="8"/>
              </w:rPr>
              <w:t>zasadami wykonywania budżetu określonymi w odrębnych ustawach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2 513 287,00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2 513 287,00</w:t>
            </w:r>
          </w:p>
        </w:tc>
      </w:tr>
      <w:tr w:rsidR="005F4207">
        <w:trPr>
          <w:trHeight w:val="206"/>
        </w:trPr>
        <w:tc>
          <w:tcPr>
            <w:tcW w:w="6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950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Wolne środki, o których mowa w art. 217 ust.2 </w:t>
            </w:r>
            <w:proofErr w:type="spellStart"/>
            <w:r>
              <w:rPr>
                <w:rFonts w:ascii="Arial" w:eastAsia="Arial" w:hAnsi="Arial" w:cs="Arial"/>
                <w:color w:val="000000"/>
                <w:sz w:val="8"/>
              </w:rPr>
              <w:t>pkt</w:t>
            </w:r>
            <w:proofErr w:type="spellEnd"/>
            <w:r>
              <w:rPr>
                <w:rFonts w:ascii="Arial" w:eastAsia="Arial" w:hAnsi="Arial" w:cs="Arial"/>
                <w:color w:val="000000"/>
                <w:sz w:val="8"/>
              </w:rPr>
              <w:t xml:space="preserve"> 6 ustawy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2 462 865,96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- 1 434 909,00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1 027 956,96</w:t>
            </w:r>
          </w:p>
        </w:tc>
      </w:tr>
      <w:tr w:rsidR="005F4207">
        <w:trPr>
          <w:trHeight w:val="206"/>
        </w:trPr>
        <w:tc>
          <w:tcPr>
            <w:tcW w:w="6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952</w:t>
            </w:r>
          </w:p>
        </w:tc>
        <w:tc>
          <w:tcPr>
            <w:tcW w:w="4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 xml:space="preserve">Przychody z zaciągniętych pożyczek i kredytów na </w:t>
            </w:r>
            <w:r>
              <w:rPr>
                <w:rFonts w:ascii="Arial" w:eastAsia="Arial" w:hAnsi="Arial" w:cs="Arial"/>
                <w:color w:val="000000"/>
                <w:sz w:val="8"/>
              </w:rPr>
              <w:t>rynku krajowym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3 280 000,00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0,00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3 280 000,00</w:t>
            </w:r>
          </w:p>
        </w:tc>
      </w:tr>
      <w:tr w:rsidR="005F4207">
        <w:trPr>
          <w:trHeight w:val="66"/>
        </w:trPr>
        <w:tc>
          <w:tcPr>
            <w:tcW w:w="986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5F4207">
        <w:trPr>
          <w:trHeight w:val="280"/>
        </w:trPr>
        <w:tc>
          <w:tcPr>
            <w:tcW w:w="5368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Razem: 8256152,9600</w:t>
            </w:r>
          </w:p>
        </w:tc>
        <w:tc>
          <w:tcPr>
            <w:tcW w:w="1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Razem: -1434909,0000</w:t>
            </w:r>
          </w:p>
        </w:tc>
        <w:tc>
          <w:tcPr>
            <w:tcW w:w="150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Razem: 6821243,9600</w:t>
            </w:r>
          </w:p>
        </w:tc>
      </w:tr>
    </w:tbl>
    <w:p w:rsidR="005F4207" w:rsidRDefault="00906CAD">
      <w:r>
        <w:br w:type="page"/>
      </w:r>
    </w:p>
    <w:p w:rsidR="005F4207" w:rsidRDefault="005F4207">
      <w:pPr>
        <w:sectPr w:rsidR="005F4207">
          <w:footerReference w:type="default" r:id="rId12"/>
          <w:endnotePr>
            <w:numFmt w:val="decimal"/>
          </w:endnotePr>
          <w:pgSz w:w="16838" w:h="11906" w:orient="landscape"/>
          <w:pgMar w:top="1008" w:right="605" w:bottom="1417" w:left="403" w:header="708" w:footer="708" w:gutter="0"/>
          <w:cols w:space="708"/>
          <w:docGrid w:linePitch="360"/>
        </w:sectPr>
      </w:pPr>
    </w:p>
    <w:p w:rsidR="005F4207" w:rsidRDefault="00906CAD">
      <w:pPr>
        <w:spacing w:before="280" w:after="280" w:line="360" w:lineRule="auto"/>
        <w:ind w:left="4535"/>
        <w:jc w:val="left"/>
      </w:pPr>
      <w:r>
        <w:lastRenderedPageBreak/>
        <w:t>Załącznik Nr 7 do uchwały Nr XLI/311/2021</w:t>
      </w:r>
      <w:r>
        <w:br/>
        <w:t>Rady Gminy Lipno</w:t>
      </w:r>
      <w:r>
        <w:br/>
      </w:r>
      <w:r>
        <w:t>z dnia 29 listopada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932"/>
        <w:gridCol w:w="1030"/>
        <w:gridCol w:w="4157"/>
        <w:gridCol w:w="1221"/>
        <w:gridCol w:w="1202"/>
        <w:gridCol w:w="1137"/>
        <w:gridCol w:w="1213"/>
      </w:tblGrid>
      <w:tr w:rsidR="005F4207">
        <w:trPr>
          <w:trHeight w:val="266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Załącznik nr 7 do Uchwały Rady Gminy Lipno Nr XLI/311/2021  z dnia 29.11.2021 r.</w:t>
            </w:r>
          </w:p>
        </w:tc>
      </w:tr>
      <w:tr w:rsidR="005F4207">
        <w:trPr>
          <w:trHeight w:val="26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11"/>
              </w:rPr>
            </w:pPr>
          </w:p>
        </w:tc>
      </w:tr>
      <w:tr w:rsidR="005F4207">
        <w:trPr>
          <w:trHeight w:val="248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5F4207">
        <w:trPr>
          <w:trHeight w:val="204"/>
        </w:trPr>
        <w:tc>
          <w:tcPr>
            <w:tcW w:w="512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Zestawienie planowanych kwot dotacji udzielanych z budżetu Gminy Lipno w roku 2021</w:t>
            </w:r>
          </w:p>
        </w:tc>
      </w:tr>
      <w:tr w:rsidR="005F4207">
        <w:trPr>
          <w:trHeight w:val="222"/>
        </w:trPr>
        <w:tc>
          <w:tcPr>
            <w:tcW w:w="512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8 do uchwały budżetowej na rok 2021</w:t>
            </w:r>
          </w:p>
        </w:tc>
      </w:tr>
      <w:tr w:rsidR="005F4207">
        <w:trPr>
          <w:trHeight w:val="18"/>
        </w:trPr>
        <w:tc>
          <w:tcPr>
            <w:tcW w:w="5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3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13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5F4207">
        <w:trPr>
          <w:trHeight w:val="19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Dział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Treść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Kwota dotacji w zł</w:t>
            </w:r>
          </w:p>
        </w:tc>
      </w:tr>
      <w:tr w:rsidR="005F4207">
        <w:trPr>
          <w:trHeight w:val="19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9"/>
              </w:rPr>
              <w:t>Rozdział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RAZEM</w:t>
            </w:r>
          </w:p>
        </w:tc>
        <w:tc>
          <w:tcPr>
            <w:tcW w:w="11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podmiotowa</w:t>
            </w:r>
          </w:p>
        </w:tc>
        <w:tc>
          <w:tcPr>
            <w:tcW w:w="10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przedmiotowa</w:t>
            </w:r>
          </w:p>
        </w:tc>
        <w:tc>
          <w:tcPr>
            <w:tcW w:w="1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celowa</w:t>
            </w:r>
          </w:p>
        </w:tc>
      </w:tr>
      <w:tr w:rsidR="005F4207">
        <w:trPr>
          <w:trHeight w:val="19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</w:p>
        </w:tc>
        <w:tc>
          <w:tcPr>
            <w:tcW w:w="394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07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1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</w:tr>
      <w:tr w:rsidR="005F4207">
        <w:trPr>
          <w:trHeight w:val="566"/>
        </w:trPr>
        <w:tc>
          <w:tcPr>
            <w:tcW w:w="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I. Dotacje dla jednostek sektora finansów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publicz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.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3 176 534,00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969 800,00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2 206 734,00</w:t>
            </w:r>
          </w:p>
        </w:tc>
      </w:tr>
      <w:tr w:rsidR="005F4207">
        <w:trPr>
          <w:trHeight w:val="22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Transport i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łączność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553 134,00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553 134,00</w:t>
            </w:r>
          </w:p>
        </w:tc>
      </w:tr>
      <w:tr w:rsidR="005F4207">
        <w:trPr>
          <w:trHeight w:val="27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Loklany</w:t>
            </w:r>
            <w:proofErr w:type="spellEnd"/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 transport zbiorowy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106 134,00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106 134,00</w:t>
            </w:r>
          </w:p>
        </w:tc>
      </w:tr>
      <w:tr w:rsidR="005F4207">
        <w:trPr>
          <w:trHeight w:val="46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Miasta Leszna na dofinansowanie przewozu osób na trasie Leszno - Wilkowice linią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komunkacyjną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nr 4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106 134,00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106 134,00</w:t>
            </w:r>
          </w:p>
        </w:tc>
      </w:tr>
      <w:tr w:rsidR="005F4207">
        <w:trPr>
          <w:trHeight w:val="26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60014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Drogi publiczne powiatowe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447 000,00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447 000,00</w:t>
            </w:r>
          </w:p>
        </w:tc>
      </w:tr>
      <w:tr w:rsidR="005F4207">
        <w:trPr>
          <w:trHeight w:val="42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Przebudowa drogi powiatowej nr 4757P od m. Targowisko do m. Górka Duchowna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247 000,00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247 000,00</w:t>
            </w:r>
          </w:p>
        </w:tc>
      </w:tr>
      <w:tr w:rsidR="005F4207">
        <w:trPr>
          <w:trHeight w:val="31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  <w:r>
              <w:rPr>
                <w:rFonts w:ascii="Arial" w:eastAsia="Arial" w:hAnsi="Arial" w:cs="Arial"/>
                <w:color w:val="000000"/>
                <w:sz w:val="12"/>
              </w:rPr>
              <w:t>Remont drogi powiatowej nr 4777P Gronówko-Wyciążkowo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200 000,00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200 000,00</w:t>
            </w:r>
          </w:p>
        </w:tc>
      </w:tr>
      <w:tr w:rsidR="005F4207">
        <w:trPr>
          <w:trHeight w:val="24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1 568 500,00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1 568 500,00</w:t>
            </w:r>
          </w:p>
        </w:tc>
      </w:tr>
      <w:tr w:rsidR="005F4207">
        <w:trPr>
          <w:trHeight w:val="24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1 568 500,00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1 568 500,00</w:t>
            </w:r>
          </w:p>
        </w:tc>
      </w:tr>
      <w:tr w:rsidR="005F4207">
        <w:trPr>
          <w:trHeight w:val="60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jednostek samorządowych udzielana na dzieci z Gminy Lipno uczęszczające do przedszkoli w innych gminach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1 568 500,00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1 568 500,00</w:t>
            </w:r>
          </w:p>
        </w:tc>
      </w:tr>
      <w:tr w:rsidR="005F4207">
        <w:trPr>
          <w:trHeight w:val="24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45 000,00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45 000,00</w:t>
            </w:r>
          </w:p>
        </w:tc>
      </w:tr>
      <w:tr w:rsidR="005F4207">
        <w:trPr>
          <w:trHeight w:val="19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Szpitale ogólne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30 000,00</w:t>
            </w:r>
          </w:p>
        </w:tc>
      </w:tr>
      <w:tr w:rsidR="005F4207">
        <w:trPr>
          <w:trHeight w:val="81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Wojewódzkiego Szpitala Zespolonego w Lesznie na finansowanie lub dofinansowanie kosztów realizacji inwestycji i zakupów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inwestycyjnych innych jednostek sektora finansów publicznych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30 000,00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30 000,00</w:t>
            </w:r>
          </w:p>
        </w:tc>
      </w:tr>
      <w:tr w:rsidR="005F4207">
        <w:trPr>
          <w:trHeight w:val="19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85149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Programy polityki zdrowotnej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15 000,00</w:t>
            </w:r>
          </w:p>
        </w:tc>
      </w:tr>
      <w:tr w:rsidR="005F4207">
        <w:trPr>
          <w:trHeight w:val="81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11"/>
              </w:rPr>
            </w:pPr>
            <w:r>
              <w:rPr>
                <w:rFonts w:ascii="Arial CE" w:eastAsia="Arial CE" w:hAnsi="Arial CE" w:cs="Arial CE"/>
                <w:color w:val="000000"/>
                <w:sz w:val="11"/>
              </w:rPr>
              <w:t>Dotacja dla Województwa Wielkopolskiego na dofinansowanie programu pn.: "Program polityki zdrowotnej</w:t>
            </w:r>
            <w:r>
              <w:rPr>
                <w:rFonts w:ascii="Arial CE" w:eastAsia="Arial CE" w:hAnsi="Arial CE" w:cs="Arial CE"/>
                <w:color w:val="000000"/>
                <w:sz w:val="11"/>
              </w:rPr>
              <w:t xml:space="preserve"> leczenia niepłodności metodą zapłodnienia pozaustrojowego dla mieszkańców województwa wielkopolskiego"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15 000,00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15 000,00</w:t>
            </w:r>
          </w:p>
        </w:tc>
      </w:tr>
      <w:tr w:rsidR="005F4207">
        <w:trPr>
          <w:trHeight w:val="24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</w:tr>
      <w:tr w:rsidR="005F4207">
        <w:trPr>
          <w:trHeight w:val="23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Ośrodki wsparcia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20 100,00</w:t>
            </w:r>
          </w:p>
        </w:tc>
      </w:tr>
      <w:tr w:rsidR="005F4207">
        <w:trPr>
          <w:trHeight w:val="60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Miasta Leszna na udzielenie schronienia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osbom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bezdomnym z terenu Gminy Lipno w Schronisku dla Osób Bezdomnych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20 100,00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20 100,00</w:t>
            </w:r>
          </w:p>
        </w:tc>
      </w:tr>
      <w:tr w:rsidR="005F4207">
        <w:trPr>
          <w:trHeight w:val="24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900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Gospodarka komunalna i ochrona środowiska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</w:tr>
      <w:tr w:rsidR="005F4207">
        <w:trPr>
          <w:trHeight w:val="23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90013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Schroniska dla zwierząt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20 000,00</w:t>
            </w:r>
          </w:p>
        </w:tc>
      </w:tr>
      <w:tr w:rsidR="005F4207">
        <w:trPr>
          <w:trHeight w:val="40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Miasta Leszna na utrzymanie Schroniska dla Zwierząt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20 000,00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20 000,00</w:t>
            </w:r>
          </w:p>
        </w:tc>
      </w:tr>
      <w:tr w:rsidR="005F4207">
        <w:trPr>
          <w:trHeight w:val="24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969 800,00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969 800,00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</w:tr>
      <w:tr w:rsidR="005F4207">
        <w:trPr>
          <w:trHeight w:val="23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92109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Domy i ośrodki kultury, świetlice i kluby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613 800,00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613 800,00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5F4207">
        <w:trPr>
          <w:trHeight w:val="24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Gminny Ośrodek Kultury w Lipnie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613 800,00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613 800,00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</w:tr>
      <w:tr w:rsidR="005F4207">
        <w:trPr>
          <w:trHeight w:val="24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Biblioteki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356 000,00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356 000,00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5F4207">
        <w:trPr>
          <w:trHeight w:val="26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Gminna Biblioteka Publiczna w Lipnie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356 000,00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356 000,00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5F4207">
        <w:trPr>
          <w:trHeight w:val="796"/>
        </w:trPr>
        <w:tc>
          <w:tcPr>
            <w:tcW w:w="5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II. Dotacje dla jednostek spoza sektora finansów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publicznych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Nazwa jednostki/ nazwa zadania (dla dotacji przedmiotowych)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1 674 551,16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1 492 750,00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181 801,16</w:t>
            </w:r>
          </w:p>
        </w:tc>
      </w:tr>
      <w:tr w:rsidR="005F4207">
        <w:trPr>
          <w:trHeight w:val="38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754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Bezpieczeństwo publiczne i ochrona przeciwpożarowa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33 500,00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33 500,00</w:t>
            </w:r>
          </w:p>
        </w:tc>
      </w:tr>
      <w:tr w:rsidR="005F4207">
        <w:trPr>
          <w:trHeight w:val="26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75412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Ochotnicze Straże Pożarne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33 500,00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33 500,00</w:t>
            </w:r>
          </w:p>
        </w:tc>
      </w:tr>
      <w:tr w:rsidR="005F4207">
        <w:trPr>
          <w:trHeight w:val="46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OSP na terenie Gminy Lipno na zakup wyposażenia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12"/>
              </w:rPr>
              <w:t>zapewniajacego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 gotowość bojową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33 500,00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33 500,00</w:t>
            </w:r>
          </w:p>
        </w:tc>
      </w:tr>
      <w:tr w:rsidR="005F4207">
        <w:trPr>
          <w:trHeight w:val="28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801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Oświata i wychowanie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1 511 051,16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1 492 750,00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18 301,16</w:t>
            </w:r>
          </w:p>
        </w:tc>
      </w:tr>
      <w:tr w:rsidR="005F4207">
        <w:trPr>
          <w:trHeight w:val="23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Szkoły Podstawowe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954 250,00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954 250,00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5F4207">
        <w:trPr>
          <w:trHeight w:val="82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dla niepublicznej jednostki systemu oświaty - niepubliczna Szkoła Podstawowa w Górce Duchownej oraz niepubliczna Szkoła Podstawowa "Odkrywcy" w Górce Duchownej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954 250,00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954 250,00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5F4207"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 w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Górce Duchownej na sfinansowanie zadania zleconego z administracji rządowej - zakup podręczników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5F4207">
        <w:trPr>
          <w:trHeight w:val="27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Przedszkola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538 500,00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538 500,00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</w:tr>
      <w:tr w:rsidR="005F4207">
        <w:trPr>
          <w:trHeight w:val="61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dla niepublicznej jednostki systemu oświaty - niepubliczne przedszkole w Wilkowicach i Górce Duchownej 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538 500,00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538 500,00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</w:tr>
      <w:tr w:rsidR="005F4207">
        <w:trPr>
          <w:trHeight w:val="584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80153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Zapewnienie uczniom prawa do bezpłatnego dostępu do podręczników, materiałów edukacyjnych lub materiałów </w:t>
            </w: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ćwiczeniowych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18 301,16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18 301,16</w:t>
            </w:r>
          </w:p>
        </w:tc>
      </w:tr>
      <w:tr w:rsidR="005F4207">
        <w:trPr>
          <w:trHeight w:val="93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dla niepublicznej szkoły podstawowej w Górce Duchownej na sfinansowanie zadania zleconego z administracji rządowej - zakup podręczników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 xml:space="preserve">Dotacja celowa dla niepublicznej Szkoły Podstawowej </w:t>
            </w:r>
            <w:r>
              <w:rPr>
                <w:rFonts w:ascii="Arial CE" w:eastAsia="Arial CE" w:hAnsi="Arial CE" w:cs="Arial CE"/>
                <w:color w:val="000000"/>
                <w:sz w:val="12"/>
              </w:rPr>
              <w:t>"Odkrywcy" w Górce Duchownej oraz Szkoły Podstawowej im. bł. Edmunda Bojanowskiego w Górce Duchownej na sfinansowanie zadania zleconego z administracji rządowej - zakup podręczników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18 301,16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18 301,16</w:t>
            </w:r>
          </w:p>
        </w:tc>
      </w:tr>
      <w:tr w:rsidR="005F4207">
        <w:trPr>
          <w:trHeight w:val="24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Ochrona zdrowia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7 500,00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7 500,00</w:t>
            </w:r>
          </w:p>
        </w:tc>
      </w:tr>
      <w:tr w:rsidR="005F4207">
        <w:trPr>
          <w:trHeight w:val="24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i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7 500,00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7 500,00</w:t>
            </w:r>
          </w:p>
        </w:tc>
      </w:tr>
      <w:tr w:rsidR="005F4207">
        <w:trPr>
          <w:trHeight w:val="60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na finansowanie zadań z zakresu promocji i ochrony zdrowia mieszkańców gminy Lipno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7 500,00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7 500,00</w:t>
            </w:r>
          </w:p>
        </w:tc>
      </w:tr>
      <w:tr w:rsidR="005F4207">
        <w:trPr>
          <w:trHeight w:val="28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852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Pomoc społeczna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500,00</w:t>
            </w:r>
          </w:p>
        </w:tc>
      </w:tr>
      <w:tr w:rsidR="005F4207">
        <w:trPr>
          <w:trHeight w:val="25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85295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Pozostała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działalność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500,00</w:t>
            </w:r>
          </w:p>
        </w:tc>
      </w:tr>
      <w:tr w:rsidR="005F4207">
        <w:trPr>
          <w:trHeight w:val="63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na zadania z zakresu pomocy społecznej rodzinom i osobom w trudnej sytuacji życiowej na terenie gminy Lipno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500,00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500,00</w:t>
            </w:r>
          </w:p>
        </w:tc>
      </w:tr>
      <w:tr w:rsidR="005F4207">
        <w:trPr>
          <w:trHeight w:val="28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921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 xml:space="preserve">Kultura i ochrona dziedzictwa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nardowego</w:t>
            </w:r>
            <w:proofErr w:type="spellEnd"/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2 500,00</w:t>
            </w:r>
          </w:p>
        </w:tc>
      </w:tr>
      <w:tr w:rsidR="005F4207">
        <w:trPr>
          <w:trHeight w:val="25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92195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Pozostała działalność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2 500,00</w:t>
            </w:r>
          </w:p>
        </w:tc>
      </w:tr>
      <w:tr w:rsidR="005F4207">
        <w:trPr>
          <w:trHeight w:val="380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z zakresu upowszechniania kultury na terenie gminy Lipno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2 500,00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2 500,00</w:t>
            </w:r>
          </w:p>
        </w:tc>
      </w:tr>
      <w:tr w:rsidR="005F4207">
        <w:trPr>
          <w:trHeight w:val="266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926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Kultura fizyczna i sport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119 500,00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2F2F2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119 500,00</w:t>
            </w:r>
          </w:p>
        </w:tc>
      </w:tr>
      <w:tr w:rsidR="005F4207">
        <w:trPr>
          <w:trHeight w:val="22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92605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 xml:space="preserve">Zadania w zakresie kultury </w:t>
            </w: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fizycznej i sportu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119 500,00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12"/>
              </w:rPr>
              <w:t>119 500,00</w:t>
            </w:r>
          </w:p>
        </w:tc>
      </w:tr>
      <w:tr w:rsidR="005F4207">
        <w:trPr>
          <w:trHeight w:val="398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Dotacja celowa w zakresie upowszechnianie kultury fizycznej i sportu wśród dzieci i młodzieży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2"/>
              </w:rPr>
              <w:t>119 500,00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12"/>
              </w:rPr>
            </w:pPr>
            <w:r>
              <w:rPr>
                <w:rFonts w:ascii="Arial CE" w:eastAsia="Arial CE" w:hAnsi="Arial CE" w:cs="Arial CE"/>
                <w:color w:val="000000"/>
                <w:sz w:val="12"/>
              </w:rPr>
              <w:t>119 500,00</w:t>
            </w:r>
          </w:p>
        </w:tc>
      </w:tr>
      <w:tr w:rsidR="005F4207">
        <w:trPr>
          <w:trHeight w:val="292"/>
        </w:trPr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FF0000"/>
                <w:sz w:val="12"/>
              </w:rPr>
            </w:pP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Razem dotacje</w:t>
            </w:r>
          </w:p>
        </w:tc>
        <w:tc>
          <w:tcPr>
            <w:tcW w:w="1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4 851 085,16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2 462 550,00</w:t>
            </w: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0,00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BFBFBF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3"/>
              </w:rPr>
              <w:t>2 388 535,16</w:t>
            </w:r>
          </w:p>
        </w:tc>
      </w:tr>
    </w:tbl>
    <w:p w:rsidR="005F4207" w:rsidRDefault="00906CAD">
      <w:r>
        <w:br w:type="page"/>
      </w:r>
    </w:p>
    <w:p w:rsidR="005F4207" w:rsidRDefault="005F4207">
      <w:pPr>
        <w:sectPr w:rsidR="005F4207">
          <w:footerReference w:type="default" r:id="rId13"/>
          <w:endnotePr>
            <w:numFmt w:val="decimal"/>
          </w:endnotePr>
          <w:pgSz w:w="11906" w:h="16838"/>
          <w:pgMar w:top="432" w:right="374" w:bottom="0" w:left="317" w:header="708" w:footer="708" w:gutter="0"/>
          <w:cols w:space="708"/>
          <w:docGrid w:linePitch="360"/>
        </w:sectPr>
      </w:pPr>
    </w:p>
    <w:p w:rsidR="005F4207" w:rsidRDefault="00906CAD">
      <w:pPr>
        <w:spacing w:before="280" w:after="280" w:line="360" w:lineRule="auto"/>
        <w:ind w:left="4535"/>
        <w:jc w:val="left"/>
      </w:pPr>
      <w:r>
        <w:lastRenderedPageBreak/>
        <w:t>Załącznik Nr 8 do uchwały Nr XLI/311/2021</w:t>
      </w:r>
      <w:r>
        <w:br/>
        <w:t>Rady Gminy Lipno</w:t>
      </w:r>
      <w:r>
        <w:br/>
      </w:r>
      <w:r>
        <w:t>z dnia 29 listopada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"/>
        <w:gridCol w:w="1054"/>
        <w:gridCol w:w="2341"/>
        <w:gridCol w:w="853"/>
        <w:gridCol w:w="792"/>
        <w:gridCol w:w="782"/>
        <w:gridCol w:w="788"/>
        <w:gridCol w:w="782"/>
        <w:gridCol w:w="741"/>
        <w:gridCol w:w="741"/>
        <w:gridCol w:w="823"/>
        <w:gridCol w:w="799"/>
        <w:gridCol w:w="777"/>
        <w:gridCol w:w="741"/>
        <w:gridCol w:w="838"/>
        <w:gridCol w:w="773"/>
        <w:gridCol w:w="873"/>
        <w:gridCol w:w="671"/>
        <w:gridCol w:w="965"/>
        <w:gridCol w:w="338"/>
      </w:tblGrid>
      <w:tr w:rsidR="005F4207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Planowane wydatki w ramach Funduszu Sołeckiego na 2021 rok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color w:val="000000"/>
                <w:sz w:val="7"/>
              </w:rPr>
              <w:t xml:space="preserve">Załącznik nr 8 do Uchwały Rady Gminy Lipno Nr XLI/311/2021 z dnia </w:t>
            </w:r>
            <w:r>
              <w:rPr>
                <w:rFonts w:ascii="Arial CE" w:eastAsia="Arial CE" w:hAnsi="Arial CE" w:cs="Arial CE"/>
                <w:color w:val="000000"/>
                <w:sz w:val="7"/>
              </w:rPr>
              <w:t>29.11.2021 r.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Klasyfikacja budżetowa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Goniembice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Górka Duchowna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Gronówko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Klonówiec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Koronowo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Lipno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Mórkowo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Radomicko</w:t>
            </w:r>
          </w:p>
        </w:tc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Ratowice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Smyczyna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Sulejewo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Targowisko</w:t>
            </w:r>
          </w:p>
        </w:tc>
        <w:tc>
          <w:tcPr>
            <w:tcW w:w="4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Wilkowice</w:t>
            </w:r>
          </w:p>
        </w:tc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Wyciążkowo</w:t>
            </w:r>
          </w:p>
        </w:tc>
        <w:tc>
          <w:tcPr>
            <w:tcW w:w="38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Żakowo</w:t>
            </w:r>
          </w:p>
        </w:tc>
        <w:tc>
          <w:tcPr>
            <w:tcW w:w="53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Razem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</w:p>
        </w:tc>
      </w:tr>
      <w:tr w:rsidR="005F4207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196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Duch.</w:t>
            </w:r>
          </w:p>
        </w:tc>
        <w:tc>
          <w:tcPr>
            <w:tcW w:w="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</w:t>
            </w:r>
          </w:p>
        </w:tc>
        <w:tc>
          <w:tcPr>
            <w:tcW w:w="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wiec</w:t>
            </w:r>
          </w:p>
        </w:tc>
        <w:tc>
          <w:tcPr>
            <w:tcW w:w="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nowo</w:t>
            </w:r>
          </w:p>
        </w:tc>
        <w:tc>
          <w:tcPr>
            <w:tcW w:w="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wo</w:t>
            </w:r>
            <w:proofErr w:type="spellEnd"/>
          </w:p>
        </w:tc>
        <w:tc>
          <w:tcPr>
            <w:tcW w:w="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micko</w:t>
            </w:r>
            <w:proofErr w:type="spellEnd"/>
          </w:p>
        </w:tc>
        <w:tc>
          <w:tcPr>
            <w:tcW w:w="5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wice</w:t>
            </w:r>
          </w:p>
        </w:tc>
        <w:tc>
          <w:tcPr>
            <w:tcW w:w="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</w:t>
            </w:r>
          </w:p>
        </w:tc>
        <w:tc>
          <w:tcPr>
            <w:tcW w:w="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wo</w:t>
            </w:r>
            <w:proofErr w:type="spellEnd"/>
          </w:p>
        </w:tc>
        <w:tc>
          <w:tcPr>
            <w:tcW w:w="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sko</w:t>
            </w:r>
            <w:proofErr w:type="spellEnd"/>
          </w:p>
        </w:tc>
        <w:tc>
          <w:tcPr>
            <w:tcW w:w="4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ce</w:t>
            </w:r>
            <w:proofErr w:type="spellEnd"/>
          </w:p>
        </w:tc>
        <w:tc>
          <w:tcPr>
            <w:tcW w:w="5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żkowo</w:t>
            </w:r>
            <w:proofErr w:type="spellEnd"/>
          </w:p>
        </w:tc>
        <w:tc>
          <w:tcPr>
            <w:tcW w:w="3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E7E6E6" w:fill="FFFFFF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</w:tr>
      <w:tr w:rsidR="005F4207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600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Transport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12 000,00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23 152,84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20 000,00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17 000,00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11 494,50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2 500,00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17 000,00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16 000,00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119 147,34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60016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Drogi publiczne gminne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12 000,00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23 152,84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20 000,00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17 000,00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11 494,50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2 500,00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17 000,00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16 000,00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119 147,34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§ 4210-zakup materiałów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wypos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 xml:space="preserve">1 000,00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 xml:space="preserve">2 500,00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 xml:space="preserve">10 000,00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13 500,00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4300-zakup usług pozostałych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 xml:space="preserve">7 000,00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7 000,00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 xml:space="preserve">11 000,00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 xml:space="preserve">23 152,84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 xml:space="preserve">20 000,00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 xml:space="preserve">17 000,00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 xml:space="preserve">11 494,50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>16 </w:t>
            </w:r>
            <w:r>
              <w:rPr>
                <w:rFonts w:ascii="Arial CE" w:eastAsia="Arial CE" w:hAnsi="Arial CE" w:cs="Arial CE"/>
                <w:color w:val="FF0000"/>
                <w:sz w:val="6"/>
              </w:rPr>
              <w:t xml:space="preserve">000,00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98 647,34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750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Administracja publiczna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620,00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620,00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5F4207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i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75095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Pozostała działalność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620,00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620,00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i/>
                <w:color w:val="000000"/>
                <w:sz w:val="7"/>
              </w:rPr>
            </w:pPr>
          </w:p>
        </w:tc>
      </w:tr>
      <w:tr w:rsidR="005F4207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§ 4210-zakup materiałów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wypos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 xml:space="preserve">620,00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620,00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754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Bezp.publ.i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 ochrona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przeciwp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.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600,00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600,00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5F4207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i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75412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Ochotnicze straże pożarne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600,00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600,00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i/>
                <w:color w:val="000000"/>
                <w:sz w:val="7"/>
              </w:rPr>
            </w:pPr>
          </w:p>
        </w:tc>
      </w:tr>
      <w:tr w:rsidR="005F4207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§ 4210-zakup materiałów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wypos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  <w:r>
              <w:rPr>
                <w:rFonts w:ascii="Arial CE" w:eastAsia="Arial CE" w:hAnsi="Arial CE" w:cs="Arial CE"/>
                <w:color w:val="FF0000"/>
                <w:sz w:val="6"/>
              </w:rPr>
              <w:t xml:space="preserve">600,00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600,00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rPr>
          <w:trHeight w:val="256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900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Gospodarkas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komunal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. i ochr. środowiska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15 000,00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8 000,00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23 380,00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7 380,00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7 500,00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61 260,00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</w:p>
        </w:tc>
      </w:tr>
      <w:tr w:rsidR="005F4207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i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90004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Utrzymanie zieleni w miastach i gminach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i/>
                <w:color w:val="000000"/>
                <w:sz w:val="7"/>
              </w:rPr>
            </w:pPr>
          </w:p>
        </w:tc>
      </w:tr>
      <w:tr w:rsidR="005F4207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§ 4210-zakup materiałów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wypos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i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90015</w:t>
            </w: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Oświetlenie ulic, placów i dróg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15 000,00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8 000,00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23 380,00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7 380,00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7 500,00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61 260,00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i/>
                <w:color w:val="000000"/>
                <w:sz w:val="7"/>
              </w:rPr>
            </w:pPr>
          </w:p>
        </w:tc>
      </w:tr>
      <w:tr w:rsidR="005F4207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15 000,00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8 000,00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23 380,00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7 380,00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7 500,00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61 260,00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rPr>
          <w:trHeight w:val="32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921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Kultura i ochrona dziedzictwa narodowego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6 462,37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5 983,10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22 586,89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6 353,41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10 059,61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24 807,80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1 753,12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1 914,41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3 907,40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2 216,65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36 984,47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3 075,69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127 104,92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92109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Domy i </w:t>
            </w:r>
            <w:proofErr w:type="spellStart"/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ośr.kult.świetlice</w:t>
            </w:r>
            <w:proofErr w:type="spellEnd"/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 i kluby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3 962,37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10 000,00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4 120,00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20 000,00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2 500,00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30 000,00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70 582,37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i/>
                <w:color w:val="000000"/>
                <w:sz w:val="7"/>
              </w:rPr>
            </w:pPr>
          </w:p>
        </w:tc>
      </w:tr>
      <w:tr w:rsidR="005F4207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§ 4210-zakup materiałów 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wypos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2 323,37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10 000,00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4 120,00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2 500,00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18 943,37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4300-zakup usług pozostałych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1 639,00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20 000,00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30 000,00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50 000,00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i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92195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Pozostała działalność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2 500,00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5 983,10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12 586,89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6 353,41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5 939,61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4 807,80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1 753,12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1 914,41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1 407,40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2 216,65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6 984,47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3 075,69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56 522,55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i/>
                <w:color w:val="000000"/>
                <w:sz w:val="7"/>
              </w:rPr>
            </w:pPr>
          </w:p>
        </w:tc>
      </w:tr>
      <w:tr w:rsidR="005F4207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4090-Honoraria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260,76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69,79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330,55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4170-wynagrodzenia bezosobowe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2 120,00 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2 120,00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4210-zakup materiałów i wyposaż.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632,82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433,10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141,60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847,16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66,16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216,32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5,50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37,30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139,09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117,77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2 736,82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4220-zakup środków żywności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1 867,18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2 550,00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3 445,29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2 506,25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3 748,73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3 891,48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1 747,62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814,41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1 370,10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2 216,65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4 464,62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1 077,63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30 699,96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§ 4300-zakup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usług pozostałych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2 124,72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700,00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1 810,50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5 635,22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4430-różne opłaty i składki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3 000,00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9 000,00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3 000,00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15 000,00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Dział 926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Kultura fizyczna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13 000,00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13 894,08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2 984,47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13 000,00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3 505,50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10 000,00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56 384,05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i/>
                <w:color w:val="000000"/>
                <w:sz w:val="6"/>
              </w:rPr>
              <w:t>r. 92601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>Obiekty sportowe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13 000,00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13 894,08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2 984,47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13 000,00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3 505,50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10 000,00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i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i/>
                <w:color w:val="000000"/>
                <w:sz w:val="6"/>
              </w:rPr>
              <w:t xml:space="preserve">56 384,05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4210-zakup materiałów i wyposaż.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13 000,00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10 000,00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23 000,00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4300-zakup usług pozostałych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0,00 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0,00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§ 6050-wydatki inwestycyjne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13 000,00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13 894,08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2 984,47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  <w:r>
              <w:rPr>
                <w:rFonts w:ascii="Arial CE" w:eastAsia="Arial CE" w:hAnsi="Arial CE" w:cs="Arial CE"/>
                <w:color w:val="C00000"/>
                <w:sz w:val="6"/>
              </w:rPr>
              <w:t xml:space="preserve">3 505,50 </w:t>
            </w: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4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3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C0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33 384,05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Ogółem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20 062,37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32 983,10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30 586,89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29 506,25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14 894,08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46 984,47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34 439,61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24 807,80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14 753,12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16 914,41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13 907,40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19 216,65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46 984,47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19 075,69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365 116,31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z tego:</w:t>
            </w: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7 062,37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3 983,10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13 586,89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3 353,41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620,00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10 059,61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4 807,80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14 753,12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1 914,41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6 407,40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19 216,65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16 984,47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3 075,69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106 824,92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13 000,00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29 000,00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17 000,00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26 152,84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13 894,08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46 364,47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24 380,00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20 000,00 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15 000,00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7 500,00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30 000,00 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16 000,00 </w:t>
            </w:r>
          </w:p>
        </w:tc>
        <w:tc>
          <w:tcPr>
            <w:tcW w:w="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0,00 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258 291,39 </w:t>
            </w:r>
          </w:p>
        </w:tc>
        <w:tc>
          <w:tcPr>
            <w:tcW w:w="5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rPr>
          <w:trHeight w:val="160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15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8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</w:tbl>
    <w:p w:rsidR="005F4207" w:rsidRDefault="00906CAD">
      <w:r>
        <w:br w:type="page"/>
      </w:r>
    </w:p>
    <w:p w:rsidR="005F4207" w:rsidRDefault="005F4207">
      <w:pPr>
        <w:sectPr w:rsidR="005F4207">
          <w:footerReference w:type="default" r:id="rId14"/>
          <w:endnotePr>
            <w:numFmt w:val="decimal"/>
          </w:endnotePr>
          <w:pgSz w:w="16838" w:h="11906" w:orient="landscape"/>
          <w:pgMar w:top="850" w:right="0" w:bottom="567" w:left="245" w:header="708" w:footer="708" w:gutter="0"/>
          <w:cols w:space="708"/>
          <w:docGrid w:linePitch="360"/>
        </w:sectPr>
      </w:pPr>
    </w:p>
    <w:p w:rsidR="005F4207" w:rsidRDefault="00906CAD">
      <w:pPr>
        <w:spacing w:before="280" w:after="280" w:line="360" w:lineRule="auto"/>
        <w:ind w:left="4535"/>
        <w:jc w:val="left"/>
      </w:pPr>
      <w:r>
        <w:lastRenderedPageBreak/>
        <w:t>Załącznik Nr 9 do uchwały Nr XLI/311/2021</w:t>
      </w:r>
      <w:r>
        <w:br/>
        <w:t>Rady Gminy Lipno</w:t>
      </w:r>
      <w:r>
        <w:br/>
      </w:r>
      <w:r>
        <w:t>z dnia 29 listopada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7"/>
        <w:gridCol w:w="927"/>
        <w:gridCol w:w="927"/>
        <w:gridCol w:w="6314"/>
        <w:gridCol w:w="1618"/>
      </w:tblGrid>
      <w:tr w:rsidR="005F4207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Załącznik </w:t>
            </w:r>
            <w:r>
              <w:rPr>
                <w:rFonts w:ascii="Arial" w:eastAsia="Arial" w:hAnsi="Arial" w:cs="Arial"/>
                <w:color w:val="000000"/>
                <w:sz w:val="13"/>
              </w:rPr>
              <w:t>nr 9 do Uchwały Rady Gminy Lipno Nr XLI/311/2021 z dnia 29.11.2021 r.</w:t>
            </w:r>
          </w:p>
        </w:tc>
      </w:tr>
      <w:tr w:rsidR="005F4207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5F4207">
        <w:trPr>
          <w:trHeight w:val="552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7"/>
              </w:rPr>
              <w:t>Planowane dochody i wydatki w ramach Rządowego Funduszu Inwestycji Lokalnych na rok 2021</w:t>
            </w:r>
          </w:p>
        </w:tc>
      </w:tr>
      <w:tr w:rsidR="005F4207">
        <w:trPr>
          <w:trHeight w:val="306"/>
        </w:trPr>
        <w:tc>
          <w:tcPr>
            <w:tcW w:w="9864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13"/>
              </w:rPr>
            </w:pPr>
            <w:r>
              <w:rPr>
                <w:rFonts w:ascii="Arial CE" w:eastAsia="Arial CE" w:hAnsi="Arial CE" w:cs="Arial CE"/>
                <w:color w:val="000000"/>
                <w:sz w:val="13"/>
              </w:rPr>
              <w:t>Zał. Nr 12 do uchwały budżetowej na rok 2021</w:t>
            </w:r>
          </w:p>
        </w:tc>
      </w:tr>
      <w:tr w:rsidR="005F4207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DOCHODY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5F4207">
        <w:trPr>
          <w:trHeight w:val="258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5F4207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3"/>
              </w:rPr>
              <w:t>Parafraf</w:t>
            </w:r>
            <w:proofErr w:type="spellEnd"/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5F4207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758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Różne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5F4207"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75816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Wpływy do rozliczenia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5F4207">
        <w:trPr>
          <w:trHeight w:val="834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6290</w:t>
            </w: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Środki na dofinansowanie własnych inwestycji gmin, powiatów (związków gmin, związków powiatowo-gminnych, związków powiatów), samorządów województw, pozyskane z innych </w:t>
            </w:r>
            <w:r>
              <w:rPr>
                <w:rFonts w:ascii="Arial" w:eastAsia="Arial" w:hAnsi="Arial" w:cs="Arial"/>
                <w:color w:val="000000"/>
                <w:sz w:val="13"/>
              </w:rPr>
              <w:t>źródeł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5F4207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</w:tr>
      <w:tr w:rsidR="005F4207">
        <w:trPr>
          <w:trHeight w:val="552"/>
        </w:trPr>
        <w:tc>
          <w:tcPr>
            <w:tcW w:w="55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5F4207">
        <w:trPr>
          <w:trHeight w:val="388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5F4207">
        <w:trPr>
          <w:trHeight w:val="330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1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6"/>
              </w:rPr>
              <w:t>WYDATKI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9"/>
              </w:rPr>
            </w:pPr>
          </w:p>
        </w:tc>
      </w:tr>
      <w:tr w:rsidR="005F4207">
        <w:trPr>
          <w:trHeight w:val="282"/>
        </w:trPr>
        <w:tc>
          <w:tcPr>
            <w:tcW w:w="5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60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16"/>
              </w:rPr>
            </w:pPr>
          </w:p>
        </w:tc>
      </w:tr>
      <w:tr w:rsidR="005F4207">
        <w:trPr>
          <w:trHeight w:val="40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Rozdział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3"/>
              </w:rPr>
              <w:t>Parafraf</w:t>
            </w:r>
            <w:proofErr w:type="spellEnd"/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Treść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Wartość</w:t>
            </w:r>
          </w:p>
        </w:tc>
      </w:tr>
      <w:tr w:rsidR="005F4207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600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Transport i łączność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717 287,00</w:t>
            </w:r>
          </w:p>
        </w:tc>
      </w:tr>
      <w:tr w:rsidR="005F4207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Drogi publiczne gminne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717 287,00</w:t>
            </w:r>
          </w:p>
        </w:tc>
      </w:tr>
      <w:tr w:rsidR="005F4207">
        <w:trPr>
          <w:trHeight w:val="330"/>
        </w:trPr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Przebudowa ul. Krańcowej w Lipnie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5F4207">
        <w:trPr>
          <w:trHeight w:val="330"/>
        </w:trPr>
        <w:tc>
          <w:tcPr>
            <w:tcW w:w="55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Przebudowa drogi gminnej w </w:t>
            </w:r>
            <w:r>
              <w:rPr>
                <w:rFonts w:ascii="Arial" w:eastAsia="Arial" w:hAnsi="Arial" w:cs="Arial"/>
                <w:color w:val="000000"/>
                <w:sz w:val="13"/>
              </w:rPr>
              <w:t>Wyciążkowie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251 200,89</w:t>
            </w:r>
          </w:p>
        </w:tc>
      </w:tr>
      <w:tr w:rsidR="005F4207">
        <w:trPr>
          <w:trHeight w:val="330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Przebudowa drogi gminnej - ul. Okrężna w Wilkowicach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466 086,11</w:t>
            </w:r>
          </w:p>
        </w:tc>
      </w:tr>
      <w:tr w:rsidR="005F4207">
        <w:trPr>
          <w:trHeight w:val="31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855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Rodzina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172 000,00</w:t>
            </w:r>
          </w:p>
        </w:tc>
      </w:tr>
      <w:tr w:rsidR="005F4207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85516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System </w:t>
            </w:r>
            <w:proofErr w:type="spellStart"/>
            <w:r>
              <w:rPr>
                <w:rFonts w:ascii="Arial" w:eastAsia="Arial" w:hAnsi="Arial" w:cs="Arial"/>
                <w:color w:val="000000"/>
                <w:sz w:val="13"/>
              </w:rPr>
              <w:t>opieku</w:t>
            </w:r>
            <w:proofErr w:type="spellEnd"/>
            <w:r>
              <w:rPr>
                <w:rFonts w:ascii="Arial" w:eastAsia="Arial" w:hAnsi="Arial" w:cs="Arial"/>
                <w:color w:val="000000"/>
                <w:sz w:val="13"/>
              </w:rPr>
              <w:t xml:space="preserve"> nad dziećmi w wieku do lat 3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172 000,00</w:t>
            </w:r>
          </w:p>
        </w:tc>
      </w:tr>
      <w:tr w:rsidR="005F4207">
        <w:trPr>
          <w:trHeight w:val="482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Budowa gminnego żłobka w Wilkowicach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172 000,00</w:t>
            </w:r>
          </w:p>
        </w:tc>
      </w:tr>
      <w:tr w:rsidR="005F4207">
        <w:trPr>
          <w:trHeight w:val="31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900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Gospodarka </w:t>
            </w:r>
            <w:r>
              <w:rPr>
                <w:rFonts w:ascii="Arial" w:eastAsia="Arial" w:hAnsi="Arial" w:cs="Arial"/>
                <w:b/>
                <w:color w:val="000000"/>
                <w:sz w:val="13"/>
              </w:rPr>
              <w:t>komunalna i ochrona środowiska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124 000,00</w:t>
            </w:r>
          </w:p>
        </w:tc>
      </w:tr>
      <w:tr w:rsidR="005F4207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90015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Oświetlenie ulic, placów i dróg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124 000,00</w:t>
            </w:r>
          </w:p>
        </w:tc>
      </w:tr>
      <w:tr w:rsidR="005F4207">
        <w:trPr>
          <w:trHeight w:val="482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Budowa oświetlenia ulicznego ul. Okrężna w Wilkowicach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124 000,00</w:t>
            </w:r>
          </w:p>
        </w:tc>
      </w:tr>
      <w:tr w:rsidR="005F4207">
        <w:trPr>
          <w:trHeight w:val="318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926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Kultura fizyczna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1 500 000,00</w:t>
            </w:r>
          </w:p>
        </w:tc>
      </w:tr>
      <w:tr w:rsidR="005F4207">
        <w:trPr>
          <w:trHeight w:val="3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9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Obiekty sportowe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1 500 000,00</w:t>
            </w:r>
          </w:p>
        </w:tc>
      </w:tr>
      <w:tr w:rsidR="005F4207">
        <w:trPr>
          <w:trHeight w:val="482"/>
        </w:trPr>
        <w:tc>
          <w:tcPr>
            <w:tcW w:w="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6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Budowa hali </w:t>
            </w:r>
            <w:r>
              <w:rPr>
                <w:rFonts w:ascii="Arial" w:eastAsia="Arial" w:hAnsi="Arial" w:cs="Arial"/>
                <w:color w:val="000000"/>
                <w:sz w:val="13"/>
              </w:rPr>
              <w:t>sportowej przy Szkole Podstawowej w Wilkowicach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1 500 000,00</w:t>
            </w:r>
          </w:p>
        </w:tc>
      </w:tr>
      <w:tr w:rsidR="005F4207">
        <w:trPr>
          <w:trHeight w:val="330"/>
        </w:trPr>
        <w:tc>
          <w:tcPr>
            <w:tcW w:w="83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Razem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5F4207" w:rsidRDefault="00906CAD">
            <w:pPr>
              <w:jc w:val="righ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2 513 287,00</w:t>
            </w:r>
          </w:p>
        </w:tc>
      </w:tr>
    </w:tbl>
    <w:p w:rsidR="005F4207" w:rsidRDefault="00906CAD">
      <w:r>
        <w:br w:type="page"/>
      </w:r>
    </w:p>
    <w:p w:rsidR="005F4207" w:rsidRDefault="005F4207">
      <w:pPr>
        <w:sectPr w:rsidR="005F4207">
          <w:footerReference w:type="default" r:id="rId15"/>
          <w:endnotePr>
            <w:numFmt w:val="decimal"/>
          </w:endnotePr>
          <w:pgSz w:w="11906" w:h="16838"/>
          <w:pgMar w:top="624" w:right="227" w:bottom="454" w:left="1022" w:header="708" w:footer="708" w:gutter="0"/>
          <w:cols w:space="708"/>
          <w:docGrid w:linePitch="360"/>
        </w:sectPr>
      </w:pPr>
    </w:p>
    <w:p w:rsidR="005F4207" w:rsidRDefault="00906CAD">
      <w:pPr>
        <w:spacing w:before="280" w:after="280" w:line="360" w:lineRule="auto"/>
        <w:ind w:left="4535"/>
        <w:jc w:val="left"/>
      </w:pPr>
      <w:r>
        <w:lastRenderedPageBreak/>
        <w:t>Załącznik Nr 10 do uchwały Nr XLI/311/2021</w:t>
      </w:r>
      <w:r>
        <w:br/>
        <w:t>Rady Gminy Lipno</w:t>
      </w:r>
      <w:r>
        <w:br/>
      </w:r>
      <w:r>
        <w:t>z dnia 29 listopada 2021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"/>
        <w:gridCol w:w="1746"/>
        <w:gridCol w:w="709"/>
        <w:gridCol w:w="650"/>
        <w:gridCol w:w="836"/>
        <w:gridCol w:w="832"/>
        <w:gridCol w:w="836"/>
        <w:gridCol w:w="901"/>
        <w:gridCol w:w="832"/>
        <w:gridCol w:w="832"/>
        <w:gridCol w:w="832"/>
        <w:gridCol w:w="775"/>
        <w:gridCol w:w="656"/>
        <w:gridCol w:w="665"/>
        <w:gridCol w:w="822"/>
        <w:gridCol w:w="923"/>
        <w:gridCol w:w="656"/>
        <w:gridCol w:w="656"/>
        <w:gridCol w:w="665"/>
        <w:gridCol w:w="845"/>
      </w:tblGrid>
      <w:tr w:rsidR="005F4207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FF0000"/>
                <w:sz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Załącznik nr 10 do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Uchwały Rady Gminy Lipno Nr XLI/311/2021 z dnia 29.11.2021 r.</w:t>
            </w:r>
          </w:p>
        </w:tc>
      </w:tr>
      <w:tr w:rsidR="005F4207">
        <w:trPr>
          <w:trHeight w:val="162"/>
        </w:trPr>
        <w:tc>
          <w:tcPr>
            <w:tcW w:w="9864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Wydatki na programy i projekty*</w:t>
            </w:r>
          </w:p>
        </w:tc>
      </w:tr>
      <w:tr w:rsidR="005F4207">
        <w:trPr>
          <w:trHeight w:val="140"/>
        </w:trPr>
        <w:tc>
          <w:tcPr>
            <w:tcW w:w="9864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 xml:space="preserve">Wydatki na programy finansowane z </w:t>
            </w:r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 xml:space="preserve">udziałem środków, o których mowa w art. 5 ust 1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pkt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 xml:space="preserve"> 2 i 3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9"/>
              </w:rPr>
              <w:t>ufp</w:t>
            </w:r>
            <w:proofErr w:type="spellEnd"/>
          </w:p>
        </w:tc>
      </w:tr>
      <w:tr w:rsidR="005F4207">
        <w:trPr>
          <w:trHeight w:val="124"/>
        </w:trPr>
        <w:tc>
          <w:tcPr>
            <w:tcW w:w="9864" w:type="dxa"/>
            <w:gridSpan w:val="2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Zał. Nr 13 do uchwały budżetowej na rok 2021</w:t>
            </w:r>
          </w:p>
        </w:tc>
      </w:tr>
      <w:tr w:rsidR="005F4207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8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Kate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goria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intr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wen-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cji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fundu-szy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struktural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nych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</w:t>
            </w:r>
          </w:p>
        </w:tc>
        <w:tc>
          <w:tcPr>
            <w:tcW w:w="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Klasyfi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-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kacja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(dział, rozdział)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Wydatki w okresie realizacji projektu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(całkowita wartość Projektu)</w:t>
            </w:r>
          </w:p>
        </w:tc>
        <w:tc>
          <w:tcPr>
            <w:tcW w:w="17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42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Planowane wydatki</w:t>
            </w:r>
          </w:p>
        </w:tc>
      </w:tr>
      <w:tr w:rsidR="005F4207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i nie objęte umową</w:t>
            </w:r>
          </w:p>
        </w:tc>
        <w:tc>
          <w:tcPr>
            <w:tcW w:w="5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</w:t>
            </w:r>
          </w:p>
        </w:tc>
        <w:tc>
          <w:tcPr>
            <w:tcW w:w="6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424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2021 r.</w:t>
            </w:r>
          </w:p>
        </w:tc>
      </w:tr>
      <w:tr w:rsidR="005F4207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5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381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5F4207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66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21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budżetu UE</w:t>
            </w:r>
          </w:p>
        </w:tc>
      </w:tr>
      <w:tr w:rsidR="005F4207">
        <w:trPr>
          <w:trHeight w:val="118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1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żródła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finansowania: </w:t>
            </w:r>
          </w:p>
        </w:tc>
      </w:tr>
      <w:tr w:rsidR="005F4207">
        <w:trPr>
          <w:trHeight w:val="516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pożyczki na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prefin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. z budżetu państwa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</w:tr>
      <w:tr w:rsidR="005F4207">
        <w:trPr>
          <w:trHeight w:val="11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(12)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(12+16)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(17+18+19+20)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F4207">
        <w:trPr>
          <w:trHeight w:val="124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</w:tr>
      <w:tr w:rsidR="005F4207">
        <w:trPr>
          <w:trHeight w:val="18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601 466,65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94 270,58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52 418,12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454 777,95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601 466,65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94 270,58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507 196,07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52 418,12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52 418,12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454 777,95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454 777,95</w:t>
            </w:r>
          </w:p>
        </w:tc>
      </w:tr>
      <w:tr w:rsidR="005F4207">
        <w:trPr>
          <w:trHeight w:val="140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1.1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4.5 Ochrona przyrody,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: 4.5.4 Edukacja ekologiczna</w:t>
            </w:r>
          </w:p>
        </w:tc>
      </w:tr>
      <w:tr w:rsidR="005F4207">
        <w:trPr>
          <w:trHeight w:val="86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Priotytetowa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4: Środowisko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F4207">
        <w:trPr>
          <w:trHeight w:val="55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"Edukacja ekologiczna mieszkańców Gminy Lipno wraz z budową ścieżek edukacyjnych w parku w Lipnie"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92601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421 193,36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94 270,58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49 038,42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277 884,36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421 193,36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94 270,58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326 922,78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49 038,42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49 038,42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277 884,36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277 884,36</w:t>
            </w:r>
          </w:p>
        </w:tc>
      </w:tr>
      <w:tr w:rsidR="005F4207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2021 r.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421 193,36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94 270,58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49 038,42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277 884,36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421 193,36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94 270,58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326 922,78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49 038,42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49 038,42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277 884,36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277 884,36</w:t>
            </w:r>
          </w:p>
        </w:tc>
      </w:tr>
      <w:tr w:rsidR="005F4207">
        <w:trPr>
          <w:trHeight w:val="118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6.4. Wsparcie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akrywności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zawodowej osób wyłączonych z rynku pracy z powodu opieki nad małymi dziećmi,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6.4.1 Wsparcie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akrywności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zawodowej osób wyłączonych z rynku pracy z powodu opieki nad małymi dziećmi</w:t>
            </w:r>
          </w:p>
        </w:tc>
      </w:tr>
      <w:tr w:rsidR="005F4207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Priorytet 6: Rynek pracy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F4207">
        <w:trPr>
          <w:trHeight w:val="360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projektu: "Rozwój usług opieki nad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dzięćmi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 do lat 3 w gminie Lipno"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180 273,29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3 379,70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176 893,59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180 273,29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180 273,29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3 379,70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3 379,70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176 893,59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176 893,59</w:t>
            </w:r>
          </w:p>
        </w:tc>
      </w:tr>
      <w:tr w:rsidR="005F4207">
        <w:trPr>
          <w:trHeight w:val="124"/>
        </w:trPr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2021 r.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180 273,29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3 379,70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176 893,59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180 273,29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180 273,29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3 379,70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3 379,70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176 893,59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176 893,59</w:t>
            </w:r>
          </w:p>
        </w:tc>
      </w:tr>
      <w:tr w:rsidR="005F4207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3.3. Wspieranie strategii niskoemisyjnych w tym mobilność miejska,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: 3.3.1. Inwestycje w obszarze transportu miejskiego</w:t>
            </w:r>
          </w:p>
        </w:tc>
      </w:tr>
      <w:tr w:rsidR="005F4207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3: Energia  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F4207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sieci połączeń dróg dla rowerów w gminie Osieczna, Lipno i Rydzyna w ramach zadania ograniczenie niskiej emisji na terenie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Aglomeracji Leszczyńskiej" - projekt partnerski realizowany przez Powiat Leszczyński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5F4207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   2019 r.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5F4207">
        <w:tc>
          <w:tcPr>
            <w:tcW w:w="2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1.4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5.1.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Infrastruktra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drogow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a regionu,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: 5.1.2. Wzmocnienie regionalnego układu powiązań drogowych (drogi powiatowe i gminne)</w:t>
            </w:r>
          </w:p>
        </w:tc>
      </w:tr>
      <w:tr w:rsidR="005F4207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5: Transport  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F4207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drogi powiatowej łączącej drogę S5 - węzeł Święciechowa z wiaduktem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drogowym w ciągu ulicy Wilkowickiej w Lesznie nad linią kolejową Poznań - Wrocław" - projekt partnerski realizowany przez Miasto Leszno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5F4207">
        <w:tc>
          <w:tcPr>
            <w:tcW w:w="2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5F4207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1.5</w:t>
            </w: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Ograniczenie i zapo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bieganie przedwczesnemu kończeniu nauki szkolnej oraz wyrównanie dostępu do edukacji przedszkolnej i szkolnej,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8.1.2. Kształcenie ogólne - projekty konkursowe</w:t>
            </w:r>
          </w:p>
        </w:tc>
      </w:tr>
      <w:tr w:rsidR="005F4207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priorytetowa 8: Edukacja             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F4207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"Nowa szansa dla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uczniów z Gminy Lipno"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5F4207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2019 r.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5F4207">
        <w:trPr>
          <w:trHeight w:val="188"/>
        </w:trPr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7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215 355,91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33 364,00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7 127,00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174 864,91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215 355,91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33 364,00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181 991,91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7 127,00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7 127,00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174 864,91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174 864,91</w:t>
            </w:r>
          </w:p>
        </w:tc>
      </w:tr>
      <w:tr w:rsidR="005F4207">
        <w:trPr>
          <w:trHeight w:val="118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2.1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 6.4. Wsparcie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akrywności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zawodowej osób wyłączonych z rynku pracy z powodu opieki nad małymi dzieć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mi,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6.4.1 Wsparcie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akrywności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zawodowej osób wyłączonych z rynku pracy z powodu opieki nad małymi dziećmi</w:t>
            </w:r>
          </w:p>
        </w:tc>
      </w:tr>
      <w:tr w:rsidR="005F4207">
        <w:trPr>
          <w:trHeight w:val="12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Priorytet 6: Rynek pracy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F4207">
        <w:trPr>
          <w:trHeight w:val="360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"Rozwój usług opieki nad </w:t>
            </w:r>
            <w:proofErr w:type="spellStart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dzięćmi</w:t>
            </w:r>
            <w:proofErr w:type="spellEnd"/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 do lat 3 w gminie Lipno"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196 611,91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28 800,00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5 000,00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196 611,91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28 800,00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167 811,91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5 000,00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5 000,00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</w:tr>
      <w:tr w:rsidR="005F4207">
        <w:trPr>
          <w:trHeight w:val="12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2021 r.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196 611,91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28 800,00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5 000,00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196 611,91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28 800,00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167 811,91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5 000,00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5 000,00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162 811,91</w:t>
            </w:r>
          </w:p>
        </w:tc>
      </w:tr>
      <w:tr w:rsidR="005F4207">
        <w:trPr>
          <w:trHeight w:val="114"/>
        </w:trPr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2.2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WRPO 2014-2020</w:t>
            </w: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4.5 Ochrona przyrody,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Poddziałanie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>: 4.5.4 Edukacja ekologiczna</w:t>
            </w:r>
          </w:p>
        </w:tc>
      </w:tr>
      <w:tr w:rsidR="005F4207">
        <w:trPr>
          <w:trHeight w:val="12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Oś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6"/>
              </w:rPr>
              <w:t>Priotytetowa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4: Środowisko</w:t>
            </w: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F4207">
        <w:trPr>
          <w:trHeight w:val="566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"Edukacja ekologiczna mieszkańców Gminy Lipno wraz z budową ścieżek edukacyjnych w parku w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Lipnie"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92601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18 744,00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4 564,00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2 127,00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12 053,00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18 744,00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4 564,00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14 180,00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2 127,00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2 127,00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12 053,00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12 053,00</w:t>
            </w:r>
          </w:p>
        </w:tc>
      </w:tr>
      <w:tr w:rsidR="005F4207">
        <w:trPr>
          <w:trHeight w:val="124"/>
        </w:trPr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2021 r.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18 744,00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4 564,00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2 127,00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12 053,00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18 744,00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4 564,00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14 180,00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2 127,00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2 127,00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12 053,00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12 053,00</w:t>
            </w:r>
          </w:p>
        </w:tc>
      </w:tr>
      <w:tr w:rsidR="005F4207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2.3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F4207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F4207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80104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5F4207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F4207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2.4</w:t>
            </w: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F4207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F4207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5F4207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F4207">
        <w:tc>
          <w:tcPr>
            <w:tcW w:w="21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F4207">
        <w:tc>
          <w:tcPr>
            <w:tcW w:w="2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2.5</w:t>
            </w:r>
          </w:p>
        </w:tc>
        <w:tc>
          <w:tcPr>
            <w:tcW w:w="11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F4207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846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F4207">
        <w:tc>
          <w:tcPr>
            <w:tcW w:w="2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5F4207">
        <w:tc>
          <w:tcPr>
            <w:tcW w:w="2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F4207">
        <w:trPr>
          <w:trHeight w:val="92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5F4207">
        <w:trPr>
          <w:trHeight w:val="184"/>
        </w:trPr>
        <w:tc>
          <w:tcPr>
            <w:tcW w:w="21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RAZEM 2021</w:t>
            </w: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816 822,56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127 634,58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59 545,12</w:t>
            </w:r>
          </w:p>
        </w:tc>
        <w:tc>
          <w:tcPr>
            <w:tcW w:w="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629 642,86</w:t>
            </w: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816 822,56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127 634,58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689 187,98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59 545,12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59 545,12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629 642,86</w:t>
            </w:r>
          </w:p>
        </w:tc>
        <w:tc>
          <w:tcPr>
            <w:tcW w:w="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0,00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629 642,86</w:t>
            </w:r>
          </w:p>
        </w:tc>
      </w:tr>
      <w:tr w:rsidR="005F4207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*</w:t>
            </w:r>
          </w:p>
        </w:tc>
        <w:tc>
          <w:tcPr>
            <w:tcW w:w="11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wydatki obejmują wydatki bieżące i majątkow</w:t>
            </w: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e </w:t>
            </w: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  <w:tr w:rsidR="005F4207">
        <w:trPr>
          <w:trHeight w:val="118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**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906CAD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środki </w:t>
            </w:r>
            <w:proofErr w:type="spellStart"/>
            <w:r>
              <w:rPr>
                <w:rFonts w:ascii="Arial CE" w:eastAsia="Arial CE" w:hAnsi="Arial CE" w:cs="Arial CE"/>
                <w:color w:val="000000"/>
                <w:sz w:val="4"/>
              </w:rPr>
              <w:t>wasne</w:t>
            </w:r>
            <w:proofErr w:type="spellEnd"/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 JST, współfinansowanie z budżetu państwa oraz inne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center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5F4207" w:rsidRDefault="005F4207">
            <w:pPr>
              <w:jc w:val="left"/>
              <w:rPr>
                <w:rFonts w:ascii="Arial CE" w:eastAsia="Arial CE" w:hAnsi="Arial CE" w:cs="Arial CE"/>
                <w:color w:val="000000"/>
                <w:sz w:val="7"/>
              </w:rPr>
            </w:pPr>
          </w:p>
        </w:tc>
      </w:tr>
    </w:tbl>
    <w:p w:rsidR="005F4207" w:rsidRDefault="00906CAD">
      <w:pPr>
        <w:sectPr w:rsidR="005F4207">
          <w:footerReference w:type="default" r:id="rId16"/>
          <w:endnotePr>
            <w:numFmt w:val="decimal"/>
          </w:endnotePr>
          <w:pgSz w:w="16838" w:h="11906" w:orient="landscape"/>
          <w:pgMar w:top="374" w:right="605" w:bottom="706" w:left="340" w:header="708" w:footer="708" w:gutter="0"/>
          <w:cols w:space="708"/>
          <w:docGrid w:linePitch="360"/>
        </w:sectPr>
      </w:pPr>
      <w:r>
        <w:br w:type="page"/>
      </w:r>
    </w:p>
    <w:p w:rsidR="005F4207" w:rsidRDefault="005F4207">
      <w:pPr>
        <w:rPr>
          <w:szCs w:val="20"/>
        </w:rPr>
      </w:pPr>
    </w:p>
    <w:p w:rsidR="005F4207" w:rsidRDefault="00906CA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5F4207" w:rsidRDefault="00906CAD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XLI/311/2021 Rady Gminy  Lipno </w:t>
      </w:r>
    </w:p>
    <w:p w:rsidR="005F4207" w:rsidRDefault="00906CAD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 dnia  29 listopada 2021 r.</w:t>
      </w:r>
    </w:p>
    <w:p w:rsidR="005F4207" w:rsidRDefault="00906CAD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sprawie zmiany </w:t>
      </w:r>
      <w:r>
        <w:rPr>
          <w:b/>
          <w:color w:val="000000"/>
          <w:szCs w:val="20"/>
          <w:u w:color="000000"/>
        </w:rPr>
        <w:t>budżetu Gminy Lipno na rok 2021.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Niniejszą uchwałą dokonuje się następujących zmian: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I. Załącznik Nr 1 do uchwały budżetowej – Plan dochodów Gminy Lipno na rok 2021 wprowadza się następujące zmiany: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Zwiększenie dochodów z tytułu przyznanych dotacji celo</w:t>
      </w:r>
      <w:r>
        <w:rPr>
          <w:color w:val="000000"/>
          <w:szCs w:val="20"/>
          <w:u w:color="000000"/>
        </w:rPr>
        <w:t>wych na zadania własne i zlecone o kwotę 1.004.027,00 zł, z tego: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855 - Rodzina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85501 - Świadczenia wychowawcze - zwiększenie o kwotę 858.895,00 zł zgodnie z pismem Wojewody Wielkopolskiego nr FB-I.3111.411.2021.7 z dnia 15 listopada </w:t>
      </w:r>
      <w:r>
        <w:rPr>
          <w:color w:val="000000"/>
          <w:szCs w:val="20"/>
          <w:u w:color="000000"/>
        </w:rPr>
        <w:t>2021 r. z przeznaczeniem na realizację świadczeń rodzinnych na podstawie ustawy z dnia 28 listopada 2003 r. o świadczeniach rodzinnych (D. U. z 2020 r. poz. 111),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85502 - Świadczenia rodzinne, świadczenie z funduszu alimentacyjnego oraz składki n</w:t>
      </w:r>
      <w:r>
        <w:rPr>
          <w:color w:val="000000"/>
          <w:szCs w:val="20"/>
          <w:u w:color="000000"/>
        </w:rPr>
        <w:t>a ubezpieczenia emerytalne i rentowe z ubezpieczenia społecznego - zwiększenie o kwotę 145.132,00 zł zgodnie z pismem Wojewody Wielkopolskiego nr FB-I.3111.411.2021.7 z dnia 15 listopada 2021 r. z przeznaczeniem na realizację świadczeń z funduszu alimentac</w:t>
      </w:r>
      <w:r>
        <w:rPr>
          <w:color w:val="000000"/>
          <w:szCs w:val="20"/>
          <w:u w:color="000000"/>
        </w:rPr>
        <w:t xml:space="preserve">yjnego na podstawie ustawy z dnia 7 września 2007 r. o pomocy osobom uprawnionym do alimentów (Dz. U. z 2020 r. </w:t>
      </w:r>
      <w:proofErr w:type="spellStart"/>
      <w:r>
        <w:rPr>
          <w:color w:val="000000"/>
          <w:szCs w:val="20"/>
          <w:u w:color="000000"/>
        </w:rPr>
        <w:t>poz</w:t>
      </w:r>
      <w:proofErr w:type="spellEnd"/>
      <w:r>
        <w:rPr>
          <w:color w:val="000000"/>
          <w:szCs w:val="20"/>
          <w:u w:color="000000"/>
        </w:rPr>
        <w:t>, 808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 , na realizację zasiłku dla opiekuna na podstawie ustawy z dnia 4 kwietnia 2014 r. o ustaleniu i wypłacie zasiłków dla opi</w:t>
      </w:r>
      <w:r>
        <w:rPr>
          <w:color w:val="000000"/>
          <w:szCs w:val="20"/>
          <w:u w:color="000000"/>
        </w:rPr>
        <w:t>ekunów (Dz. U. z 2020 r. poz. 1297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 i na realizację art. 10 ustawy z dnia 4 listopada 2016 r. o wsparciu kobiet w ciąży i rodzin „Za życiem” (Dz. U. z 2020 r. poz. 1329),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 Zwiększenie subwencji ogólnej o kwotę 1.434.909,00 zł, z tego: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</w:t>
      </w:r>
      <w:r>
        <w:rPr>
          <w:color w:val="000000"/>
          <w:szCs w:val="20"/>
          <w:u w:color="000000"/>
        </w:rPr>
        <w:t>ł 758 - Różne rozliczenia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75802 - Uzupełnienie subwencji ogólnej dla jednostek samorządu terytorialnego - zwiększenie o kwotę 1.434.909,00 zł godnie z pismem Ministra Finansów nr ST3.4751.5.2021 z dnia 29 października 2021 r. z przeznaczeniem na </w:t>
      </w:r>
      <w:r>
        <w:rPr>
          <w:color w:val="000000"/>
          <w:szCs w:val="20"/>
          <w:u w:color="000000"/>
        </w:rPr>
        <w:t xml:space="preserve">uzupełnienie subwencji ogólnej dla </w:t>
      </w:r>
      <w:proofErr w:type="spellStart"/>
      <w:r>
        <w:rPr>
          <w:color w:val="000000"/>
          <w:szCs w:val="20"/>
          <w:u w:color="000000"/>
        </w:rPr>
        <w:t>jst</w:t>
      </w:r>
      <w:proofErr w:type="spellEnd"/>
      <w:r>
        <w:rPr>
          <w:color w:val="000000"/>
          <w:szCs w:val="20"/>
          <w:u w:color="000000"/>
        </w:rPr>
        <w:t xml:space="preserve"> jako środki na uzupełnienie dochodów gmin,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3. Zwiększenie ogólnej kwoty dochodów o kwotę 5.000,00zł, z tego: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010 - Rolnictwo i łowiectwo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01095 - Pozostała działalność - zwiększenie o kwotę 5.000,00 </w:t>
      </w:r>
      <w:r>
        <w:rPr>
          <w:color w:val="000000"/>
          <w:szCs w:val="20"/>
          <w:u w:color="000000"/>
        </w:rPr>
        <w:t>zł zgodnie z umową o udzielenie pomocy finansowej nr DR 415/2021 z dnia 12 listopada 2021 r. z przeznaczeniem na współfinansowanie projektu pn.: „Doposażenie świetlicy wiejskiej w Gronówku” zgodnie z Uchwałą nr XXXV/656/2021 Sejmiku Województwa Wielkopolsk</w:t>
      </w:r>
      <w:r>
        <w:rPr>
          <w:color w:val="000000"/>
          <w:szCs w:val="20"/>
          <w:u w:color="000000"/>
        </w:rPr>
        <w:t xml:space="preserve">iego z dnia 25 października 202 r. w sprawie: wyrażenia zgody na przekazanie przez Województwo Wielkopolskie pomocy finansowej jednostkom samorządu terytorialnego oraz zawarcia w tej sprawie umów pomiędzy Województwem Wielkopolskim a jednostkami samorządu </w:t>
      </w:r>
      <w:r>
        <w:rPr>
          <w:color w:val="000000"/>
          <w:szCs w:val="20"/>
          <w:u w:color="000000"/>
        </w:rPr>
        <w:t>terytorialnego w ramach IX edycji konkursu "Odnowa wsi szansą dla aktywnych sołectw".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II. Załącznik Nr 2 do uchwały budżetowej – Plan wydatków Gminy Lipno na rok 2021 wprowadza się następujące zmiany: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1. Zwiększenie wydatków z tytułu przyznanych dotacji ce</w:t>
      </w:r>
      <w:r>
        <w:rPr>
          <w:color w:val="000000"/>
          <w:szCs w:val="20"/>
          <w:u w:color="000000"/>
        </w:rPr>
        <w:t>lowych na zadania zlecone o kwotę 1.004.027,00 zł, z tego: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855 - Rodzina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85501 - Świadczenia wychowawcze - zwiększenie o kwotę 858.895,00 zł zgodnie z pismem Wojewody Wielkopolskiego nr FB-I.3111.411.2021.7 z dnia 15 listopada 2021 r. z </w:t>
      </w:r>
      <w:r>
        <w:rPr>
          <w:color w:val="000000"/>
          <w:szCs w:val="20"/>
          <w:u w:color="000000"/>
        </w:rPr>
        <w:t>przeznaczeniem na realizację świadczeń rodzinnych na podstawie ustawy z dnia 28 listopada 2003 r. o świadczeniach rodzinnych (D. U. z 2020 r. poz. 111),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b) rozdz. 85502 - Świadczenia rodzinne, świadczenie z funduszu alimentacyjnego oraz składki na ubezpiec</w:t>
      </w:r>
      <w:r>
        <w:rPr>
          <w:color w:val="000000"/>
          <w:szCs w:val="20"/>
          <w:u w:color="000000"/>
        </w:rPr>
        <w:t xml:space="preserve">zenia emerytalne i rentowe z ubezpieczenia społecznego - zwiększenie o kwotę 145.132,00 zł zgodnie z pismem Wojewody Wielkopolskiego nr FB-I.3111.411.2021.7 z dnia 15 listopada 2021 r. z przeznaczeniem na realizację świadczeń z funduszu alimentacyjnego na </w:t>
      </w:r>
      <w:r>
        <w:rPr>
          <w:color w:val="000000"/>
          <w:szCs w:val="20"/>
          <w:u w:color="000000"/>
        </w:rPr>
        <w:t xml:space="preserve">podstawie ustawy z dnia 7 września 2007 r. o pomocy osobom uprawnionym do alimentów (Dz. U. z 2020 r. </w:t>
      </w:r>
      <w:proofErr w:type="spellStart"/>
      <w:r>
        <w:rPr>
          <w:color w:val="000000"/>
          <w:szCs w:val="20"/>
          <w:u w:color="000000"/>
        </w:rPr>
        <w:t>poz</w:t>
      </w:r>
      <w:proofErr w:type="spellEnd"/>
      <w:r>
        <w:rPr>
          <w:color w:val="000000"/>
          <w:szCs w:val="20"/>
          <w:u w:color="000000"/>
        </w:rPr>
        <w:t>, 808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 , na realizację zasiłku dla opiekuna na podstawie ustawy z dnia 4 kwietnia 2014 r. o ustaleniu i wypłacie zasiłków dla opiekunów (Dz</w:t>
      </w:r>
      <w:r>
        <w:rPr>
          <w:color w:val="000000"/>
          <w:szCs w:val="20"/>
          <w:u w:color="000000"/>
        </w:rPr>
        <w:t>. U. z 2020 r. poz. 1297 z </w:t>
      </w:r>
      <w:proofErr w:type="spellStart"/>
      <w:r>
        <w:rPr>
          <w:color w:val="000000"/>
          <w:szCs w:val="20"/>
          <w:u w:color="000000"/>
        </w:rPr>
        <w:t>późn</w:t>
      </w:r>
      <w:proofErr w:type="spellEnd"/>
      <w:r>
        <w:rPr>
          <w:color w:val="000000"/>
          <w:szCs w:val="20"/>
          <w:u w:color="000000"/>
        </w:rPr>
        <w:t>. zm.) i na realizację art. 10 ustawy z dnia 4 listopada 2016 r. o wsparciu kobiet w ciąży i rodzin „Za życiem” (Dz. U. z 2020 r. poz. 1329),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2. Zwiększenie ogólnej kwoty wydatków o kwotę 5.000,00 zł, z tego: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921 - K</w:t>
      </w:r>
      <w:r>
        <w:rPr>
          <w:color w:val="000000"/>
          <w:szCs w:val="20"/>
          <w:u w:color="000000"/>
        </w:rPr>
        <w:t>ultura i ochrona dziedzictwa narodowego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92109 - Domy i ośrodki kultury, świetlice i kluby - zwiększenie wydatków bieżących o kwotę 5.000,00 zł z przeznaczeniem na bieżącą realizację zadań, w tym na realizację projektu pn.: „Doposażenie świetlicy </w:t>
      </w:r>
      <w:r>
        <w:rPr>
          <w:color w:val="000000"/>
          <w:szCs w:val="20"/>
          <w:u w:color="000000"/>
        </w:rPr>
        <w:t>wiejskiej w Gronówku”,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3. Przeniesienia wydatków między działami i podziałkami klasyfikacji budżetowej z tego: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1) Dział 600 - Transport i łączność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60016 - Drogi publiczne gminne - zwiększenie wydatków bieżących o kwotę 38.000,00 zł z przeznaczeni</w:t>
      </w:r>
      <w:r>
        <w:rPr>
          <w:color w:val="000000"/>
          <w:szCs w:val="20"/>
          <w:u w:color="000000"/>
        </w:rPr>
        <w:t>em na bieżącą realizację zadań,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2) Dział 750 - Administracja publiczna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75022 - Rady gmin (miast i miast na prawach powiatu) - zwiększenie wydatków bieżących o kwotę 32.500,00 zł z przeznaczeniem na bieżącą realizację zadań,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b) rozdz. 75023 - </w:t>
      </w:r>
      <w:r>
        <w:rPr>
          <w:color w:val="000000"/>
          <w:szCs w:val="20"/>
          <w:u w:color="000000"/>
        </w:rPr>
        <w:t>Urzędy gmin (miast i miast na prawach powiatu) - przeniesienie wydatków bieżących na kwotę 63,14 zł oraz zmniejszenie wydatków bieżących o kwotę 32.500,00 zł z przeznaczeniem na bieżącą realizację zadań,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3) Dział 754 - Bezpieczeństwo publiczne i ochrona pr</w:t>
      </w:r>
      <w:r>
        <w:rPr>
          <w:color w:val="000000"/>
          <w:szCs w:val="20"/>
          <w:u w:color="000000"/>
        </w:rPr>
        <w:t>zeciwpożarowa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75412 - Ochotnicze straże pożarne - zwiększenie wydatków bieżących o kwotę 7.280,00 zł z przeznaczeniem na bieżącą realizacje zadań,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4) Dział 801 - Oświata i wychowanie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80101 - Szkoły Podstawowe - zwiększenie wydatków bież</w:t>
      </w:r>
      <w:r>
        <w:rPr>
          <w:color w:val="000000"/>
          <w:szCs w:val="20"/>
          <w:u w:color="000000"/>
        </w:rPr>
        <w:t>ących o kwotę 11.100,00 zł przeznaczeniem na bieżącą realizacje zadań (w tym dla Zespołu Szkolno-Przedszkolnego w Wilkowicach na zwiększenie wynagrodzeń oraz zakup energii),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80104 - Przedszkola - zwiększenie wydatków bieżących o kwotę 200.000,00 </w:t>
      </w:r>
      <w:r>
        <w:rPr>
          <w:color w:val="000000"/>
          <w:szCs w:val="20"/>
          <w:u w:color="000000"/>
        </w:rPr>
        <w:t>zł przeznaczeniem na bieżącą realizacje zadań, w tym na dotację dla jednostek samorządowych udzielaną na dzieci z Gminy Lipno uczęszczające do przedszkoli w innych gminach o kwotę 182.500,00 zł dla oraz na dotację dla niepublicznych jednostek systemu oświa</w:t>
      </w:r>
      <w:r>
        <w:rPr>
          <w:color w:val="000000"/>
          <w:szCs w:val="20"/>
          <w:u w:color="000000"/>
        </w:rPr>
        <w:t>ty o kwotę 17.500,00 zł,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c) rozdz. 80150 - Realizacja zadań wymagających stosowania specjalnej organizacji nauki i metod pracy dla dzieci i młodzieży w szkołach podstawowych - zwiększenie wydatków bieżących o kwotę 5.000,00 zł przeznaczeniem na bieżącą </w:t>
      </w:r>
      <w:r>
        <w:rPr>
          <w:color w:val="000000"/>
          <w:szCs w:val="20"/>
          <w:u w:color="000000"/>
        </w:rPr>
        <w:t>realizacje zadań, w tym dla Zespołu Szkolno-Przedszkolnego w Goniembicach na zakup pomocy dydaktycznych do pracy z uczniami ze specjalnymi potrzebami edukacyjnymi,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5) Dział 852 - Pomoc społeczna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85202 - Domy pomocy społecznej - zmniejszenie wydat</w:t>
      </w:r>
      <w:r>
        <w:rPr>
          <w:color w:val="000000"/>
          <w:szCs w:val="20"/>
          <w:u w:color="000000"/>
        </w:rPr>
        <w:t>ków bieżących o kwotę 140.000,00 zł zgodnie z wnioskiem Kierownika Gminnego Ośrodka Pomocy Społecznej w Lipnie,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85215 - Dodatki mieszkaniowe - zmniejszenie wydatków bieżących o kwotę 3.000,00 zł zgodnie z wnioskiem Kierownika Gminnego Ośrodka Pom</w:t>
      </w:r>
      <w:r>
        <w:rPr>
          <w:color w:val="000000"/>
          <w:szCs w:val="20"/>
          <w:u w:color="000000"/>
        </w:rPr>
        <w:t>ocy Społecznej w Lipnie,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rozdz. 85228 - Usługi opiekuńcze i specjalistyczne usługi opiekuńcze - zmniejszenie wydatków bieżących o kwotę 70.000,00 zł zgodnie z wnioskiem Kierownika Gminnego Ośrodka Pomocy Społecznej w Lipnie,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d) rozdz. 85230 - Pomoc w za</w:t>
      </w:r>
      <w:r>
        <w:rPr>
          <w:color w:val="000000"/>
          <w:szCs w:val="20"/>
          <w:u w:color="000000"/>
        </w:rPr>
        <w:t>kresie dożywiania - zmniejszenie wydatków bieżących o kwotę 60.000,00 zł zgodnie z wnioskiem Kierownika Gminnego Ośrodka Pomocy Społecznej w Lipnie,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e) rozdz. 85295 - Pozostała działalność - zmniejszenie wydatków bieżących o kwotę 5.680,00 zł zgodnie z wni</w:t>
      </w:r>
      <w:r>
        <w:rPr>
          <w:color w:val="000000"/>
          <w:szCs w:val="20"/>
          <w:u w:color="000000"/>
        </w:rPr>
        <w:t>oskiem Kierownika Gminnego Ośrodka Pomocy Społecznej w Lipnie,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6) Dział 900 - Gospodarka komunalna i ochrona środowiska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90095 - Pozostała działalność - przeniesienie wydatków bieżących na kwotę 1.718,00 zł z przeznaczeniem na bieżącą realizację z</w:t>
      </w:r>
      <w:r>
        <w:rPr>
          <w:color w:val="000000"/>
          <w:szCs w:val="20"/>
          <w:u w:color="000000"/>
        </w:rPr>
        <w:t>adań, w tym na wydatki związane z obsługą punktu konsultacyjnego w zakresie obsługi programu „Czyste Powietrze”,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7) Dział 921 - Kultura i ochrona dziedzictwa narodowego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 rozdz. 92109 - Domy i ośrodki kultury, świetlice i kluby - zmiany wydatków, z tego: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bieżących o kwotę 13.800,00 zł z przeznaczeniem na bieżącą realizację zadań, w tym zwiększenie dotacji dla Gminnego Ośrodka Kultury w Lipnie o kwotę 1.300,00 zł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- zwiększenie wydatków majątkowych o kwotę 7.000,00 zł na zadaniu pn.: „</w:t>
      </w:r>
      <w:r>
        <w:rPr>
          <w:color w:val="000000"/>
          <w:szCs w:val="20"/>
          <w:u w:color="000000"/>
        </w:rPr>
        <w:t>Modernizacja świetlicy wiejskiej w Górce Duchownej”,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rozdz. 92195 - Pozostała działalność - zmniejszenie wydatków bieżących o kwotę 3.500,00 zł oraz przeniesienie wydatków bieżących na kwotę 9.422,24 zł (w tym wydatki funduszu sołeckiego sołectw: Goniem</w:t>
      </w:r>
      <w:r>
        <w:rPr>
          <w:color w:val="000000"/>
          <w:szCs w:val="20"/>
          <w:u w:color="000000"/>
        </w:rPr>
        <w:t>bice, Gronówko, Koronowo, Mórkowo, Radomicko, Ratowice, Sulejewo, Targowisko, Wilkowice i Wyciążkowo),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8) Dział 926 - Kultura fizyczna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a) rozdz. 92601 - Obiekty sportowe - przeniesienie wydatków bieżących na  kwotę 2.300,00 zł w poszczególnych podziałkach </w:t>
      </w:r>
      <w:r>
        <w:rPr>
          <w:color w:val="000000"/>
          <w:szCs w:val="20"/>
          <w:u w:color="000000"/>
        </w:rPr>
        <w:t>klasyfikacji budżetowej z czwartą cyfrą „7” i „9” na zadaniu finansowanych ze środków Unii Europejskiej pn.: „Edukacja ekologiczna mieszkańców Gminy Lipno wraz z budową ścieżek edukacyjnych w parku w Lipnie ” z przeznaczeniem na bieżącą realizację zadań,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I</w:t>
      </w:r>
      <w:r>
        <w:rPr>
          <w:color w:val="000000"/>
          <w:szCs w:val="20"/>
          <w:u w:color="000000"/>
        </w:rPr>
        <w:t xml:space="preserve">II. </w:t>
      </w:r>
      <w:r>
        <w:rPr>
          <w:b/>
          <w:color w:val="000000"/>
          <w:szCs w:val="20"/>
          <w:u w:color="000000"/>
        </w:rPr>
        <w:t>Załącznik Nr 3 do uchwały budżetowej – Dochody Gminy Lipno na rok 2021 związane z realizacją zadań z zakresu administracji rządowej i innych zadań zleconych ustawami  </w:t>
      </w:r>
      <w:r>
        <w:rPr>
          <w:color w:val="000000"/>
          <w:szCs w:val="20"/>
          <w:u w:color="000000"/>
        </w:rPr>
        <w:t>– dokonuje się zmian zgodnie z załącznikiem nr 3 do niniejszej uchwały.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IV. </w:t>
      </w:r>
      <w:r>
        <w:rPr>
          <w:b/>
          <w:color w:val="000000"/>
          <w:szCs w:val="20"/>
          <w:u w:color="000000"/>
        </w:rPr>
        <w:t>Załącznik</w:t>
      </w:r>
      <w:r>
        <w:rPr>
          <w:b/>
          <w:color w:val="000000"/>
          <w:szCs w:val="20"/>
          <w:u w:color="000000"/>
        </w:rPr>
        <w:t xml:space="preserve"> Nr 4 do uchwały budżetowej – Plan wydatków Gminy Lipno na zadania zlecone z zakresu administracji rządowej i innych zadań zleconych ustawami na rok 2021 </w:t>
      </w:r>
      <w:r>
        <w:rPr>
          <w:color w:val="000000"/>
          <w:szCs w:val="20"/>
          <w:u w:color="000000"/>
        </w:rPr>
        <w:t>– dokonuje się zmian zgodnie z załącznikiem nr 4 do niniejszej uchwały.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V. </w:t>
      </w:r>
      <w:r>
        <w:rPr>
          <w:b/>
          <w:color w:val="000000"/>
          <w:szCs w:val="20"/>
          <w:u w:color="000000"/>
        </w:rPr>
        <w:t>Załącznik Nr 5 do uchwały b</w:t>
      </w:r>
      <w:r>
        <w:rPr>
          <w:b/>
          <w:color w:val="000000"/>
          <w:szCs w:val="20"/>
          <w:u w:color="000000"/>
        </w:rPr>
        <w:t>udżetowej – Plan wydatków majątkowych Gminy Lipno na rok 2021 </w:t>
      </w:r>
      <w:r>
        <w:rPr>
          <w:color w:val="000000"/>
          <w:szCs w:val="20"/>
          <w:u w:color="000000"/>
        </w:rPr>
        <w:t>– dokonuje się zmian zgodnie z załącznikiem nr 5 do niniejszej uchwały.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VI. </w:t>
      </w:r>
      <w:r>
        <w:rPr>
          <w:b/>
          <w:color w:val="000000"/>
          <w:szCs w:val="20"/>
          <w:u w:color="000000"/>
        </w:rPr>
        <w:t>Załącznik Nr 6 do uchwały budżetowej – Przychody budżetowe Gminy Lipno w 2021 r</w:t>
      </w:r>
      <w:r>
        <w:rPr>
          <w:color w:val="000000"/>
          <w:szCs w:val="20"/>
          <w:u w:color="000000"/>
        </w:rPr>
        <w:t>. – dokonuje się zmian zgodnie z załącz</w:t>
      </w:r>
      <w:r>
        <w:rPr>
          <w:color w:val="000000"/>
          <w:szCs w:val="20"/>
          <w:u w:color="000000"/>
        </w:rPr>
        <w:t>nikiem nr 6 do niniejszej uchwały.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VII. </w:t>
      </w:r>
      <w:r>
        <w:rPr>
          <w:b/>
          <w:color w:val="000000"/>
          <w:szCs w:val="20"/>
          <w:u w:color="000000"/>
        </w:rPr>
        <w:t xml:space="preserve">Załącznik Nr 8 do uchwały budżetowej – Zestawienie planowanych kwot dotacji udzielonych z budżetu Gminy Lipno w roku 2021  - </w:t>
      </w:r>
      <w:r>
        <w:rPr>
          <w:color w:val="000000"/>
          <w:szCs w:val="20"/>
          <w:u w:color="000000"/>
        </w:rPr>
        <w:t>otrzymuje brzmienie jak załącznik nr 7 do niniejszej uchwały.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VIII. </w:t>
      </w:r>
      <w:r>
        <w:rPr>
          <w:b/>
          <w:color w:val="000000"/>
          <w:szCs w:val="20"/>
          <w:u w:color="000000"/>
        </w:rPr>
        <w:t>Załącznik Nr 9 do uchwa</w:t>
      </w:r>
      <w:r>
        <w:rPr>
          <w:b/>
          <w:color w:val="000000"/>
          <w:szCs w:val="20"/>
          <w:u w:color="000000"/>
        </w:rPr>
        <w:t xml:space="preserve">ły budżetowej – Zestawienie planowanych wydatków w ramach Funduszu Sołeckiego na rok 2021  - </w:t>
      </w:r>
      <w:r>
        <w:rPr>
          <w:color w:val="000000"/>
          <w:szCs w:val="20"/>
          <w:u w:color="000000"/>
        </w:rPr>
        <w:t>otrzymuje brzmienie jak załącznik nr 8 do niniejszej uchwały.</w:t>
      </w:r>
    </w:p>
    <w:p w:rsidR="005F4207" w:rsidRDefault="00906CA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IX. </w:t>
      </w:r>
      <w:r>
        <w:rPr>
          <w:b/>
          <w:color w:val="000000"/>
          <w:szCs w:val="20"/>
          <w:u w:color="000000"/>
        </w:rPr>
        <w:t>Załącznik Nr 12 do uchwały budżetowej – Planowane dochody i wydatki w ramach Rządowego Funduszu I</w:t>
      </w:r>
      <w:r>
        <w:rPr>
          <w:b/>
          <w:color w:val="000000"/>
          <w:szCs w:val="20"/>
          <w:u w:color="000000"/>
        </w:rPr>
        <w:t xml:space="preserve">nwestycji Lokalnych na rok 2021  - </w:t>
      </w:r>
      <w:r>
        <w:rPr>
          <w:color w:val="000000"/>
          <w:szCs w:val="20"/>
          <w:u w:color="000000"/>
        </w:rPr>
        <w:t>otrzymuje brzmienie jak załącznik nr 9 do niniejszej uchwały.</w:t>
      </w:r>
    </w:p>
    <w:p w:rsidR="005F4207" w:rsidRDefault="00906CAD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X. </w:t>
      </w:r>
      <w:r>
        <w:rPr>
          <w:b/>
          <w:color w:val="000000"/>
          <w:szCs w:val="20"/>
          <w:u w:color="000000"/>
        </w:rPr>
        <w:t>Załącznik Nr 13 do uchwały budżetowej – Wydatki na programy finansowane z udziałem środków, o których mowa w art. 5 ust 1 </w:t>
      </w:r>
      <w:proofErr w:type="spellStart"/>
      <w:r>
        <w:rPr>
          <w:b/>
          <w:color w:val="000000"/>
          <w:szCs w:val="20"/>
          <w:u w:color="000000"/>
        </w:rPr>
        <w:t>pkt</w:t>
      </w:r>
      <w:proofErr w:type="spellEnd"/>
      <w:r>
        <w:rPr>
          <w:b/>
          <w:color w:val="000000"/>
          <w:szCs w:val="20"/>
          <w:u w:color="000000"/>
        </w:rPr>
        <w:t> 2 i 3 </w:t>
      </w:r>
      <w:proofErr w:type="spellStart"/>
      <w:r>
        <w:rPr>
          <w:b/>
          <w:color w:val="000000"/>
          <w:szCs w:val="20"/>
          <w:u w:color="000000"/>
        </w:rPr>
        <w:t>ufp</w:t>
      </w:r>
      <w:proofErr w:type="spellEnd"/>
      <w:r>
        <w:rPr>
          <w:b/>
          <w:color w:val="000000"/>
          <w:szCs w:val="20"/>
          <w:u w:color="000000"/>
        </w:rPr>
        <w:t xml:space="preserve">  - </w:t>
      </w:r>
      <w:r>
        <w:rPr>
          <w:color w:val="000000"/>
          <w:szCs w:val="20"/>
          <w:u w:color="000000"/>
        </w:rPr>
        <w:t>otrzymuje brzmien</w:t>
      </w:r>
      <w:r>
        <w:rPr>
          <w:color w:val="000000"/>
          <w:szCs w:val="20"/>
          <w:u w:color="000000"/>
        </w:rPr>
        <w:t>ie jak załącznik nr 10 do niniejszej uchwały.</w:t>
      </w:r>
    </w:p>
    <w:p w:rsidR="005F4207" w:rsidRDefault="00906CAD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5F4207">
        <w:tc>
          <w:tcPr>
            <w:tcW w:w="2500" w:type="pct"/>
            <w:tcBorders>
              <w:right w:val="nil"/>
            </w:tcBorders>
          </w:tcPr>
          <w:p w:rsidR="005F4207" w:rsidRDefault="005F4207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5F4207" w:rsidRDefault="005F4207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906CAD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906CAD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5F4207" w:rsidRDefault="00906CAD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5F4207" w:rsidRDefault="005F4207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906CAD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906CAD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906CAD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906CAD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5F4207" w:rsidRDefault="005F4207">
      <w:pPr>
        <w:keepNext/>
        <w:rPr>
          <w:color w:val="000000"/>
          <w:szCs w:val="20"/>
          <w:u w:color="000000"/>
        </w:rPr>
      </w:pPr>
    </w:p>
    <w:sectPr w:rsidR="005F4207" w:rsidSect="005F4207">
      <w:footerReference w:type="default" r:id="rId17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CAD" w:rsidRDefault="00906CAD" w:rsidP="005F4207">
      <w:r>
        <w:separator/>
      </w:r>
    </w:p>
  </w:endnote>
  <w:endnote w:type="continuationSeparator" w:id="0">
    <w:p w:rsidR="00906CAD" w:rsidRDefault="00906CAD" w:rsidP="005F4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F420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4207" w:rsidRDefault="00906CA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4207" w:rsidRDefault="00906CA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F4207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50B1E">
            <w:rPr>
              <w:rFonts w:ascii="Arial" w:eastAsia="Arial" w:hAnsi="Arial" w:cs="Arial"/>
              <w:sz w:val="18"/>
            </w:rPr>
            <w:fldChar w:fldCharType="separate"/>
          </w:r>
          <w:r w:rsidR="00E50B1E">
            <w:rPr>
              <w:rFonts w:ascii="Arial" w:eastAsia="Arial" w:hAnsi="Arial" w:cs="Arial"/>
              <w:noProof/>
              <w:sz w:val="18"/>
            </w:rPr>
            <w:t>1</w:t>
          </w:r>
          <w:r w:rsidR="005F4207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F4207" w:rsidRDefault="005F4207">
    <w:pPr>
      <w:rPr>
        <w:rFonts w:ascii="Arial" w:eastAsia="Arial" w:hAnsi="Arial" w:cs="Arial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105"/>
      <w:gridCol w:w="3552"/>
    </w:tblGrid>
    <w:tr w:rsidR="005F4207">
      <w:tc>
        <w:tcPr>
          <w:tcW w:w="710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4207" w:rsidRDefault="00906CA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55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4207" w:rsidRDefault="00906CA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F4207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50B1E">
            <w:rPr>
              <w:rFonts w:ascii="Arial" w:eastAsia="Arial" w:hAnsi="Arial" w:cs="Arial"/>
              <w:sz w:val="18"/>
            </w:rPr>
            <w:fldChar w:fldCharType="separate"/>
          </w:r>
          <w:r w:rsidR="00E50B1E">
            <w:rPr>
              <w:rFonts w:ascii="Arial" w:eastAsia="Arial" w:hAnsi="Arial" w:cs="Arial"/>
              <w:noProof/>
              <w:sz w:val="18"/>
            </w:rPr>
            <w:t>25</w:t>
          </w:r>
          <w:r w:rsidR="005F4207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F4207" w:rsidRDefault="005F4207">
    <w:pPr>
      <w:rPr>
        <w:rFonts w:ascii="Arial" w:eastAsia="Arial" w:hAnsi="Arial" w:cs="Arial"/>
        <w:sz w:val="18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595"/>
      <w:gridCol w:w="5298"/>
    </w:tblGrid>
    <w:tr w:rsidR="005F4207">
      <w:tc>
        <w:tcPr>
          <w:tcW w:w="1059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4207" w:rsidRDefault="00906CA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9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4207" w:rsidRDefault="00906CA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F4207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50B1E">
            <w:rPr>
              <w:rFonts w:ascii="Arial" w:eastAsia="Arial" w:hAnsi="Arial" w:cs="Arial"/>
              <w:sz w:val="18"/>
            </w:rPr>
            <w:fldChar w:fldCharType="separate"/>
          </w:r>
          <w:r w:rsidR="00E50B1E">
            <w:rPr>
              <w:rFonts w:ascii="Arial" w:eastAsia="Arial" w:hAnsi="Arial" w:cs="Arial"/>
              <w:noProof/>
              <w:sz w:val="18"/>
            </w:rPr>
            <w:t>28</w:t>
          </w:r>
          <w:r w:rsidR="005F4207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F4207" w:rsidRDefault="005F4207">
    <w:pPr>
      <w:rPr>
        <w:rFonts w:ascii="Arial" w:eastAsia="Arial" w:hAnsi="Arial" w:cs="Arial"/>
        <w:sz w:val="18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F420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4207" w:rsidRDefault="00906CA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4207" w:rsidRDefault="00906CA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F4207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50B1E">
            <w:rPr>
              <w:rFonts w:ascii="Arial" w:eastAsia="Arial" w:hAnsi="Arial" w:cs="Arial"/>
              <w:sz w:val="18"/>
            </w:rPr>
            <w:fldChar w:fldCharType="separate"/>
          </w:r>
          <w:r w:rsidR="00E50B1E">
            <w:rPr>
              <w:rFonts w:ascii="Arial" w:eastAsia="Arial" w:hAnsi="Arial" w:cs="Arial"/>
              <w:noProof/>
              <w:sz w:val="18"/>
            </w:rPr>
            <w:t>31</w:t>
          </w:r>
          <w:r w:rsidR="005F4207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F4207" w:rsidRDefault="005F4207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03"/>
      <w:gridCol w:w="5401"/>
    </w:tblGrid>
    <w:tr w:rsidR="005F4207">
      <w:tc>
        <w:tcPr>
          <w:tcW w:w="108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4207" w:rsidRDefault="00906CA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0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4207" w:rsidRDefault="00906CA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F4207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50B1E">
            <w:rPr>
              <w:rFonts w:ascii="Arial" w:eastAsia="Arial" w:hAnsi="Arial" w:cs="Arial"/>
              <w:sz w:val="18"/>
            </w:rPr>
            <w:fldChar w:fldCharType="separate"/>
          </w:r>
          <w:r w:rsidR="00E50B1E">
            <w:rPr>
              <w:rFonts w:ascii="Arial" w:eastAsia="Arial" w:hAnsi="Arial" w:cs="Arial"/>
              <w:noProof/>
              <w:sz w:val="18"/>
            </w:rPr>
            <w:t>5</w:t>
          </w:r>
          <w:r w:rsidR="005F4207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F4207" w:rsidRDefault="005F4207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5F420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4207" w:rsidRDefault="00906CA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4207" w:rsidRDefault="00906CA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F4207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50B1E">
            <w:rPr>
              <w:rFonts w:ascii="Arial" w:eastAsia="Arial" w:hAnsi="Arial" w:cs="Arial"/>
              <w:sz w:val="18"/>
            </w:rPr>
            <w:fldChar w:fldCharType="separate"/>
          </w:r>
          <w:r w:rsidR="00E50B1E">
            <w:rPr>
              <w:rFonts w:ascii="Arial" w:eastAsia="Arial" w:hAnsi="Arial" w:cs="Arial"/>
              <w:noProof/>
              <w:sz w:val="18"/>
            </w:rPr>
            <w:t>8</w:t>
          </w:r>
          <w:r w:rsidR="005F4207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F4207" w:rsidRDefault="005F4207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851"/>
      <w:gridCol w:w="5425"/>
    </w:tblGrid>
    <w:tr w:rsidR="005F4207">
      <w:tc>
        <w:tcPr>
          <w:tcW w:w="1085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4207" w:rsidRDefault="00906CA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4207" w:rsidRDefault="00906CA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F4207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50B1E">
            <w:rPr>
              <w:rFonts w:ascii="Arial" w:eastAsia="Arial" w:hAnsi="Arial" w:cs="Arial"/>
              <w:sz w:val="18"/>
            </w:rPr>
            <w:fldChar w:fldCharType="separate"/>
          </w:r>
          <w:r w:rsidR="00E50B1E">
            <w:rPr>
              <w:rFonts w:ascii="Arial" w:eastAsia="Arial" w:hAnsi="Arial" w:cs="Arial"/>
              <w:noProof/>
              <w:sz w:val="18"/>
            </w:rPr>
            <w:t>10</w:t>
          </w:r>
          <w:r w:rsidR="005F4207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F4207" w:rsidRDefault="005F4207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5F4207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4207" w:rsidRDefault="00906CA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4207" w:rsidRDefault="00906CA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F4207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50B1E">
            <w:rPr>
              <w:rFonts w:ascii="Arial" w:eastAsia="Arial" w:hAnsi="Arial" w:cs="Arial"/>
              <w:sz w:val="18"/>
            </w:rPr>
            <w:fldChar w:fldCharType="separate"/>
          </w:r>
          <w:r w:rsidR="00E50B1E">
            <w:rPr>
              <w:rFonts w:ascii="Arial" w:eastAsia="Arial" w:hAnsi="Arial" w:cs="Arial"/>
              <w:noProof/>
              <w:sz w:val="18"/>
            </w:rPr>
            <w:t>12</w:t>
          </w:r>
          <w:r w:rsidR="005F4207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F4207" w:rsidRDefault="005F4207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5F4207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4207" w:rsidRDefault="00906CA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4207" w:rsidRDefault="00906CA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F4207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50B1E">
            <w:rPr>
              <w:rFonts w:ascii="Arial" w:eastAsia="Arial" w:hAnsi="Arial" w:cs="Arial"/>
              <w:sz w:val="18"/>
            </w:rPr>
            <w:fldChar w:fldCharType="separate"/>
          </w:r>
          <w:r w:rsidR="00E50B1E">
            <w:rPr>
              <w:rFonts w:ascii="Arial" w:eastAsia="Arial" w:hAnsi="Arial" w:cs="Arial"/>
              <w:noProof/>
              <w:sz w:val="18"/>
            </w:rPr>
            <w:t>16</w:t>
          </w:r>
          <w:r w:rsidR="005F4207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F4207" w:rsidRDefault="005F4207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553"/>
      <w:gridCol w:w="5277"/>
    </w:tblGrid>
    <w:tr w:rsidR="005F4207">
      <w:tc>
        <w:tcPr>
          <w:tcW w:w="1055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4207" w:rsidRDefault="00906CA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4207" w:rsidRDefault="00906CA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F4207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50B1E">
            <w:rPr>
              <w:rFonts w:ascii="Arial" w:eastAsia="Arial" w:hAnsi="Arial" w:cs="Arial"/>
              <w:sz w:val="18"/>
            </w:rPr>
            <w:fldChar w:fldCharType="separate"/>
          </w:r>
          <w:r w:rsidR="00E50B1E">
            <w:rPr>
              <w:rFonts w:ascii="Arial" w:eastAsia="Arial" w:hAnsi="Arial" w:cs="Arial"/>
              <w:noProof/>
              <w:sz w:val="18"/>
            </w:rPr>
            <w:t>18</w:t>
          </w:r>
          <w:r w:rsidR="005F4207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F4207" w:rsidRDefault="005F4207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477"/>
      <w:gridCol w:w="3738"/>
    </w:tblGrid>
    <w:tr w:rsidR="005F4207">
      <w:tc>
        <w:tcPr>
          <w:tcW w:w="74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4207" w:rsidRDefault="00906CA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7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4207" w:rsidRDefault="00906CA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F4207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50B1E">
            <w:rPr>
              <w:rFonts w:ascii="Arial" w:eastAsia="Arial" w:hAnsi="Arial" w:cs="Arial"/>
              <w:sz w:val="18"/>
            </w:rPr>
            <w:fldChar w:fldCharType="separate"/>
          </w:r>
          <w:r w:rsidR="00E50B1E">
            <w:rPr>
              <w:rFonts w:ascii="Arial" w:eastAsia="Arial" w:hAnsi="Arial" w:cs="Arial"/>
              <w:noProof/>
              <w:sz w:val="18"/>
            </w:rPr>
            <w:t>21</w:t>
          </w:r>
          <w:r w:rsidR="005F4207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F4207" w:rsidRDefault="005F4207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1062"/>
      <w:gridCol w:w="5531"/>
    </w:tblGrid>
    <w:tr w:rsidR="005F4207">
      <w:tc>
        <w:tcPr>
          <w:tcW w:w="1106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4207" w:rsidRDefault="00906CA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53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F4207" w:rsidRDefault="00906CA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5F4207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E50B1E">
            <w:rPr>
              <w:rFonts w:ascii="Arial" w:eastAsia="Arial" w:hAnsi="Arial" w:cs="Arial"/>
              <w:sz w:val="18"/>
            </w:rPr>
            <w:fldChar w:fldCharType="separate"/>
          </w:r>
          <w:r w:rsidR="00E50B1E">
            <w:rPr>
              <w:rFonts w:ascii="Arial" w:eastAsia="Arial" w:hAnsi="Arial" w:cs="Arial"/>
              <w:noProof/>
              <w:sz w:val="18"/>
            </w:rPr>
            <w:t>23</w:t>
          </w:r>
          <w:r w:rsidR="005F4207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5F4207" w:rsidRDefault="005F4207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CAD" w:rsidRDefault="00906CAD" w:rsidP="005F4207">
      <w:r>
        <w:separator/>
      </w:r>
    </w:p>
  </w:footnote>
  <w:footnote w:type="continuationSeparator" w:id="0">
    <w:p w:rsidR="00906CAD" w:rsidRDefault="00906CAD" w:rsidP="005F42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5F4207"/>
    <w:rsid w:val="00906CAD"/>
    <w:rsid w:val="00A77B3E"/>
    <w:rsid w:val="00CA2A55"/>
    <w:rsid w:val="00E5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4207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5F42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footer" Target="footer12.xml"/><Relationship Id="rId2" Type="http://schemas.openxmlformats.org/officeDocument/2006/relationships/settings" Target="settings.xml"/><Relationship Id="rId16" Type="http://schemas.openxmlformats.org/officeDocument/2006/relationships/footer" Target="footer1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31</Pages>
  <Words>10899</Words>
  <Characters>65395</Characters>
  <Application>Microsoft Office Word</Application>
  <DocSecurity>0</DocSecurity>
  <Lines>544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76142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XLI/311/2021 z dnia 29 listopada 2021 r.</dc:title>
  <dc:subject>w sprawie zmiany budżetu Gminy Lipno na rok 2021.</dc:subject>
  <dc:creator>ibieganska</dc:creator>
  <cp:lastModifiedBy>Irena Biegańska</cp:lastModifiedBy>
  <cp:revision>2</cp:revision>
  <dcterms:created xsi:type="dcterms:W3CDTF">2021-12-06T09:43:00Z</dcterms:created>
  <dcterms:modified xsi:type="dcterms:W3CDTF">2021-12-06T09:43:00Z</dcterms:modified>
  <cp:category>Akt prawny</cp:category>
</cp:coreProperties>
</file>