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71E69">
      <w:pPr>
        <w:jc w:val="center"/>
        <w:rPr>
          <w:b/>
          <w:caps/>
        </w:rPr>
      </w:pPr>
      <w:r>
        <w:rPr>
          <w:b/>
          <w:caps/>
        </w:rPr>
        <w:t>Uchwała Nr XLV/328/2022</w:t>
      </w:r>
      <w:r>
        <w:rPr>
          <w:b/>
          <w:caps/>
        </w:rPr>
        <w:br/>
        <w:t>Rady Gminy Lipno</w:t>
      </w:r>
    </w:p>
    <w:p w:rsidR="00A77B3E" w:rsidRDefault="00D71E69">
      <w:pPr>
        <w:spacing w:before="280" w:after="280"/>
        <w:jc w:val="center"/>
        <w:rPr>
          <w:b/>
          <w:caps/>
        </w:rPr>
      </w:pPr>
      <w:r>
        <w:t>z dnia 3 lutego 2022 r.</w:t>
      </w:r>
    </w:p>
    <w:p w:rsidR="00A77B3E" w:rsidRDefault="00D71E69">
      <w:pPr>
        <w:keepNext/>
        <w:spacing w:after="480"/>
        <w:jc w:val="center"/>
      </w:pPr>
      <w:r>
        <w:rPr>
          <w:b/>
        </w:rPr>
        <w:t>w sprawie zmiany budżetu Gminy Lipno na rok 2022.</w:t>
      </w:r>
    </w:p>
    <w:p w:rsidR="00A77B3E" w:rsidRDefault="00D71E69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 xml:space="preserve"> 9 lit. c), d), i) oraz </w:t>
      </w:r>
      <w:proofErr w:type="spellStart"/>
      <w:r>
        <w:t>pkt</w:t>
      </w:r>
      <w:proofErr w:type="spellEnd"/>
      <w:r>
        <w:t> 10 ustawy z dnia 8 marca 1990 r. o samorządzie gminnym (tekst jedn. Dz. U.</w:t>
      </w:r>
      <w:r>
        <w:t xml:space="preserve"> z 2021 r. poz. 1372 ze zm.), art. 89 ust. 1, art. 211, 212, 214, 215, 222 i art. 258 ustawy z dnia 27 sierpnia 2009 r. o finansach publicznych (tekst jedn. Dz. U. z 2021 r. poz. 305 ze zm.) uchwala się, co następuje:</w:t>
      </w:r>
    </w:p>
    <w:p w:rsidR="00A77B3E" w:rsidRDefault="00D71E69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XLIII/323/2021 Rady </w:t>
      </w:r>
      <w:r>
        <w:t>Gminy Lipno z dnia 29 grudnia 2021 roku w sprawie budżetu Gminy Lipno na rok 2022, wprowadza się następujące zmiany:</w:t>
      </w:r>
    </w:p>
    <w:p w:rsidR="00A77B3E" w:rsidRDefault="00D71E69">
      <w:pPr>
        <w:spacing w:before="120" w:after="120"/>
        <w:ind w:left="340" w:hanging="227"/>
      </w:pPr>
      <w:r>
        <w:t>1) </w:t>
      </w:r>
      <w:r>
        <w:t>§ 2 uchwały budżetowej otrzymuje brzmienie:</w:t>
      </w:r>
    </w:p>
    <w:p w:rsidR="00A77B3E" w:rsidRDefault="00D71E69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t xml:space="preserve">1. Ustala się wydatki budżetu na rok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59.429.446,23 zł, </w:t>
      </w:r>
      <w:r>
        <w:rPr>
          <w:color w:val="000000"/>
          <w:u w:color="000000"/>
        </w:rPr>
        <w:t>z tego:</w:t>
      </w:r>
    </w:p>
    <w:p w:rsidR="00A77B3E" w:rsidRDefault="00D71E69">
      <w:pPr>
        <w:spacing w:before="120" w:after="120"/>
        <w:ind w:left="793" w:hanging="227"/>
        <w:rPr>
          <w:color w:val="000000"/>
          <w:u w:color="000000"/>
        </w:rPr>
      </w:pPr>
      <w:r>
        <w:t>1</w:t>
      </w:r>
      <w:r>
        <w:t>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38.004.374,81 zł,</w:t>
      </w:r>
    </w:p>
    <w:p w:rsidR="00A77B3E" w:rsidRDefault="00D71E69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21.425.071,42 zł,</w:t>
      </w:r>
    </w:p>
    <w:p w:rsidR="00A77B3E" w:rsidRDefault="00D71E69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D71E69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D71E69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wydatki na realizację zadań z zakresu administracji </w:t>
      </w:r>
      <w:r>
        <w:rPr>
          <w:color w:val="000000"/>
          <w:u w:color="000000"/>
        </w:rPr>
        <w:t>rządowej i innych zadań zleconych ustawami w wysokości 6.735.298,00 zł, zgodnie z załącznikiem Nr 4 do uchwały,</w:t>
      </w:r>
    </w:p>
    <w:p w:rsidR="00A77B3E" w:rsidRDefault="00D71E69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21.425.071,42 zł, zgodnie z załącznikiem Nr 5 do uchwały,</w:t>
      </w:r>
    </w:p>
    <w:p w:rsidR="00A77B3E" w:rsidRDefault="00D71E69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</w:t>
      </w:r>
      <w:r>
        <w:rPr>
          <w:color w:val="000000"/>
          <w:u w:color="000000"/>
        </w:rPr>
        <w:t>, o których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części związanej z realizacją zadań </w:t>
      </w:r>
      <w:proofErr w:type="spellStart"/>
      <w:r>
        <w:rPr>
          <w:color w:val="000000"/>
          <w:u w:color="000000"/>
        </w:rPr>
        <w:t>jst</w:t>
      </w:r>
      <w:proofErr w:type="spellEnd"/>
      <w:r>
        <w:rPr>
          <w:color w:val="000000"/>
          <w:u w:color="000000"/>
        </w:rPr>
        <w:t xml:space="preserve"> w kwocie 407.957,28 zł, zgodnie z załącznikiem Nr 12 do uchwały”.</w:t>
      </w:r>
    </w:p>
    <w:p w:rsidR="00A77B3E" w:rsidRDefault="00D71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2 do uchwały budżetowej otrzymuje brzmienie jak w załączniku nr 1 do niniejszej uchwa</w:t>
      </w:r>
      <w:r>
        <w:rPr>
          <w:color w:val="000000"/>
          <w:u w:color="000000"/>
        </w:rPr>
        <w:t>ły,</w:t>
      </w:r>
    </w:p>
    <w:p w:rsidR="00A77B3E" w:rsidRDefault="00D71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5 do uchwały budżetowej otrzymuje brzmienie jak w załączniku nr 2 do niniejszej uchwały,</w:t>
      </w:r>
    </w:p>
    <w:p w:rsidR="00A77B3E" w:rsidRDefault="00D71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 3 uchwały budżetowej otrzymuje brzmienie:</w:t>
      </w:r>
    </w:p>
    <w:p w:rsidR="00A77B3E" w:rsidRDefault="00D71E69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6.255.807,23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zł</w:t>
      </w:r>
      <w:r>
        <w:rPr>
          <w:color w:val="000000"/>
          <w:u w:color="000000"/>
        </w:rPr>
        <w:t xml:space="preserve"> zostanie sfinansowany przychodami z  pożyczek i </w:t>
      </w:r>
      <w:r>
        <w:rPr>
          <w:color w:val="000000"/>
          <w:u w:color="000000"/>
        </w:rPr>
        <w:t>kredytów krajowych, przychodami jednostek samorządu terytorialnego z  niewykorzystanych środków pieniężnych na rachunku bieżącym budżetu, wynikających z rozliczenia dochodów i wydatków nimi finansowanych związanych ze szczególnymi zasadami wykonywania budż</w:t>
      </w:r>
      <w:r>
        <w:rPr>
          <w:color w:val="000000"/>
          <w:u w:color="000000"/>
        </w:rPr>
        <w:t>etu określonymi w odrębnych ustawach, przychodami jednostek samorządu terytorialnego z wynikających z rozliczenia środków określonych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ustawy i dotacji na realizację programu, projektu lub zadania finansowanego z udziałem tych środków </w:t>
      </w:r>
      <w:r>
        <w:rPr>
          <w:color w:val="000000"/>
          <w:u w:color="000000"/>
        </w:rPr>
        <w:t>oraz wolnymi środkami z lat ubiegłych.</w:t>
      </w:r>
      <w:r>
        <w:t>”</w:t>
      </w:r>
    </w:p>
    <w:p w:rsidR="00A77B3E" w:rsidRDefault="00D71E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§ 4 uchwały budżetowej otrzymuje brzmienie:</w:t>
      </w:r>
    </w:p>
    <w:p w:rsidR="00A77B3E" w:rsidRDefault="00D71E69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Określa się łączną kwotę planowanych przychodów w wysokości 7.875.807,23 zł zgodnie z załącznikiem Nr 6 do uchwały.</w:t>
      </w:r>
      <w:r>
        <w:t>”</w:t>
      </w:r>
    </w:p>
    <w:p w:rsidR="00A77B3E" w:rsidRDefault="00D71E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6 do uchwały budżetowej otrzym</w:t>
      </w:r>
      <w:r>
        <w:rPr>
          <w:color w:val="000000"/>
          <w:u w:color="000000"/>
        </w:rPr>
        <w:t>uje brzmienie jak w załączniku nr 3 do niniejszej uchwały,</w:t>
      </w:r>
    </w:p>
    <w:p w:rsidR="00A77B3E" w:rsidRDefault="00D71E6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 8 do uchwały budżetowej otrzymuje brzmienie jak w załączniku nr 4 do niniejszej uchwały,</w:t>
      </w:r>
    </w:p>
    <w:p w:rsidR="00A77B3E" w:rsidRDefault="00D71E6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załącznik Nr 9 do uchwały budżetowej otrzymuje brzmienie jak w załączniku nr 5 do niniejs</w:t>
      </w:r>
      <w:r>
        <w:rPr>
          <w:color w:val="000000"/>
          <w:u w:color="000000"/>
        </w:rPr>
        <w:t>zej uchwały,</w:t>
      </w:r>
    </w:p>
    <w:p w:rsidR="00A77B3E" w:rsidRDefault="00D71E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D71E6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71E6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8D40F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40FD" w:rsidRDefault="008D40F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40FD" w:rsidRDefault="00D71E6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D71E69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XLV/328/2022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3 lutego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588"/>
        <w:gridCol w:w="514"/>
        <w:gridCol w:w="419"/>
        <w:gridCol w:w="1028"/>
        <w:gridCol w:w="419"/>
        <w:gridCol w:w="377"/>
        <w:gridCol w:w="986"/>
        <w:gridCol w:w="837"/>
        <w:gridCol w:w="850"/>
        <w:gridCol w:w="837"/>
        <w:gridCol w:w="796"/>
        <w:gridCol w:w="796"/>
        <w:gridCol w:w="796"/>
        <w:gridCol w:w="745"/>
        <w:gridCol w:w="691"/>
        <w:gridCol w:w="796"/>
        <w:gridCol w:w="932"/>
        <w:gridCol w:w="818"/>
        <w:gridCol w:w="387"/>
        <w:gridCol w:w="409"/>
        <w:gridCol w:w="701"/>
        <w:gridCol w:w="723"/>
      </w:tblGrid>
      <w:tr w:rsidR="008D40FD">
        <w:trPr>
          <w:trHeight w:val="158"/>
        </w:trPr>
        <w:tc>
          <w:tcPr>
            <w:tcW w:w="986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 Nr XLV/328/2022 z dnia 03.02.2022 r.</w:t>
            </w:r>
          </w:p>
        </w:tc>
      </w:tr>
      <w:tr w:rsidR="008D40FD">
        <w:trPr>
          <w:trHeight w:val="178"/>
        </w:trPr>
        <w:tc>
          <w:tcPr>
            <w:tcW w:w="986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wydatków Gminy Lipno na 2022 r.</w:t>
            </w:r>
          </w:p>
        </w:tc>
      </w:tr>
      <w:tr w:rsidR="008D40FD">
        <w:trPr>
          <w:trHeight w:val="138"/>
        </w:trPr>
        <w:tc>
          <w:tcPr>
            <w:tcW w:w="9866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Zał. Nr 2 do </w:t>
            </w:r>
            <w:r>
              <w:rPr>
                <w:rFonts w:ascii="Arial" w:eastAsia="Arial" w:hAnsi="Arial" w:cs="Arial"/>
                <w:color w:val="000000"/>
                <w:sz w:val="6"/>
              </w:rPr>
              <w:t>uchwały budżetowej na rok 2022</w:t>
            </w:r>
          </w:p>
        </w:tc>
      </w:tr>
      <w:tr w:rsidR="008D40FD">
        <w:trPr>
          <w:trHeight w:val="106"/>
        </w:trPr>
        <w:tc>
          <w:tcPr>
            <w:tcW w:w="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§ / grupa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Nazwa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Plan</w:t>
            </w:r>
          </w:p>
        </w:tc>
        <w:tc>
          <w:tcPr>
            <w:tcW w:w="70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 tego: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Wydatki bieżące</w:t>
            </w:r>
          </w:p>
        </w:tc>
        <w:tc>
          <w:tcPr>
            <w:tcW w:w="3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 tego:</w:t>
            </w:r>
          </w:p>
        </w:tc>
        <w:tc>
          <w:tcPr>
            <w:tcW w:w="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Wydatki  majątkowe</w:t>
            </w:r>
          </w:p>
        </w:tc>
        <w:tc>
          <w:tcPr>
            <w:tcW w:w="1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 tego: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wydatki  jednostek budżetowych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 tego: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dotacje na zadania bieżące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świadczenia na rzecz osób fizycznych;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wydatki na 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4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4"/>
              </w:rPr>
              <w:t xml:space="preserve">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wypłaty z tytułu poręczeń i gwarancji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obsługa długu</w:t>
            </w:r>
          </w:p>
        </w:tc>
        <w:tc>
          <w:tcPr>
            <w:tcW w:w="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inwestycje i zakupy inwestycyjne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w tym:</w:t>
            </w:r>
          </w:p>
        </w:tc>
        <w:tc>
          <w:tcPr>
            <w:tcW w:w="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zakup i objęcie akcji i udziałów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Wniesienie wkładów do spółek prawa handlowego</w:t>
            </w:r>
          </w:p>
        </w:tc>
      </w:tr>
      <w:tr w:rsidR="008D40FD">
        <w:trPr>
          <w:trHeight w:val="548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wynagrodzenia i składki od nich naliczane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wydatki związane z realizacją ich statutowych zadań;</w:t>
            </w: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na programy 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4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4"/>
              </w:rPr>
              <w:t xml:space="preserve"> 2 i 3,</w:t>
            </w:r>
          </w:p>
        </w:tc>
        <w:tc>
          <w:tcPr>
            <w:tcW w:w="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</w:tr>
      <w:tr w:rsidR="008D40FD">
        <w:trPr>
          <w:trHeight w:val="126"/>
        </w:trPr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</w:t>
            </w:r>
          </w:p>
        </w:tc>
        <w:tc>
          <w:tcPr>
            <w:tcW w:w="1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</w:t>
            </w:r>
          </w:p>
        </w:tc>
      </w:tr>
      <w:tr w:rsidR="008D40FD">
        <w:trPr>
          <w:trHeight w:val="106"/>
        </w:trPr>
        <w:tc>
          <w:tcPr>
            <w:tcW w:w="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010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Rolnictwo i łowiectwo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1 466 227,10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242 227,10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242 227,10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242 227,10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1 224 000,00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1 224 000,00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60 000,00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60 000,00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60 000,00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60 000,00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1 526 227,10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302 227,10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302 227,10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302 227,10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1 224 000,00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1 224 000,00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01008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Melioracje wodne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65 000,00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55 000,00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55 000,00  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55 000,00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10 000,00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10 000,00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60 000,00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60 000,00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60 000,00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60 000,00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125 000,00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115 000,00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115 000,00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115 000,00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10 000,00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10 000,00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750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Administracja publiczna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5 856 633,26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5 745 633,26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5 368 533,26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4 202 250,00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1 166 283,26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377 100,00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111 000,00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101 000,00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10 000,00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15 000,00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15 000,00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15 000,00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15 000,00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5 871 633,26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5 760 633,26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5 383 533,26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4 202 250,00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1 181 283,26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37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7 100,00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111 000,00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101 000,00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10 000,00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75095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Pozostała działalność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395 225,00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385 225,00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298 525,00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31 325,00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267 200,00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86 700,00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10 000,00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10 000,00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0,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15 000,00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15 000,00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15 000,00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15 000,00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410 225,00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400 225,00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313 525,00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31 325,00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282 200,00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86 700,00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10 000,00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10 000,00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801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Oświata i wychowanie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16 788 427,36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16 575 597,36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14 529 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247,36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11 218 099,00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3 311 148,36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1 505 000,00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541 350,00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212 830,00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212 830,00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-25 830,00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-25 830,00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-25 830,00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25 830,00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25 830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25 830,00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16 788 427,36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16 575 597,36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14 529 247,36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11 218 099,00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3 311 148,36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1 505 000,00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541 350,00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0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212 830,00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212 830,00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80101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Szkoły podstawowe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10 679 756,36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10 466 926,36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9 101 956,36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8 171 346,00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930 610,36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955 000,00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409 970,00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212 830,00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212 830,00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-25 830,00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-25 830,00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-25 830,00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25 830,00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25 830,00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25 830,00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10 679 756,36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10 466 926,36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9 101 956,36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8 171 346,00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930 610,36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955 000,00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409 970,00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212 830,00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212 830,00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851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Ochrona zdrowia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143 000,00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143 000,00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120 000,00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93 415,00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26 585,00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23 000,00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0,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145 000,00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145 000,00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120 000,00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93 415,00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26 585,00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25 000,00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85195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Pozostała działalność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8 000,00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8 000,00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8 000,00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0,0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900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Gospodarka komunalna i ochrona środowiska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1 323 861,00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948 305,00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918 305,00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60 905,00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857 400,00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30 000,00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375 556,00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375 556,00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4 000,00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4 000,00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4 000,00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1 327 861,00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952 305,00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918 305,00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60 905,00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857 400,00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34 000,00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375 556,00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375 556,00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90004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Utrzymanie zieleni w miastach i gminach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56 200,00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56 2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56 200,00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56 200,00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4 000,00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4 000,00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4 000,00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60 200,00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60 200,00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56 200,00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56 200,00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4 000,00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921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Kultura i ochrona dziedzictwa narodowego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2 254 470,42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1 363 470,42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348 470,42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67 500,00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280 970,42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1 007 000,00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8 000,00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891 000,00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891 000,00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-3 000,00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-3 000,00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-3 000,00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2 251 470,42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1 360 470,42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348 470,42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67 500,00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280 970,42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1 004 000,00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8 000,00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891 000,00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891 000,00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86"/>
        </w:trPr>
        <w:tc>
          <w:tcPr>
            <w:tcW w:w="1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</w:tr>
      <w:tr w:rsidR="008D40FD">
        <w:trPr>
          <w:trHeight w:val="158"/>
        </w:trPr>
        <w:tc>
          <w:tcPr>
            <w:tcW w:w="108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</w:tr>
      <w:tr w:rsidR="008D40FD">
        <w:trPr>
          <w:trHeight w:val="106"/>
        </w:trPr>
        <w:tc>
          <w:tcPr>
            <w:tcW w:w="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§ / grupa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Nazwa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Plan</w:t>
            </w:r>
          </w:p>
        </w:tc>
        <w:tc>
          <w:tcPr>
            <w:tcW w:w="70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 tego: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Wydatki bieżące</w:t>
            </w:r>
          </w:p>
        </w:tc>
        <w:tc>
          <w:tcPr>
            <w:tcW w:w="3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 tego:</w:t>
            </w:r>
          </w:p>
        </w:tc>
        <w:tc>
          <w:tcPr>
            <w:tcW w:w="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Wydatki  majątkowe</w:t>
            </w:r>
          </w:p>
        </w:tc>
        <w:tc>
          <w:tcPr>
            <w:tcW w:w="1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 tego: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wydatki  jednostek budżetowych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 tego: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dotacje na zadania bieżące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świadczenia na rzecz osób fizycznych;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wydatki na 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4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4"/>
              </w:rPr>
              <w:t xml:space="preserve">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wypłaty z tytułu poręczeń i gwarancji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obsługa długu</w:t>
            </w:r>
          </w:p>
        </w:tc>
        <w:tc>
          <w:tcPr>
            <w:tcW w:w="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inwestycje i zakupy inwestycyjne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w tym:</w:t>
            </w:r>
          </w:p>
        </w:tc>
        <w:tc>
          <w:tcPr>
            <w:tcW w:w="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zakup i objęcie akcji i udziałów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Wniesienie wkładów do spółek prawa handlowego</w:t>
            </w:r>
          </w:p>
        </w:tc>
      </w:tr>
      <w:tr w:rsidR="008D40FD">
        <w:trPr>
          <w:trHeight w:val="548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wynagrodzenia i składki od nich naliczane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wydatki związane z realizacją ich statutowych zadań;</w:t>
            </w: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na programy 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4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4"/>
              </w:rPr>
              <w:t xml:space="preserve"> 2 i 3,</w:t>
            </w:r>
          </w:p>
        </w:tc>
        <w:tc>
          <w:tcPr>
            <w:tcW w:w="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</w:tr>
      <w:tr w:rsidR="008D40FD">
        <w:trPr>
          <w:trHeight w:val="126"/>
        </w:trPr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</w:t>
            </w:r>
          </w:p>
        </w:tc>
        <w:tc>
          <w:tcPr>
            <w:tcW w:w="1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</w:t>
            </w:r>
          </w:p>
        </w:tc>
      </w:tr>
      <w:tr w:rsidR="008D40FD">
        <w:trPr>
          <w:trHeight w:val="106"/>
        </w:trPr>
        <w:tc>
          <w:tcPr>
            <w:tcW w:w="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92195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Pozostała działalność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146 903,21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112 903,21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101 903,21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10 070,00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91 833,21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8 000,00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0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34 000,00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34 000,00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-3 000,00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-3 000,00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-3 000,00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143 903,21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109 903,21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101 903,21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10 070,00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91 833,21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8 000,00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34 000,00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34 000,00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926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Kultura fizyczna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3 928 361,78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381 3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71,69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192 371,69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28 480,00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163 891,69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134 000,00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55 000,00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3 546 990,09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3 546 990,09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-53 000,00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-3 000,00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-3 000,00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-50 000,00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-50 000,00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50 000,00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50 000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50 000,00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3 925 361,78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378 371,69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192 371,69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28 480,00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163 891,69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131 000,00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55 000,00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0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3 546 990,09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3 546 990,09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92601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Obiekty sportowe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3 673 230,15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126 240,06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126 240,06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26 280,00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99 960,06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3 546 990,09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3 546 990,09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-50 000,00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-50 000,00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-50 000,00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50 000,00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50 000,00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50 000,00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3 673 230,15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126 240,06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126 240,06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26 280,00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99 960,06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3 546 990,09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3 546 990,09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92605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Zadania w zakresie kultury fizycznej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200 131,63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200 131,63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66 131,63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2 200,00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63 931,63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134 000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-3 000,00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-3 000,00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-3 000,00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0</w:t>
            </w:r>
            <w:r>
              <w:rPr>
                <w:rFonts w:ascii="Arial" w:eastAsia="Arial" w:hAnsi="Arial" w:cs="Arial"/>
                <w:color w:val="000000"/>
                <w:sz w:val="4"/>
              </w:rPr>
              <w:t xml:space="preserve">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197 131,63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197 131,63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66 131,63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2 200,00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63 931,63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131 000,00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3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>Wydatki razem: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59 354 446,23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37 929 374,81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>26 93</w:t>
            </w: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2 525,38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17 043 804,87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9 888 720,51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2 859 688,00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7 656 290,00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200 871,43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280 000,00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21 425 071,42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21 415 071,42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30 415,09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10 000,00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3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-81 830,00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-6 000,00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-6 000,00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-75 830,00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-75 830,00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3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156 830,00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81 000,00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75 000,00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75 000,00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6 000,00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75 830,00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75 830,00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0,00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06"/>
        </w:trPr>
        <w:tc>
          <w:tcPr>
            <w:tcW w:w="173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59 429 446,23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38 004 374,81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27 007 525,38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17 043 804,87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9 963 720,51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2 859 688,00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7 656 290,00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200 871,43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0,00  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280 000,00  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21 425 071,42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21 415 071,42  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30 415,09  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4"/>
              </w:rPr>
            </w:pPr>
            <w:r>
              <w:rPr>
                <w:rFonts w:ascii="Arial" w:eastAsia="Arial" w:hAnsi="Arial" w:cs="Arial"/>
                <w:b/>
                <w:color w:val="000000"/>
                <w:sz w:val="4"/>
              </w:rPr>
              <w:t xml:space="preserve">10 000,00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4"/>
              </w:rPr>
            </w:pPr>
            <w:r>
              <w:rPr>
                <w:rFonts w:ascii="Arial" w:eastAsia="Arial" w:hAnsi="Arial" w:cs="Arial"/>
                <w:color w:val="000000"/>
                <w:sz w:val="4"/>
              </w:rPr>
              <w:t xml:space="preserve">0,00   </w:t>
            </w:r>
          </w:p>
        </w:tc>
      </w:tr>
      <w:tr w:rsidR="008D40FD">
        <w:trPr>
          <w:trHeight w:val="178"/>
        </w:trPr>
        <w:tc>
          <w:tcPr>
            <w:tcW w:w="1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1156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</w:tbl>
    <w:p w:rsidR="008D40FD" w:rsidRDefault="00D71E69">
      <w:r>
        <w:br w:type="page"/>
      </w:r>
    </w:p>
    <w:p w:rsidR="008D40FD" w:rsidRDefault="008D40FD">
      <w:pPr>
        <w:sectPr w:rsidR="008D40FD">
          <w:footerReference w:type="default" r:id="rId7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8D40FD" w:rsidRDefault="00D71E69">
      <w:pPr>
        <w:spacing w:before="280" w:after="280" w:line="360" w:lineRule="auto"/>
        <w:ind w:left="4535"/>
        <w:jc w:val="left"/>
      </w:pPr>
      <w:r>
        <w:lastRenderedPageBreak/>
        <w:t>Załącznik Nr 2 do uchwały Nr XLV/328/2022</w:t>
      </w:r>
      <w:r>
        <w:br/>
        <w:t>Rady Gminy Lipno</w:t>
      </w:r>
      <w:r>
        <w:br/>
      </w:r>
      <w:r>
        <w:t>z dnia 3 lutego 2022</w:t>
      </w:r>
      <w:r>
        <w:t xml:space="preserve">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852"/>
        <w:gridCol w:w="5755"/>
        <w:gridCol w:w="1391"/>
        <w:gridCol w:w="1481"/>
        <w:gridCol w:w="1660"/>
      </w:tblGrid>
      <w:tr w:rsidR="008D40FD">
        <w:trPr>
          <w:trHeight w:val="20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2 do Uchwały Rady Gminy Lipno Nr XLV/328/2022 z dnia 03.02.2022 r.</w:t>
            </w:r>
          </w:p>
        </w:tc>
      </w:tr>
      <w:tr w:rsidR="008D40FD">
        <w:trPr>
          <w:trHeight w:val="338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Plan wydatków majątkowych Gminy Lipno  na rok 2022</w:t>
            </w:r>
          </w:p>
        </w:tc>
      </w:tr>
      <w:tr w:rsidR="008D40FD">
        <w:trPr>
          <w:trHeight w:val="152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color w:val="000000"/>
                <w:sz w:val="8"/>
              </w:rPr>
              <w:t>Zał. Nr 5 do uchwały budżetowej na rok 2022</w:t>
            </w:r>
          </w:p>
        </w:tc>
      </w:tr>
      <w:tr w:rsidR="008D40FD">
        <w:trPr>
          <w:trHeight w:val="288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Rozdział</w:t>
            </w:r>
          </w:p>
        </w:tc>
        <w:tc>
          <w:tcPr>
            <w:tcW w:w="48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Treść</w:t>
            </w: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Plan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Źródła finansowania</w:t>
            </w:r>
          </w:p>
        </w:tc>
      </w:tr>
      <w:tr w:rsidR="008D40FD">
        <w:trPr>
          <w:trHeight w:val="338"/>
        </w:trPr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środki własne (zł)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środki zewnętrzne (zł)</w:t>
            </w: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Rolnictwo i łowiectwo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1 224 000,00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1 224 000,00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0,00</w:t>
            </w: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01008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Melioracje wodne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Zabudowa rowu w Radomicku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01043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Infrastruktura wodociągowa wsi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294 000,00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294 000,00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sieci wodociągowej - Os. Klonowe w Klonówcu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28 000,00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28 000,00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sieci wodociągowej  ul. Akacjowa w Wilkowicach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35 000,00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35 000,00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sieci wodociągowej na os. Gronowym w Gronówku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35 000,00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35 000,00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39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Budowa sieci wodociągowej </w:t>
            </w:r>
            <w:r>
              <w:rPr>
                <w:rFonts w:ascii="Arial" w:eastAsia="Arial" w:hAnsi="Arial" w:cs="Arial"/>
                <w:color w:val="000000"/>
                <w:sz w:val="9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  <w:sz w:val="9"/>
              </w:rPr>
              <w:t>Scani</w:t>
            </w:r>
            <w:proofErr w:type="spellEnd"/>
            <w:r>
              <w:rPr>
                <w:rFonts w:ascii="Arial" w:eastAsia="Arial" w:hAnsi="Arial" w:cs="Arial"/>
                <w:color w:val="000000"/>
                <w:sz w:val="9"/>
              </w:rPr>
              <w:t xml:space="preserve"> do dz. nr 216/6 w Klonówcu - projekt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sieci wodociągowej ul. Graniczna w Lipnie - projekt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sieci wodociągowej ul. Juranda i ul. Jagiełły w Lipnie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9"/>
              </w:rPr>
              <w:t xml:space="preserve">wodociągowej ul. </w:t>
            </w:r>
            <w:proofErr w:type="spellStart"/>
            <w:r>
              <w:rPr>
                <w:rFonts w:ascii="Arial" w:eastAsia="Arial" w:hAnsi="Arial" w:cs="Arial"/>
                <w:color w:val="000000"/>
                <w:sz w:val="9"/>
              </w:rPr>
              <w:t>Mórkowska</w:t>
            </w:r>
            <w:proofErr w:type="spellEnd"/>
            <w:r>
              <w:rPr>
                <w:rFonts w:ascii="Arial" w:eastAsia="Arial" w:hAnsi="Arial" w:cs="Arial"/>
                <w:color w:val="000000"/>
                <w:sz w:val="9"/>
              </w:rPr>
              <w:t xml:space="preserve"> w Wilkowicach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40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sieci wodociągowej w kierunku cmentarza w Goniembicach - dokumentacja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sieci wodociągowej w Mórkowie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45 000,00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45 000,00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Modernizacja sieci i przyłączy </w:t>
            </w:r>
            <w:r>
              <w:rPr>
                <w:rFonts w:ascii="Arial" w:eastAsia="Arial" w:hAnsi="Arial" w:cs="Arial"/>
                <w:color w:val="000000"/>
                <w:sz w:val="9"/>
              </w:rPr>
              <w:t>wodociągowych na terenie Gminy Lipno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Wykup sieci wodociągowych oraz nadzór nad ich budową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01044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Infrastruktura </w:t>
            </w:r>
            <w:proofErr w:type="spellStart"/>
            <w:r>
              <w:rPr>
                <w:rFonts w:ascii="Arial" w:eastAsia="Arial" w:hAnsi="Arial" w:cs="Arial"/>
                <w:color w:val="000000"/>
                <w:sz w:val="9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9"/>
              </w:rPr>
              <w:t xml:space="preserve"> wsi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920 000,00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920 000,00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Budowa sieci kanalizacji sanitarnej w </w:t>
            </w:r>
            <w:proofErr w:type="spellStart"/>
            <w:r>
              <w:rPr>
                <w:rFonts w:ascii="Arial" w:eastAsia="Arial" w:hAnsi="Arial" w:cs="Arial"/>
                <w:color w:val="000000"/>
                <w:sz w:val="9"/>
              </w:rPr>
              <w:t>Gonówku</w:t>
            </w:r>
            <w:proofErr w:type="spellEnd"/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900 000,00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900 000,00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39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Modernizacja sieci i przyłączy kanalizacji sanitarnej na terenie Gminy Lipno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600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Transport i łączność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14 318 280,24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2 543 280,24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11 775 000,00</w:t>
            </w: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60014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Drogi publiczne powiatowe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</w:tr>
      <w:tr w:rsidR="008D40FD">
        <w:trPr>
          <w:trHeight w:val="39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Przebudowa chodnika w ciągu drogi powiatowej nr 4768P w Radomicku - pomoc rzeczowa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44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Przebudowa chodnika w ciągu drogi powiatowej nr 4757P w Górce Duchownej - pomoc rzeczowa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60016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Drogi publiczne gminne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14 298 280,24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2 523 280,24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11 775 000,00</w:t>
            </w:r>
          </w:p>
        </w:tc>
      </w:tr>
      <w:tr w:rsidR="008D40FD">
        <w:trPr>
          <w:trHeight w:val="4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chodnika na odcinku od ul. Szkolnej nr 9 do ścieżki rowerowej na ul. Dworcowej w Wilkowicach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35 000,00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35 000,00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chodnika w Koronowie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15 000,00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15 000,00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chodnika w Smyczynie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15 000,00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15 000,00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chodnika w Wyciążkowie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17 000,00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17 000,00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49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chodników wraz z modernizacją drogi gminnej przebiegającej przez miejscowości Goniembice, Koronowo, Ratowice i Żakowo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7 498 500,00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468 500,00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7 030 000,00</w:t>
            </w:r>
          </w:p>
        </w:tc>
      </w:tr>
      <w:tr w:rsidR="008D40FD">
        <w:trPr>
          <w:trHeight w:val="28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Budowa drogi </w:t>
            </w:r>
            <w:r>
              <w:rPr>
                <w:rFonts w:ascii="Arial" w:eastAsia="Arial" w:hAnsi="Arial" w:cs="Arial"/>
                <w:color w:val="000000"/>
                <w:sz w:val="9"/>
              </w:rPr>
              <w:t>asfaltowej od posesji nr 2 do posesji nr 5 w Żakowie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11 413,89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11 413,89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drogi ul. Szkolnej w Wilkowicach - dokumentacja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14 536,26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14 536,26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sieci dróg na terenie Gminy Lipno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5 127 000,00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382 000,00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4 745 000,00</w:t>
            </w:r>
          </w:p>
        </w:tc>
      </w:tr>
      <w:tr w:rsidR="008D40FD">
        <w:trPr>
          <w:trHeight w:val="28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Modernizacja </w:t>
            </w:r>
            <w:r>
              <w:rPr>
                <w:rFonts w:ascii="Arial" w:eastAsia="Arial" w:hAnsi="Arial" w:cs="Arial"/>
                <w:color w:val="000000"/>
                <w:sz w:val="9"/>
              </w:rPr>
              <w:t>chodnika w Klonówcu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35 000,00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35 000,00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Modernizacja chodnika w Mórkowie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45 211,09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45 211,09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Przebudowa ul. Krańcowej w Lipnie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290 000,00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290 000,00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Modernizacja drogi gminnej w Sulejewie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Przebudowa drogi gminnej - ul. </w:t>
            </w:r>
            <w:r>
              <w:rPr>
                <w:rFonts w:ascii="Arial" w:eastAsia="Arial" w:hAnsi="Arial" w:cs="Arial"/>
                <w:color w:val="000000"/>
                <w:sz w:val="9"/>
              </w:rPr>
              <w:t>Jagienki w Lipnie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Przebudowa drogi gminnej w Mórkowie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88 675,00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88 675,00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Przebudowa drogi gminnej - ul. Okrężna w Wilkowicach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789 944,00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789 944,00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Przebudowa drogi gminnej nr 712862P w miejscowości Mórkowo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236 000,00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236 000,00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60017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Drogi wewnętrzne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</w:tr>
      <w:tr w:rsidR="008D40FD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700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Gospodarka mieszkaniowa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120 000,00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120 000,00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0,00</w:t>
            </w: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70005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Gospodarka gruntami i nieruchomościami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120 000,00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120 000,00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</w:tr>
      <w:tr w:rsidR="008D40FD">
        <w:trPr>
          <w:trHeight w:val="3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Zakup działki nr 463/24 w Wilkowicach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120 000,00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120 000,00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0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750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Administracja publiczna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111 000,00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111 000,00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0,00</w:t>
            </w:r>
          </w:p>
        </w:tc>
      </w:tr>
      <w:tr w:rsidR="008D40FD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75023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Urzędy gmin (miast i miast na prawach powiatu)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</w:tr>
      <w:tr w:rsidR="008D40FD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75023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Urzędu gmin (miast i miast na prawach powiatu)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101 000,00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101 000,00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Modernizacja budynku Urzędu Gminy Lipno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101 000,00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101 000,00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75095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Pozostała działalność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Zakup udziałów w Samorządowym Funduszu Poręczeń Kredytowych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754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Bezpieczeństwo </w:t>
            </w:r>
            <w:r>
              <w:rPr>
                <w:rFonts w:ascii="Arial" w:eastAsia="Arial" w:hAnsi="Arial" w:cs="Arial"/>
                <w:b/>
                <w:color w:val="000000"/>
                <w:sz w:val="9"/>
              </w:rPr>
              <w:t>publiczne i ochrona przeciwpożarowa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500 000,00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500 000,00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0,00</w:t>
            </w: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75412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Ochotnicze straże pożarne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500 000,00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500 000,00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</w:tr>
      <w:tr w:rsidR="008D40FD">
        <w:trPr>
          <w:trHeight w:val="61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Dotacja celowa z budżetu na finansowanie lub dofinansowanie kosztów realizacji inwestycji i zakupów inwestycyjnych jednostek nie </w:t>
            </w:r>
            <w:r>
              <w:rPr>
                <w:rFonts w:ascii="Arial" w:eastAsia="Arial" w:hAnsi="Arial" w:cs="Arial"/>
                <w:color w:val="000000"/>
                <w:sz w:val="9"/>
              </w:rPr>
              <w:t>zaliczanych do sektora finansów publicznych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500 000,00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500 000,00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758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Różne rozliczenia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30 000,00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30 000,00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0,00</w:t>
            </w: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75818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Rezerwy ogólne i celowe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Rezerwy na inwestycje i zakupy inwestycyjne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801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 xml:space="preserve">Oświata </w:t>
            </w:r>
            <w:r>
              <w:rPr>
                <w:rFonts w:ascii="Arial" w:eastAsia="Arial" w:hAnsi="Arial" w:cs="Arial"/>
                <w:b/>
                <w:color w:val="000000"/>
                <w:sz w:val="9"/>
              </w:rPr>
              <w:t>i wychowanie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212 830,00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212 830,00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0,00</w:t>
            </w: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80101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Szkoły podstawowe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212 830,00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212 830,00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</w:tr>
      <w:tr w:rsidR="008D40FD">
        <w:trPr>
          <w:trHeight w:val="43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Zagospodarowanie terenu sportowego przy Zespole Szkolno-Przedszkolnym w Lipnie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187 000,00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187 000,00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35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Termomodernizacja Zespołu Szkolno-Przedszkolnego w </w:t>
            </w:r>
            <w:r>
              <w:rPr>
                <w:rFonts w:ascii="Arial" w:eastAsia="Arial" w:hAnsi="Arial" w:cs="Arial"/>
                <w:color w:val="000000"/>
                <w:sz w:val="9"/>
              </w:rPr>
              <w:t>Lipnie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25 830,00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25 830,00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4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Termomodernizacja budynków w Zespole Szkolno-Przedszkolnym w Lipnie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80104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Przedszkola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</w:tr>
      <w:tr w:rsidR="008D40FD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855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Rodzina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80 415,09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80 415,09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0,00</w:t>
            </w: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85516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System opieki nad dziećmi w </w:t>
            </w:r>
            <w:r>
              <w:rPr>
                <w:rFonts w:ascii="Arial" w:eastAsia="Arial" w:hAnsi="Arial" w:cs="Arial"/>
                <w:color w:val="000000"/>
                <w:sz w:val="9"/>
              </w:rPr>
              <w:t>wieku do lat 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80 415,09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80 415,09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</w:tr>
      <w:tr w:rsidR="008D40FD">
        <w:trPr>
          <w:trHeight w:val="36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gminnego żłobka w Mórkowie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36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Rozwój usług opieki nad dziećmi do lat 3 w gminie Lipno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30 415,09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30 415,09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852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Pomoc społeczna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15 000,00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15 000,00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0,00</w:t>
            </w: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85295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Pozostała działalność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15 000,00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15 000,00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</w:tr>
      <w:tr w:rsidR="008D40FD">
        <w:trPr>
          <w:trHeight w:val="41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Modernizacja pomieszczeń na działalność Klubu "SENIOR+" w Radomicku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15 000,00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15 000,00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900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Gospodarka komunalna i ochrona środowiska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375 556,00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375 556,00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0,00</w:t>
            </w: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90005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Ochrona powietrza atmosferycznego i klimatu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40 000,00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40 000,00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</w:tr>
      <w:tr w:rsidR="008D40FD">
        <w:trPr>
          <w:trHeight w:val="6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40 000,00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40 000,00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90015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Oświetlenie ulic, placów i dróg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335 556,00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335 556,00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</w:tr>
      <w:tr w:rsidR="008D40FD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oświetlenia ulicznego - SOLAR w Górce Duchownej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59 000,00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59 000,00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oświetlenia ulicznego - SOLAR w Mórkowie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oświetlenia ulicznego - SOLAR w Radomicku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39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oświetlenia ulicznego na Osiedlu Gronowym i Owocowym w Gronówku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39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oświetlenia ulicznego na skrzyżowaniu ul. Jackowskiego i ul. Juranda w Lipnie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3 500,00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3 500,00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Budowa oświetlenia ulicznego na terenie gminy Lipno - </w:t>
            </w:r>
            <w:r>
              <w:rPr>
                <w:rFonts w:ascii="Arial" w:eastAsia="Arial" w:hAnsi="Arial" w:cs="Arial"/>
                <w:color w:val="000000"/>
                <w:sz w:val="9"/>
              </w:rPr>
              <w:t>SOLAR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87 556,00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87 556,00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40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Budowa oświetlenia ulicznego osiedle Słoneczne i ul. Wschodnia w Wilkowicach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46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oświetlenia ulicznego przy ścieżce rowerowej na wysokości os. Prymasa Tysiąclecia w Lipnie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16 000,00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16 000,00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oświetlenia ulicznego w Sulejewie - SOLAR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7 500,00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7 500,00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59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Zwiększenie mocy istniejącego przyłącza energetycznego wraz z budową oświetlenia </w:t>
            </w:r>
            <w:proofErr w:type="spellStart"/>
            <w:r>
              <w:rPr>
                <w:rFonts w:ascii="Arial" w:eastAsia="Arial" w:hAnsi="Arial" w:cs="Arial"/>
                <w:color w:val="000000"/>
                <w:sz w:val="9"/>
              </w:rPr>
              <w:t>ulizcnego</w:t>
            </w:r>
            <w:proofErr w:type="spellEnd"/>
            <w:r>
              <w:rPr>
                <w:rFonts w:ascii="Arial" w:eastAsia="Arial" w:hAnsi="Arial" w:cs="Arial"/>
                <w:color w:val="000000"/>
                <w:sz w:val="9"/>
              </w:rPr>
              <w:t xml:space="preserve"> na terenie sportowo-rekreacyjnym przy ul. Jesiennej w Lipnie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17 000,00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17 000,00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921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Kultura i ochrona dziedzictwa narodowego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891 000,00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891 000,00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0,00</w:t>
            </w: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92109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Domy i ośrodki kultury, świetlice i kluby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857 000,00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857 000,00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świetlicy wiejskiej w Koronowie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300 000,00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300 000,00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Modernizacja sanitariatów w Domu Strażaka w</w:t>
            </w:r>
            <w:r>
              <w:rPr>
                <w:rFonts w:ascii="Arial" w:eastAsia="Arial" w:hAnsi="Arial" w:cs="Arial"/>
                <w:color w:val="000000"/>
                <w:sz w:val="9"/>
              </w:rPr>
              <w:t xml:space="preserve"> Wilkowicach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35 000,00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35 000,00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Modernizacja świetlicy wiejskiej w Goniembicach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12 000,00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12 000,00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Rozbiórka starej oraz budowa nowej świetlicy wiejskiej w Ratowicach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500 000,00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500 000,00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3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Wymiana energochłonnego oświetlenia w obiektach </w:t>
            </w:r>
            <w:r>
              <w:rPr>
                <w:rFonts w:ascii="Arial" w:eastAsia="Arial" w:hAnsi="Arial" w:cs="Arial"/>
                <w:color w:val="000000"/>
                <w:sz w:val="9"/>
              </w:rPr>
              <w:t>publicznych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92195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Pozostała działalność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34 000,00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34 000,00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Monitoring obiektów użyteczności publicznej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34 000,00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34 000,00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926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Kultura fizyczna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3 546 990,09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3 546 990,09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0,00</w:t>
            </w: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92601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Obiekty sportowe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3 546 990,09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3 546 990,09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hali sportowej przy Szkole Podstawowej w Wilkowicach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3 451 990,09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3 451 990,09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Budowa ogrodzenia terenu sportowo-rekreacyjnego w </w:t>
            </w:r>
            <w:proofErr w:type="spellStart"/>
            <w:r>
              <w:rPr>
                <w:rFonts w:ascii="Arial" w:eastAsia="Arial" w:hAnsi="Arial" w:cs="Arial"/>
                <w:color w:val="000000"/>
                <w:sz w:val="9"/>
              </w:rPr>
              <w:t>Źakowie</w:t>
            </w:r>
            <w:proofErr w:type="spellEnd"/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30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Budowa siłowni zewnętrznej w Radomicku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39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Rewitalizacja stawu i zagospodarowanie terenu rekreacyjno-edukacyjnego w Mórkowie - dokumentacja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39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Zagospodarowanie terenu rekreacyjno-edukacyjnego przy stawie w Mórkowie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50 000,00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50 000,00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30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Utwardzenie terenu przy wiacie na </w:t>
            </w:r>
            <w:r>
              <w:rPr>
                <w:rFonts w:ascii="Arial" w:eastAsia="Arial" w:hAnsi="Arial" w:cs="Arial"/>
                <w:color w:val="000000"/>
                <w:sz w:val="9"/>
              </w:rPr>
              <w:t>boisku sportowym w Wilkowicach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25 000,00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25 000,00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288"/>
        </w:trPr>
        <w:tc>
          <w:tcPr>
            <w:tcW w:w="6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Razem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21 425 071,42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9 650 071,42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11 775 000,00</w:t>
            </w:r>
          </w:p>
        </w:tc>
      </w:tr>
      <w:tr w:rsidR="008D40FD">
        <w:trPr>
          <w:trHeight w:val="338"/>
        </w:trPr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8D40FD">
        <w:trPr>
          <w:trHeight w:val="22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</w:tbl>
    <w:p w:rsidR="008D40FD" w:rsidRDefault="00D71E69">
      <w:r>
        <w:br w:type="page"/>
      </w:r>
    </w:p>
    <w:p w:rsidR="008D40FD" w:rsidRDefault="008D40FD">
      <w:pPr>
        <w:sectPr w:rsidR="008D40FD">
          <w:footerReference w:type="default" r:id="rId8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8D40FD" w:rsidRDefault="00D71E69">
      <w:pPr>
        <w:spacing w:before="280" w:after="280" w:line="360" w:lineRule="auto"/>
        <w:ind w:left="4535"/>
        <w:jc w:val="left"/>
      </w:pPr>
      <w:r>
        <w:lastRenderedPageBreak/>
        <w:t>Załącznik Nr 3 do uchwały Nr XLV/328/2022</w:t>
      </w:r>
      <w:r>
        <w:br/>
        <w:t xml:space="preserve">Rady </w:t>
      </w:r>
      <w:r>
        <w:t>Gminy Lipno</w:t>
      </w:r>
      <w:r>
        <w:br/>
      </w:r>
      <w:r>
        <w:t>z dnia 3 lutego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1176"/>
        <w:gridCol w:w="6866"/>
        <w:gridCol w:w="2372"/>
        <w:gridCol w:w="2372"/>
        <w:gridCol w:w="2372"/>
      </w:tblGrid>
      <w:tr w:rsidR="008D40FD">
        <w:trPr>
          <w:trHeight w:val="254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80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3 do Uchwały Rady Gminy Lipno Nr XLV/328/2022 z dnia 03.02.2022 r.</w:t>
            </w:r>
          </w:p>
        </w:tc>
      </w:tr>
      <w:tr w:rsidR="008D40FD">
        <w:trPr>
          <w:trHeight w:val="246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80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Planowane przychody Gminy Lipno na rok 2022</w:t>
            </w:r>
          </w:p>
        </w:tc>
      </w:tr>
      <w:tr w:rsidR="008D40FD">
        <w:trPr>
          <w:trHeight w:val="306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80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6 do uchwały budżetowej na rok 2022</w:t>
            </w:r>
          </w:p>
        </w:tc>
      </w:tr>
      <w:tr w:rsidR="008D40FD">
        <w:trPr>
          <w:trHeight w:val="226"/>
        </w:trPr>
        <w:tc>
          <w:tcPr>
            <w:tcW w:w="6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Paragraf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Treść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Zmiana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zmianie</w:t>
            </w:r>
          </w:p>
        </w:tc>
      </w:tr>
      <w:tr w:rsidR="008D40FD">
        <w:trPr>
          <w:trHeight w:val="800"/>
        </w:trPr>
        <w:tc>
          <w:tcPr>
            <w:tcW w:w="6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905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Przychody jednostek samorządu terytorialnego z niewykorzystanych środków pieniężnych na rachunku bieżącym budżetu, wynikających z rozliczenia dochodów i wydatków nimi finansowanych związanych ze szczególnymi zasadami wykonywania budżetu określonymi </w:t>
            </w:r>
            <w:r>
              <w:rPr>
                <w:rFonts w:ascii="Arial" w:eastAsia="Arial" w:hAnsi="Arial" w:cs="Arial"/>
                <w:color w:val="000000"/>
                <w:sz w:val="7"/>
              </w:rPr>
              <w:t>w odrębnych ustawach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1 047 811,36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- 900 000,00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147 811,36</w:t>
            </w:r>
          </w:p>
        </w:tc>
      </w:tr>
      <w:tr w:rsidR="008D40FD">
        <w:trPr>
          <w:trHeight w:val="526"/>
        </w:trPr>
        <w:tc>
          <w:tcPr>
            <w:tcW w:w="6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906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Przychody jednostek samorządu terytorialnego z wynikających z rozliczenia środków określonych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ustawy i dotacji na realizację programu, projektu lub zadania finansowanego </w:t>
            </w:r>
            <w:r>
              <w:rPr>
                <w:rFonts w:ascii="Arial" w:eastAsia="Arial" w:hAnsi="Arial" w:cs="Arial"/>
                <w:color w:val="000000"/>
                <w:sz w:val="7"/>
              </w:rPr>
              <w:t>z udziałem tych środków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47 820,87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47 820,87</w:t>
            </w:r>
          </w:p>
        </w:tc>
      </w:tr>
      <w:tr w:rsidR="008D40FD">
        <w:trPr>
          <w:trHeight w:val="226"/>
        </w:trPr>
        <w:tc>
          <w:tcPr>
            <w:tcW w:w="6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950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Wolne środki, o których mowa w art. 217 ust.2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6 ustawy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4 000 000,00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975 000,00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4 975 000,00</w:t>
            </w:r>
          </w:p>
        </w:tc>
      </w:tr>
      <w:tr w:rsidR="008D40FD">
        <w:trPr>
          <w:trHeight w:val="226"/>
        </w:trPr>
        <w:tc>
          <w:tcPr>
            <w:tcW w:w="6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952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Przychody z zaciągniętych pożyczek i kredytów na rynku krajowym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2 705 175,00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2 705 175,00</w:t>
            </w:r>
          </w:p>
        </w:tc>
      </w:tr>
      <w:tr w:rsidR="008D40FD">
        <w:trPr>
          <w:trHeight w:val="66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40FD">
        <w:trPr>
          <w:trHeight w:val="306"/>
        </w:trPr>
        <w:tc>
          <w:tcPr>
            <w:tcW w:w="526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7800807,2300</w:t>
            </w:r>
          </w:p>
        </w:tc>
        <w:tc>
          <w:tcPr>
            <w:tcW w:w="1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75000,0000</w:t>
            </w:r>
          </w:p>
        </w:tc>
        <w:tc>
          <w:tcPr>
            <w:tcW w:w="1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D71E6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7875807,2300</w:t>
            </w:r>
          </w:p>
        </w:tc>
      </w:tr>
    </w:tbl>
    <w:p w:rsidR="008D40FD" w:rsidRDefault="00D71E69">
      <w:r>
        <w:br w:type="page"/>
      </w:r>
    </w:p>
    <w:p w:rsidR="008D40FD" w:rsidRDefault="008D40FD">
      <w:pPr>
        <w:sectPr w:rsidR="008D40FD">
          <w:footerReference w:type="default" r:id="rId9"/>
          <w:endnotePr>
            <w:numFmt w:val="decimal"/>
          </w:endnotePr>
          <w:pgSz w:w="16838" w:h="11906" w:orient="landscape"/>
          <w:pgMar w:top="1138" w:right="1077" w:bottom="1417" w:left="475" w:header="708" w:footer="708" w:gutter="0"/>
          <w:cols w:space="708"/>
          <w:docGrid w:linePitch="360"/>
        </w:sectPr>
      </w:pPr>
    </w:p>
    <w:p w:rsidR="008D40FD" w:rsidRDefault="00D71E69">
      <w:pPr>
        <w:spacing w:before="280" w:after="280" w:line="360" w:lineRule="auto"/>
        <w:ind w:left="4535"/>
        <w:jc w:val="left"/>
      </w:pPr>
      <w:r>
        <w:lastRenderedPageBreak/>
        <w:t>Załącznik Nr 4 do uchwały Nr XLV/328/2022</w:t>
      </w:r>
      <w:r>
        <w:br/>
        <w:t>Rady Gminy Lipno</w:t>
      </w:r>
      <w:r>
        <w:br/>
      </w:r>
      <w:r>
        <w:t>z dnia 3 lutego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943"/>
        <w:gridCol w:w="907"/>
        <w:gridCol w:w="4208"/>
        <w:gridCol w:w="1227"/>
        <w:gridCol w:w="1221"/>
        <w:gridCol w:w="1150"/>
        <w:gridCol w:w="1227"/>
      </w:tblGrid>
      <w:tr w:rsidR="008D40FD">
        <w:trPr>
          <w:trHeight w:val="26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color w:val="000000"/>
                <w:sz w:val="8"/>
              </w:rPr>
              <w:t xml:space="preserve">Załącznik nr 4 do Uchwały Rady Gminy Lipno Nr XLV/328/2022 z </w:t>
            </w:r>
            <w:r>
              <w:rPr>
                <w:rFonts w:ascii="Arial CE" w:eastAsia="Arial CE" w:hAnsi="Arial CE" w:cs="Arial CE"/>
                <w:color w:val="000000"/>
                <w:sz w:val="8"/>
              </w:rPr>
              <w:t>dnia 03.02.2022 r.</w:t>
            </w:r>
          </w:p>
        </w:tc>
      </w:tr>
      <w:tr w:rsidR="008D40FD">
        <w:trPr>
          <w:trHeight w:val="196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Zestawienie planowanych kwot dotacji udzielanych z budżetu Gminy Lipno w roku 2022</w:t>
            </w:r>
          </w:p>
        </w:tc>
      </w:tr>
      <w:tr w:rsidR="008D40FD">
        <w:trPr>
          <w:trHeight w:val="196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Zał. Nr 8 do uchwały budżetowej na rok 2022</w:t>
            </w:r>
          </w:p>
        </w:tc>
      </w:tr>
      <w:tr w:rsidR="008D40FD">
        <w:trPr>
          <w:trHeight w:val="22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</w:tr>
      <w:tr w:rsidR="008D40FD">
        <w:trPr>
          <w:trHeight w:val="18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8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8"/>
              </w:rPr>
            </w:pPr>
          </w:p>
        </w:tc>
        <w:tc>
          <w:tcPr>
            <w:tcW w:w="39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Kwota dotacji w zł</w:t>
            </w:r>
          </w:p>
        </w:tc>
      </w:tr>
      <w:tr w:rsidR="008D40FD">
        <w:trPr>
          <w:trHeight w:val="1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8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8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8"/>
              </w:rPr>
            </w:pPr>
          </w:p>
        </w:tc>
        <w:tc>
          <w:tcPr>
            <w:tcW w:w="39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RAZEM</w:t>
            </w:r>
          </w:p>
        </w:tc>
        <w:tc>
          <w:tcPr>
            <w:tcW w:w="11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podmiotowa</w:t>
            </w:r>
          </w:p>
        </w:tc>
        <w:tc>
          <w:tcPr>
            <w:tcW w:w="1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celowa</w:t>
            </w:r>
          </w:p>
        </w:tc>
      </w:tr>
      <w:tr w:rsidR="008D40FD">
        <w:trPr>
          <w:trHeight w:val="1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8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8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8"/>
              </w:rPr>
            </w:pPr>
          </w:p>
        </w:tc>
        <w:tc>
          <w:tcPr>
            <w:tcW w:w="39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11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10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8D40FD">
        <w:trPr>
          <w:trHeight w:val="558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 xml:space="preserve">I. </w:t>
            </w: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 xml:space="preserve">Dotacje dla jednostek sektora finansów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publicz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.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1 194 688,00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1 004 000,00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190 688,00</w:t>
            </w:r>
          </w:p>
        </w:tc>
      </w:tr>
      <w:tr w:rsidR="008D40FD">
        <w:trPr>
          <w:trHeight w:val="21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121 968,00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121 968,00</w:t>
            </w:r>
          </w:p>
        </w:tc>
      </w:tr>
      <w:tr w:rsidR="008D40FD">
        <w:trPr>
          <w:trHeight w:val="2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Loklany</w:t>
            </w:r>
            <w:proofErr w:type="spellEnd"/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 xml:space="preserve"> transport 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121 968,00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121 968,00</w:t>
            </w:r>
          </w:p>
        </w:tc>
      </w:tr>
      <w:tr w:rsidR="008D40FD">
        <w:trPr>
          <w:trHeight w:val="46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Dotacja dla Miasta Leszna na dofinansowanie przewozu osób na trasie Leszno - Wilkowice linią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0"/>
              </w:rPr>
              <w:t>komunkacyjną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 nr 4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121 968,00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121 968,00</w:t>
            </w:r>
          </w:p>
        </w:tc>
      </w:tr>
      <w:tr w:rsidR="008D40F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Drogi 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</w:tr>
      <w:tr w:rsidR="008D40F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</w:tr>
      <w:tr w:rsidR="008D40F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</w:tr>
      <w:tr w:rsidR="008D40F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Oświata</w:t>
            </w: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 xml:space="preserve">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</w:tr>
      <w:tr w:rsidR="008D40F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</w:tr>
      <w:tr w:rsidR="008D40F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Dotacja dla jednostek samorządowych udzielana na dzieci z Gminy Lipno uczęszczające do przedszkoli w innych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</w:tr>
      <w:tr w:rsidR="008D40FD">
        <w:trPr>
          <w:trHeight w:val="24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15 000,00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15 000,00</w:t>
            </w:r>
          </w:p>
        </w:tc>
      </w:tr>
      <w:tr w:rsidR="008D40FD">
        <w:trPr>
          <w:trHeight w:val="18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15 000,00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15 000,00</w:t>
            </w:r>
          </w:p>
        </w:tc>
      </w:tr>
      <w:tr w:rsidR="008D40FD">
        <w:trPr>
          <w:trHeight w:val="8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 xml:space="preserve">Dotacja dla Województwa Wielkopolskiego na dofinansowanie programu pn.: "Program polityki zdrowotnej leczenia niepłodności metodą zapłodnienia pozaustrojowego dla mieszkańców </w:t>
            </w:r>
            <w:r>
              <w:rPr>
                <w:rFonts w:ascii="Arial CE" w:eastAsia="Arial CE" w:hAnsi="Arial CE" w:cs="Arial CE"/>
                <w:color w:val="000000"/>
                <w:sz w:val="9"/>
              </w:rPr>
              <w:t>województwa wielkopolskiego"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15 000,00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15 000,00</w:t>
            </w:r>
          </w:p>
        </w:tc>
      </w:tr>
      <w:tr w:rsidR="008D40F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</w:tr>
      <w:tr w:rsidR="008D40F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 xml:space="preserve">Dotacje celowe z budżetu na finansowanie lub dofinansowanie kosztów realizacji inwestycji i zakupów inwestycyjnych innych jednostek sektora finansów </w:t>
            </w:r>
            <w:r>
              <w:rPr>
                <w:rFonts w:ascii="Arial CE" w:eastAsia="Arial CE" w:hAnsi="Arial CE" w:cs="Arial CE"/>
                <w:color w:val="000000"/>
                <w:sz w:val="9"/>
              </w:rPr>
              <w:t>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</w:tr>
      <w:tr w:rsidR="008D40FD">
        <w:trPr>
          <w:trHeight w:val="24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23 720,00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23 720,00</w:t>
            </w:r>
          </w:p>
        </w:tc>
      </w:tr>
      <w:tr w:rsidR="008D40FD">
        <w:trPr>
          <w:trHeight w:val="18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23 720,00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23 720,00</w:t>
            </w:r>
          </w:p>
        </w:tc>
      </w:tr>
      <w:tr w:rsidR="008D40FD">
        <w:trPr>
          <w:trHeight w:val="5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Dotacja dla Miasta Leszna na udzielenie schronienia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0"/>
              </w:rPr>
              <w:t>osbom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 bezdomnym z terenu Gminy Lipno w Schronisku dla 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23 720,00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23 720,00</w:t>
            </w:r>
          </w:p>
        </w:tc>
      </w:tr>
      <w:tr w:rsidR="008D40FD">
        <w:trPr>
          <w:trHeight w:val="24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30 000,00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30 000,00</w:t>
            </w:r>
          </w:p>
        </w:tc>
      </w:tr>
      <w:tr w:rsidR="008D40FD">
        <w:trPr>
          <w:trHeight w:val="18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30 000,00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30 000,00</w:t>
            </w:r>
          </w:p>
        </w:tc>
      </w:tr>
      <w:tr w:rsidR="008D40FD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Dotacja dla Miasta Leszna na 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30 000,00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30 000,00</w:t>
            </w:r>
          </w:p>
        </w:tc>
      </w:tr>
      <w:tr w:rsidR="008D40FD">
        <w:trPr>
          <w:trHeight w:val="24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nardowego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1 004 000,00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1 004 000,00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</w:tr>
      <w:tr w:rsidR="008D40FD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640 000,00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640 000,00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</w:tr>
      <w:tr w:rsidR="008D40FD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Gminny Ośrodek Kultury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640 000,00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640 000,00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</w:tr>
      <w:tr w:rsidR="008D40FD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364 000,00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364 000,00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</w:tr>
      <w:tr w:rsidR="008D40FD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Gminna Biblioteka 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364 000,00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364 000,00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</w:tr>
      <w:tr w:rsidR="008D40FD">
        <w:trPr>
          <w:trHeight w:val="788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II. Dotacje dla jednostek spoza sektora finansów publicznych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2 205 000,00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1 505 000,00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700 000,00</w:t>
            </w:r>
          </w:p>
        </w:tc>
      </w:tr>
      <w:tr w:rsidR="008D40FD">
        <w:trPr>
          <w:trHeight w:val="37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515 000,00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515 000,00</w:t>
            </w:r>
          </w:p>
        </w:tc>
      </w:tr>
      <w:tr w:rsidR="008D40FD">
        <w:trPr>
          <w:trHeight w:val="26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515 000,00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515 000,00</w:t>
            </w:r>
          </w:p>
        </w:tc>
      </w:tr>
      <w:tr w:rsidR="008D40FD">
        <w:trPr>
          <w:trHeight w:val="5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Dotacja dla OSP na terenie Gminy Lipno należących do Krajowego Systemu Ratownictwa na zakup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wyposażenia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0"/>
              </w:rPr>
              <w:t>zapewniajacego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15 000,00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15 000,00</w:t>
            </w:r>
          </w:p>
        </w:tc>
      </w:tr>
      <w:tr w:rsidR="008D40FD">
        <w:trPr>
          <w:trHeight w:val="5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Dotacja na zakup nowego ciężkiego samochodu ratowniczo-gaśniczego z napędem 4x4 dla Ochotniczej Straży Pożarnej w Lipnie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500 000,00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500 000,00</w:t>
            </w:r>
          </w:p>
        </w:tc>
      </w:tr>
      <w:tr w:rsidR="008D40FD">
        <w:trPr>
          <w:trHeight w:val="22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Ośw</w:t>
            </w: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1 505 000,00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1 505 000,00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</w:tr>
      <w:tr w:rsidR="008D40FD">
        <w:trPr>
          <w:trHeight w:val="22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Szkoły 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955 000,00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955 000,00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</w:tr>
      <w:tr w:rsidR="008D40FD">
        <w:trPr>
          <w:trHeight w:val="8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Dotacja dla niepublicznej jednostki systemu oświaty - niepubliczna Szkoła Podstawowa w Górce Duchownej oraz niepubliczna Szkoła Podstawowa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955 000,00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955 000,00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</w:tr>
      <w:tr w:rsidR="008D40F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</w:tr>
      <w:tr w:rsidR="008D40FD">
        <w:trPr>
          <w:trHeight w:val="21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550 000,00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550 000,00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</w:tr>
      <w:tr w:rsidR="008D40FD">
        <w:trPr>
          <w:trHeight w:val="54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550 000,00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550 000,00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</w:tr>
      <w:tr w:rsidR="008D40F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</w:tr>
      <w:tr w:rsidR="008D40F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Dotacja dla niepublicznej jednostki systemu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</w:tr>
      <w:tr w:rsidR="008D40F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</w:tr>
      <w:tr w:rsidR="008D40F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Dotacja celowa dla niepublicznej szkoły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podstawowej w Górce Duchownej na sfinansowanie zadania zleconego z administracji rządowej - zakup podręczników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Dotacja dla niepublicznej jednostki systemu oświaty - niepubliczna Szkoła Podstawowa w Górce Duchownej oraz niepubliczna Szkoła Podstawowa "Odkry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wcy" w Górce Duchownej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</w:tr>
      <w:tr w:rsidR="008D40FD">
        <w:trPr>
          <w:trHeight w:val="24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10 000,00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10 000,00</w:t>
            </w:r>
          </w:p>
        </w:tc>
      </w:tr>
      <w:tr w:rsidR="008D40FD">
        <w:trPr>
          <w:trHeight w:val="18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10 000,00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10 000,00</w:t>
            </w:r>
          </w:p>
        </w:tc>
      </w:tr>
      <w:tr w:rsidR="008D40FD">
        <w:trPr>
          <w:trHeight w:val="5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Dotacja celowa z zakresu finansowania kosztów opieki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0"/>
              </w:rPr>
              <w:t>paliatywno-hospiscyjnej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 nad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nieuleczalnie chorymi mieszkańcami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10 000,00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10 000,00</w:t>
            </w:r>
          </w:p>
        </w:tc>
      </w:tr>
      <w:tr w:rsidR="008D40FD">
        <w:trPr>
          <w:trHeight w:val="27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44 000,00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44 000,00</w:t>
            </w:r>
          </w:p>
        </w:tc>
      </w:tr>
      <w:tr w:rsidR="008D40FD">
        <w:trPr>
          <w:trHeight w:val="2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90004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Utrzymanie zieleni w miastach i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4 000,00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4 000,00</w:t>
            </w:r>
          </w:p>
        </w:tc>
      </w:tr>
      <w:tr w:rsidR="008D40FD">
        <w:trPr>
          <w:trHeight w:val="31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Dotacja celowa z zakresu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ekologii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4 000,00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4 000,00</w:t>
            </w:r>
          </w:p>
        </w:tc>
      </w:tr>
      <w:tr w:rsidR="008D40FD">
        <w:trPr>
          <w:trHeight w:val="2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90005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40 000,00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40 000,00</w:t>
            </w:r>
          </w:p>
        </w:tc>
      </w:tr>
      <w:tr w:rsidR="008D40FD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Dotacja dla mieszkańców Gminy Lipno na dofinansowanie zmiany systemu ogrzewania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40 000,00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40 000,00</w:t>
            </w:r>
          </w:p>
        </w:tc>
      </w:tr>
      <w:tr w:rsidR="008D40FD">
        <w:trPr>
          <w:trHeight w:val="27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nardowego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</w:tr>
      <w:tr w:rsidR="008D40FD">
        <w:trPr>
          <w:trHeight w:val="2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</w:tr>
      <w:tr w:rsidR="008D40FD">
        <w:trPr>
          <w:trHeight w:val="37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Dotacja celowa z zakresu upowszechniania kultury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0,00</w:t>
            </w:r>
          </w:p>
        </w:tc>
      </w:tr>
      <w:tr w:rsidR="008D40FD">
        <w:trPr>
          <w:trHeight w:val="26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131 000,00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131 000,00</w:t>
            </w:r>
          </w:p>
        </w:tc>
      </w:tr>
      <w:tr w:rsidR="008D40FD">
        <w:trPr>
          <w:trHeight w:val="21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 xml:space="preserve">Zadania w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zakresie kultury fizycznej 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131 000,00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131 000,00</w:t>
            </w:r>
          </w:p>
        </w:tc>
      </w:tr>
      <w:tr w:rsidR="008D40FD">
        <w:trPr>
          <w:trHeight w:val="39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Dotacja celowa w zakresie upowszechnianie kultury fizycznej i sportu wśród dzieci i 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131 000,00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131 000,00</w:t>
            </w:r>
          </w:p>
        </w:tc>
      </w:tr>
      <w:tr w:rsidR="008D40FD">
        <w:trPr>
          <w:trHeight w:val="29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3 399 688,00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2 509 000,00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1"/>
              </w:rPr>
              <w:t>890 688,00</w:t>
            </w:r>
          </w:p>
        </w:tc>
      </w:tr>
    </w:tbl>
    <w:p w:rsidR="008D40FD" w:rsidRDefault="00D71E69">
      <w:r>
        <w:br w:type="page"/>
      </w:r>
    </w:p>
    <w:p w:rsidR="008D40FD" w:rsidRDefault="008D40FD">
      <w:pPr>
        <w:sectPr w:rsidR="008D40FD">
          <w:footerReference w:type="default" r:id="rId10"/>
          <w:endnotePr>
            <w:numFmt w:val="decimal"/>
          </w:endnotePr>
          <w:pgSz w:w="11906" w:h="16838"/>
          <w:pgMar w:top="562" w:right="374" w:bottom="0" w:left="317" w:header="708" w:footer="708" w:gutter="0"/>
          <w:cols w:space="708"/>
          <w:docGrid w:linePitch="360"/>
        </w:sectPr>
      </w:pPr>
    </w:p>
    <w:p w:rsidR="008D40FD" w:rsidRDefault="00D71E69">
      <w:pPr>
        <w:spacing w:before="280" w:after="280" w:line="360" w:lineRule="auto"/>
        <w:ind w:left="4535"/>
        <w:jc w:val="left"/>
      </w:pPr>
      <w:r>
        <w:lastRenderedPageBreak/>
        <w:t>Załącznik Nr 5 do uchwały Nr XLV/328/2022</w:t>
      </w:r>
      <w:r>
        <w:br/>
        <w:t>Rady Gminy Lipno</w:t>
      </w:r>
      <w:r>
        <w:br/>
      </w:r>
      <w:r>
        <w:t>z dnia 3 lutego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"/>
        <w:gridCol w:w="660"/>
        <w:gridCol w:w="2658"/>
        <w:gridCol w:w="822"/>
        <w:gridCol w:w="766"/>
        <w:gridCol w:w="758"/>
        <w:gridCol w:w="763"/>
        <w:gridCol w:w="758"/>
        <w:gridCol w:w="745"/>
        <w:gridCol w:w="745"/>
        <w:gridCol w:w="794"/>
        <w:gridCol w:w="745"/>
        <w:gridCol w:w="753"/>
        <w:gridCol w:w="745"/>
        <w:gridCol w:w="807"/>
        <w:gridCol w:w="749"/>
        <w:gridCol w:w="840"/>
        <w:gridCol w:w="745"/>
        <w:gridCol w:w="871"/>
        <w:gridCol w:w="739"/>
      </w:tblGrid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Planowane wydatki w ramach Funduszu Sołeckiego na rok 2022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Załącznik nr 5 do Uchwały Rady Gminy Lipno Nr 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XLV/328/2022 z dnia 03.02.2022 r.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20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Klasyfikacja budżetowa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Goniembice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Górka Duchowna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Gronówko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Klonówiec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Koronowo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Lipno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Mórkowo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Radomicko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Ratowice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Smyczyna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Sulejewo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Targowisko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Wilkowice</w:t>
            </w: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Wyciążk</w:t>
            </w: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owo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Żakowo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 xml:space="preserve">Razem 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202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Duch.</w:t>
            </w:r>
          </w:p>
        </w:tc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ko</w:t>
            </w:r>
          </w:p>
        </w:tc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wiec</w:t>
            </w:r>
          </w:p>
        </w:tc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nowo</w:t>
            </w:r>
          </w:p>
        </w:tc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wo</w:t>
            </w:r>
            <w:proofErr w:type="spellEnd"/>
          </w:p>
        </w:tc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micko</w:t>
            </w:r>
            <w:proofErr w:type="spellEnd"/>
          </w:p>
        </w:tc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wice</w:t>
            </w:r>
          </w:p>
        </w:tc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na</w:t>
            </w:r>
          </w:p>
        </w:tc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wo</w:t>
            </w:r>
            <w:proofErr w:type="spellEnd"/>
          </w:p>
        </w:tc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sko</w:t>
            </w:r>
            <w:proofErr w:type="spellEnd"/>
          </w:p>
        </w:tc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ce</w:t>
            </w:r>
            <w:proofErr w:type="spellEnd"/>
          </w:p>
        </w:tc>
        <w:tc>
          <w:tcPr>
            <w:tcW w:w="4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D71E6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żkowo</w:t>
            </w:r>
            <w:proofErr w:type="spellEnd"/>
          </w:p>
        </w:tc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40FD" w:rsidRDefault="008D40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Dział 600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Transport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25 000,00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15 000,00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10 000,00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15 000,00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10 000,00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13 566,25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17 000,00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107 566,25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r. 60016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Drogi publiczne gminne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25 000,00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15 000,00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10 000,00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15 000,00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10 000,00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13 566,25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17 000,00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107 566,25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4210-zakup materiałów i wyposażenia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13 566,25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15 566,25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6050-wydatki inwestycyjne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25 000,00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15 000,00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10 000,00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15 000,00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10 000,00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17 000,00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92 000,00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Dział 750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Administracja publiczna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1 500,00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1 500,00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r. 75095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Pozostała działalność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1 500,00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1 500,00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4210-zakup materiałów i wyposażenia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1 500,00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1 500,00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Dział 754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Bezp.publ.i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 xml:space="preserve"> ochrona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przeciwp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.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600,00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4 100,00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r. 75412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Ochotnicze straże pożarne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600,00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4 100,00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4210-zakup materiałów i wyposażenia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600,00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4 100,00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Dział 900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Gospodarkas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komunal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. i ochr. środowiska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29 000,00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30 000,00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36 500,00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5 000,00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10 000,00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110 500,00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r. 90015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Oświetlenie ulic, placów i dróg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29 000,00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30 000,00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36 500,00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5 000,00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10 000,00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110 500,00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6050-wydatki inwestycyjne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29 000,00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30 000,00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36 500,00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5 000,00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10 000,00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110 500,00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Dział 921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Kultura i ochrona dziedzictwa narodowego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20 930,95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5 297,98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4 800,62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7 477,14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902,96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7 500,00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9 618,82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6 384,45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16 316,02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3 639,50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5 128,46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5 500,00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16 632,97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3 8</w:t>
            </w: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08,09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8 275,43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122 213,39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r. 92109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Domy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5"/>
              </w:rPr>
              <w:t>ośr.kult.świetlice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 i kluby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17 930,95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3 618,82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2 384,45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14 000,00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4 775,43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50 709,65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4210-zakup materiałów i wyposażenia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4 430,95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3 618,82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2 384,45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14 000,00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4 775,43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37 209,65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4300-zakup usług pozostałych</w:t>
            </w: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1 500,00</w:t>
            </w: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1 500,00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6050-wydatki inwestycyjne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12 000,00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12 000,00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r. 92195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Pozostała działalność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2 797,98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4 800,62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7 477,14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902,96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7 500,00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6 000,00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4 000,00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2 316,02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3 639,50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2 628,46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16 632,97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3 80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8,09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3 500,00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71 503,74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4090-honoraria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130,00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220,00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270,00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90,00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710,00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4170-wynagrodzenia bezosobowe</w:t>
            </w: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1 200,00</w:t>
            </w: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2 300,00</w:t>
            </w: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3 500,00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4210-zakup materiałów i wyposażenia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400,00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800,00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1 200,00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1 500,00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500,00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12 700,00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4220-zakup środków żywności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1 067,98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2 000,62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2 977,14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602,96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4 080,00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1 816,02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1 139,50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2 128,46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3 562,97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1 218,09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29 093,74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4300-zakup usług pozostałych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5 000,00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21 500,00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6050-wydatki inwestycyjne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4 000,00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4 000,00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Dział 926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Kultura fizyczna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4 632,97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15 000,00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10 000,00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35 000,00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10 000,00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76 632,97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r. 92601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Obiekty sportowe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15 000,00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10 000,00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35 000,00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10 000,00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72 000,00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4210-zakup materiałów i wyposażenia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12 000,00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6050-wydatki inwestycyjne</w:t>
            </w: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15 000,00</w:t>
            </w: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10 000,00</w:t>
            </w: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25 000,00</w:t>
            </w: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10 000,00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60 000,00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r. 92605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Zadania w zakresie kultury fizycznej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4 632,97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4 632,97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4210-zakup materiałów i wyposażenia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4 632,97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4 632,97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Ogółem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Wydatki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21 530,95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36 297,98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34 800,62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32 477,14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15 902,96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51 632,97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40 118,82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26 384,45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16 316,02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18 639,50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15 128,46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21 066,25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51 632,97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20 808,09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19 775,43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422 512,61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</w:tcPr>
          <w:p w:rsidR="008D40FD" w:rsidRDefault="00D71E6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z tego: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Wydatki bieżące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9 530,95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7 297,98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4 800,62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7 477,14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902,96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15 132,97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10 118,82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6 384,45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16 316,02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3 639,50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5 128,46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21 066,25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22 632,97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3 808,09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9 775</w:t>
            </w: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144 012,61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Wydatki majątkowe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12 000,00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29 000,00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30 000,00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25 000,00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15 000,00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36 500,00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30 000,00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20 000,00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15 000,00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10 000,00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29 000,00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17 000,00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10 000,00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8D40FD" w:rsidRDefault="00D71E69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278 500,00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rPr>
          <w:trHeight w:val="14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rPr>
          <w:trHeight w:val="122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8D40FD">
        <w:trPr>
          <w:trHeight w:val="122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8D40FD">
        <w:trPr>
          <w:trHeight w:val="9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rPr>
          <w:trHeight w:val="9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8D40FD">
        <w:trPr>
          <w:trHeight w:val="9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0FD" w:rsidRDefault="008D40F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</w:tbl>
    <w:p w:rsidR="008D40FD" w:rsidRDefault="00D71E69">
      <w:pPr>
        <w:sectPr w:rsidR="008D40FD">
          <w:footerReference w:type="default" r:id="rId11"/>
          <w:endnotePr>
            <w:numFmt w:val="decimal"/>
          </w:endnotePr>
          <w:pgSz w:w="16838" w:h="11906" w:orient="landscape"/>
          <w:pgMar w:top="850" w:right="0" w:bottom="567" w:left="227" w:header="708" w:footer="708" w:gutter="0"/>
          <w:cols w:space="708"/>
          <w:docGrid w:linePitch="360"/>
        </w:sectPr>
      </w:pPr>
      <w:r>
        <w:br w:type="page"/>
      </w:r>
    </w:p>
    <w:p w:rsidR="008D40FD" w:rsidRDefault="008D40FD">
      <w:pPr>
        <w:rPr>
          <w:szCs w:val="20"/>
        </w:rPr>
      </w:pPr>
    </w:p>
    <w:p w:rsidR="008D40FD" w:rsidRDefault="00D71E6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D40FD" w:rsidRDefault="00D71E6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XLV/328/2022 Rady Gminy  Lipno </w:t>
      </w:r>
    </w:p>
    <w:p w:rsidR="008D40FD" w:rsidRDefault="00D71E6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 dnia 3 lutego 2022 r.</w:t>
      </w:r>
    </w:p>
    <w:p w:rsidR="008D40FD" w:rsidRDefault="00D71E6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zmiany budżetu Gminy Lipno na rok 2022.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Niniejszą uchwałą dokonuje się </w:t>
      </w:r>
      <w:r>
        <w:rPr>
          <w:color w:val="000000"/>
          <w:szCs w:val="20"/>
          <w:u w:color="000000"/>
        </w:rPr>
        <w:t>następujących zmian: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I. Załącznik Nr 2 do uchwały budżetowej – Plan wydatków Gminy Lipno na rok 2022 wprowadza się następujące zmiany: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 Przeniesienie wydatków pomiędzy paragrafami klasyfikacji budżetowej, z tego: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010 - Rolnictwo i łowiectwo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</w:t>
      </w:r>
      <w:r>
        <w:rPr>
          <w:color w:val="000000"/>
          <w:szCs w:val="20"/>
          <w:u w:color="000000"/>
        </w:rPr>
        <w:t>ozdz. 01008 - Melioracje wodne - zwiększenie wydatków bieżących o kwotę 15.000,00 zł z przeznaczeniem na bieżącą realizacje zadań, tym w szczególności na czyszczenie stawu w Mórkowie (przeniesienie z dz. 926 rozdz. 92601),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2) Dział 600 - Transport </w:t>
      </w:r>
      <w:r>
        <w:rPr>
          <w:color w:val="000000"/>
          <w:szCs w:val="20"/>
          <w:u w:color="000000"/>
        </w:rPr>
        <w:t>i łączność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60016 - Drogi publiczne gminne - zmniejszenie wydatków majątkowych o kwotę 15.000,00 zł na zadaniu inwestycyjnym pn.: „Modernizacja chodnika w Mórkowie” (w całości środki z funduszu sołeckiego Sołectwa Mórkowo),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3) Dział 801 - Oświata </w:t>
      </w:r>
      <w:r>
        <w:rPr>
          <w:color w:val="000000"/>
          <w:szCs w:val="20"/>
          <w:u w:color="000000"/>
        </w:rPr>
        <w:t>i wychowanie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80101 - Szkoły podstawowe - przeniesienie wydatków majątkowych na kwotę 25.830,00 zł w związku ze zmianą nazwy zadania inwestycyjnego z „Termomodernizacja budynków w Zespole Szkolno-Przedszkolnym w Lipnie” na „Termomodernizacja Zespo</w:t>
      </w:r>
      <w:r>
        <w:rPr>
          <w:color w:val="000000"/>
          <w:szCs w:val="20"/>
          <w:u w:color="000000"/>
        </w:rPr>
        <w:t>łu Szkolno-Przedszkolnego w Lipnie”,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 851 - Ochrona zdrowia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85195 - Pozostała działalność - zwiększenie wydatków bieżących o kwotę 2.000,00 zł z przeznaczeniem na bieżącą realizacje zadań, w tym na dotacje dla zadań z zakresu pomocy społe</w:t>
      </w:r>
      <w:r>
        <w:rPr>
          <w:color w:val="000000"/>
          <w:szCs w:val="20"/>
          <w:u w:color="000000"/>
        </w:rPr>
        <w:t>cznej,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Dział 900 - Gospodarka komunalna i ochrona środowiska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90004 - Utrzymanie zieleni w miastach i gminach - zwiększenie wydatków bieżących o kwotę 4.000,00 zł z przeznaczeniem na bieżącą realizacje zadań, w tym na dotację dla zadań z zakres</w:t>
      </w:r>
      <w:r>
        <w:rPr>
          <w:color w:val="000000"/>
          <w:szCs w:val="20"/>
          <w:u w:color="000000"/>
        </w:rPr>
        <w:t>u ekologii,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Dział 921 - Kultura i ochrona dziedzictwa narodowego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92195 - Pozostała działalność - zmniejszenie wydatków bieżących o kwotę 3.000,00 zł, w tym zmniejszenie dotacji z zakresu kultury,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Dział 926 - Kultura fizyczna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92601</w:t>
      </w:r>
      <w:r>
        <w:rPr>
          <w:color w:val="000000"/>
          <w:szCs w:val="20"/>
          <w:u w:color="000000"/>
        </w:rPr>
        <w:t> - Obiekty sportowe - zmiany wydatków, z tego: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przeniesienie wydatków majątkowych na kwotę 50.000,00 zł w związku ze zmianą nazwy zadania inwestycyjnego z „Rewitalizacja stawu i zagospodarowanie terenu rekreacyjno-edukacyjnego w Mórkowie - dokumentacja” </w:t>
      </w:r>
      <w:r>
        <w:rPr>
          <w:color w:val="000000"/>
          <w:szCs w:val="20"/>
          <w:u w:color="000000"/>
        </w:rPr>
        <w:t>na „Zagospodarowanie terenu rekreacyjno-edukacyjnego przy stawie w Mórkowie”,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zwiększenie wydatków majątkowych na zadaniu inwestycyjnym pn.: „Zagospodarowanie terenu rekreacyjno-edukacyjnego przy stawie w Mórkowie” o kwotę 15.000,00 zł (w całości środki </w:t>
      </w:r>
      <w:r>
        <w:rPr>
          <w:color w:val="000000"/>
          <w:szCs w:val="20"/>
          <w:u w:color="000000"/>
        </w:rPr>
        <w:t>z funduszu sołeckiego Sołectwa Mórkowo jako wkład w ramach konkursu „Pięknieje Wielkopolska Wieś”),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na zadaniu inwestycyjnym pn.: „Zagospodarowanie terenu rekreacyjno-edukacyjnego przy stawie w Mórkowie” o kwotę 15.000,0</w:t>
      </w:r>
      <w:r>
        <w:rPr>
          <w:color w:val="000000"/>
          <w:szCs w:val="20"/>
          <w:u w:color="000000"/>
        </w:rPr>
        <w:t>0 (przeniesienie do dz. 010 rozdz. 01008),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b) rozdz. 92605 - Zadania w zakresie kultury fizycznej - zmniejszenie wydatków bieżących o kwotę 3.000,00 zł, w tym zmniejszenie dotacji w zakresie upowszechniania kultury fizycznej i sportu,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Zwiększenie ogólne</w:t>
      </w:r>
      <w:r>
        <w:rPr>
          <w:color w:val="000000"/>
          <w:szCs w:val="20"/>
          <w:u w:color="000000"/>
        </w:rPr>
        <w:t>j kwoty wydatków o kwotę 75.000,00 zł (w tym z wolnych środków o kwotę 75.000,00 zł), z tego: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1) Dział 010 - Rolnictwo i łowiectwo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01008 - Melioracje wodne - zwiększenie wydatków bieżących o kwotę 45.000,00 zł z przeznaczeniem na bieżącą realizac</w:t>
      </w:r>
      <w:r>
        <w:rPr>
          <w:color w:val="000000"/>
          <w:szCs w:val="20"/>
          <w:u w:color="000000"/>
        </w:rPr>
        <w:t>je zadań, w tym w szczególności na czyszczenie stawu w Mórkowie,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600 - Transport i łączność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60016 - Drogi publiczne gminne - zwiększenie wydatków majątkowych o kwotę 15.000,00 zł na zadaniu inwestycyjnym pn.: „Modernizacja chodnika w Mór</w:t>
      </w:r>
      <w:r>
        <w:rPr>
          <w:color w:val="000000"/>
          <w:szCs w:val="20"/>
          <w:u w:color="000000"/>
        </w:rPr>
        <w:t>kowie”,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3) Dział 750 - Administracja publiczna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a) rozdz. 75095 - Pozostała działalność - zwiększenie wydatków bieżących o kwotę 15.000,00 zł z przeznaczeniem na bieżącą realizacje zadań, w tym na zmianę planu gospodarki niskoemisyjnej w Gminie Lipno oraz </w:t>
      </w:r>
      <w:r>
        <w:rPr>
          <w:color w:val="000000"/>
          <w:szCs w:val="20"/>
          <w:u w:color="000000"/>
        </w:rPr>
        <w:t xml:space="preserve">wykonanie opinii ornitologicznej i </w:t>
      </w:r>
      <w:proofErr w:type="spellStart"/>
      <w:r>
        <w:rPr>
          <w:color w:val="000000"/>
          <w:szCs w:val="20"/>
          <w:u w:color="000000"/>
        </w:rPr>
        <w:t>hiropterologicznej</w:t>
      </w:r>
      <w:proofErr w:type="spellEnd"/>
      <w:r>
        <w:rPr>
          <w:color w:val="000000"/>
          <w:szCs w:val="20"/>
          <w:u w:color="000000"/>
        </w:rPr>
        <w:t xml:space="preserve"> na potrzeby złożenia wniosku o dofinansowanie zadania inwestycyjnego,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III. </w:t>
      </w:r>
      <w:r>
        <w:rPr>
          <w:b/>
          <w:color w:val="000000"/>
          <w:szCs w:val="20"/>
          <w:u w:color="000000"/>
        </w:rPr>
        <w:t>Załącznik Nr 5 do uchwały budżetowej – Plan wydatków majątkowych Gminy Lipno na rok 2022 </w:t>
      </w:r>
      <w:r>
        <w:rPr>
          <w:color w:val="000000"/>
          <w:szCs w:val="20"/>
          <w:u w:color="000000"/>
        </w:rPr>
        <w:t>– dokonuje się zmian zgodnie z załączn</w:t>
      </w:r>
      <w:r>
        <w:rPr>
          <w:color w:val="000000"/>
          <w:szCs w:val="20"/>
          <w:u w:color="000000"/>
        </w:rPr>
        <w:t>ikiem nr 2 do niniejszej uchwały: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wprowadzono prawidłową nazwę zadania w dz. 750 rozdz. 75023 „Modernizacja budynku Urzędu Gminy Lipno”,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IV. </w:t>
      </w:r>
      <w:r>
        <w:rPr>
          <w:b/>
          <w:color w:val="000000"/>
          <w:szCs w:val="20"/>
          <w:u w:color="000000"/>
        </w:rPr>
        <w:t>Załącznik Nr 6 do uchwały budżetowej – Przychody budżetowe Gminy Lipno w 2022 r</w:t>
      </w:r>
      <w:r>
        <w:rPr>
          <w:color w:val="000000"/>
          <w:szCs w:val="20"/>
          <w:u w:color="000000"/>
        </w:rPr>
        <w:t>. – dokonuje się zmian zgodnie z z</w:t>
      </w:r>
      <w:r>
        <w:rPr>
          <w:color w:val="000000"/>
          <w:szCs w:val="20"/>
          <w:u w:color="000000"/>
        </w:rPr>
        <w:t>ałącznikiem nr 3 do niniejszej uchwały: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dokonano zmiany w paragrafie 905 - Przychody jednostek samorządu terytorialnego z niewykorzystanych środków pieniężnych na rachunku bieżącym budżetu, wynikających z rozliczenia dochodów i wydatków nimi finansowanyc</w:t>
      </w:r>
      <w:r>
        <w:rPr>
          <w:color w:val="000000"/>
          <w:szCs w:val="20"/>
          <w:u w:color="000000"/>
        </w:rPr>
        <w:t>h związanych ze szczególnymi zasadami wykonywania budżetu określonymi w odrębnych ustawach - zmniejszenie przychodów o kwotę 900.000,00 zł,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dokonano zmiany w paragrafie 950 - Wolne środki, o których mowa w art. 217 ust.2 </w:t>
      </w:r>
      <w:proofErr w:type="spellStart"/>
      <w:r>
        <w:rPr>
          <w:color w:val="000000"/>
          <w:szCs w:val="20"/>
          <w:u w:color="000000"/>
        </w:rPr>
        <w:t>pkt</w:t>
      </w:r>
      <w:proofErr w:type="spellEnd"/>
      <w:r>
        <w:rPr>
          <w:color w:val="000000"/>
          <w:szCs w:val="20"/>
          <w:u w:color="000000"/>
        </w:rPr>
        <w:t> 6 ustawy - zwiększenie przych</w:t>
      </w:r>
      <w:r>
        <w:rPr>
          <w:color w:val="000000"/>
          <w:szCs w:val="20"/>
          <w:u w:color="000000"/>
        </w:rPr>
        <w:t>odów o kwotę 975.000,00 zł,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V. </w:t>
      </w:r>
      <w:r>
        <w:rPr>
          <w:b/>
          <w:color w:val="000000"/>
          <w:szCs w:val="20"/>
          <w:u w:color="000000"/>
        </w:rPr>
        <w:t>Załącznik Nr 8 do uchwały budżetowej – Zestawienie planowanych kwot dotacji udzielonych z budżetu Gminy Lipno w roku 2022 </w:t>
      </w:r>
      <w:r>
        <w:rPr>
          <w:color w:val="000000"/>
          <w:szCs w:val="20"/>
          <w:u w:color="000000"/>
        </w:rPr>
        <w:t>– dokonuje się zmian zgodnie z załącznikiem nr 4 do niniejszej uchwały.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VI. </w:t>
      </w:r>
      <w:r>
        <w:rPr>
          <w:b/>
          <w:color w:val="000000"/>
          <w:szCs w:val="20"/>
          <w:u w:color="000000"/>
        </w:rPr>
        <w:t xml:space="preserve">Załącznik Nr 9 do uchwały </w:t>
      </w:r>
      <w:r>
        <w:rPr>
          <w:b/>
          <w:color w:val="000000"/>
          <w:szCs w:val="20"/>
          <w:u w:color="000000"/>
        </w:rPr>
        <w:t>budżetowej – Planowane wydatki z ramach Funduszu Sołeckiego na rok 2022 </w:t>
      </w:r>
      <w:r>
        <w:rPr>
          <w:color w:val="000000"/>
          <w:szCs w:val="20"/>
          <w:u w:color="000000"/>
        </w:rPr>
        <w:t>– dokonuje się zmian zgodnie z załącznikiem nr 5 do niniejszej uchwały: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 Sołectwo Mórkowo - zmiany wydatków, z tego:</w:t>
      </w:r>
    </w:p>
    <w:p w:rsidR="008D40FD" w:rsidRDefault="00D71E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 Dz. 600 rozdz. 60016 - przedsięwzięcie „Modernizacja chodnika </w:t>
      </w:r>
      <w:r>
        <w:rPr>
          <w:color w:val="000000"/>
          <w:szCs w:val="20"/>
          <w:u w:color="000000"/>
        </w:rPr>
        <w:t>w Mórkowie” - zmniejszenie wydatków o kwotę 15.000,00 zł,</w:t>
      </w:r>
    </w:p>
    <w:p w:rsidR="008D40FD" w:rsidRDefault="00D71E69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 Dz. 926 rozdz. 92601 - przedsięwzięcie „Zagospodarowanie terenu rekreacyjno-edukacyjnego przy stawie w Mórkowie” - zwiększenie wydatków o kwotę 15.000,00 zł.</w:t>
      </w:r>
    </w:p>
    <w:p w:rsidR="008D40FD" w:rsidRDefault="008D40FD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8D40FD" w:rsidRDefault="00D71E69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8D40FD">
        <w:tc>
          <w:tcPr>
            <w:tcW w:w="2500" w:type="pct"/>
            <w:tcBorders>
              <w:right w:val="nil"/>
            </w:tcBorders>
          </w:tcPr>
          <w:p w:rsidR="008D40FD" w:rsidRDefault="008D40FD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D40FD" w:rsidRDefault="008D40FD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D71E69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D71E69">
              <w:rPr>
                <w:color w:val="000000"/>
                <w:szCs w:val="20"/>
                <w:u w:color="000000"/>
              </w:rPr>
              <w:t>Przewodnic</w:t>
            </w:r>
            <w:r w:rsidR="00D71E69">
              <w:rPr>
                <w:color w:val="000000"/>
                <w:szCs w:val="20"/>
                <w:u w:color="000000"/>
              </w:rPr>
              <w:t>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8D40FD" w:rsidRDefault="008D40FD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</w:p>
          <w:p w:rsidR="008D40FD" w:rsidRDefault="00D71E69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8D40FD" w:rsidRDefault="008D40FD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D71E69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D71E69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D71E69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D71E69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8D40FD" w:rsidRDefault="008D40FD">
      <w:pPr>
        <w:keepNext/>
        <w:rPr>
          <w:color w:val="000000"/>
          <w:szCs w:val="20"/>
          <w:u w:color="000000"/>
        </w:rPr>
      </w:pPr>
    </w:p>
    <w:sectPr w:rsidR="008D40FD" w:rsidSect="008D40FD">
      <w:footerReference w:type="default" r:id="rId12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69" w:rsidRDefault="00D71E69" w:rsidP="008D40FD">
      <w:r>
        <w:separator/>
      </w:r>
    </w:p>
  </w:endnote>
  <w:endnote w:type="continuationSeparator" w:id="0">
    <w:p w:rsidR="00D71E69" w:rsidRDefault="00D71E69" w:rsidP="008D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D40F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0FD" w:rsidRDefault="00D71E6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0FD" w:rsidRDefault="00D71E6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D40F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14C68">
            <w:rPr>
              <w:rFonts w:ascii="Arial" w:eastAsia="Arial" w:hAnsi="Arial" w:cs="Arial"/>
              <w:sz w:val="18"/>
            </w:rPr>
            <w:fldChar w:fldCharType="separate"/>
          </w:r>
          <w:r w:rsidR="00C14C68">
            <w:rPr>
              <w:rFonts w:ascii="Arial" w:eastAsia="Arial" w:hAnsi="Arial" w:cs="Arial"/>
              <w:noProof/>
              <w:sz w:val="18"/>
            </w:rPr>
            <w:t>1</w:t>
          </w:r>
          <w:r w:rsidR="008D40F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D40FD" w:rsidRDefault="008D40FD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8D40FD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0FD" w:rsidRDefault="00D71E6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0FD" w:rsidRDefault="00D71E6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D40F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14C68">
            <w:rPr>
              <w:rFonts w:ascii="Arial" w:eastAsia="Arial" w:hAnsi="Arial" w:cs="Arial"/>
              <w:sz w:val="18"/>
            </w:rPr>
            <w:fldChar w:fldCharType="separate"/>
          </w:r>
          <w:r w:rsidR="00C14C68">
            <w:rPr>
              <w:rFonts w:ascii="Arial" w:eastAsia="Arial" w:hAnsi="Arial" w:cs="Arial"/>
              <w:noProof/>
              <w:sz w:val="18"/>
            </w:rPr>
            <w:t>5</w:t>
          </w:r>
          <w:r w:rsidR="008D40F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D40FD" w:rsidRDefault="008D40FD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8D40FD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0FD" w:rsidRDefault="00D71E6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0FD" w:rsidRDefault="00D71E6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D40F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14C68">
            <w:rPr>
              <w:rFonts w:ascii="Arial" w:eastAsia="Arial" w:hAnsi="Arial" w:cs="Arial"/>
              <w:sz w:val="18"/>
            </w:rPr>
            <w:fldChar w:fldCharType="separate"/>
          </w:r>
          <w:r w:rsidR="00C14C68">
            <w:rPr>
              <w:rFonts w:ascii="Arial" w:eastAsia="Arial" w:hAnsi="Arial" w:cs="Arial"/>
              <w:noProof/>
              <w:sz w:val="18"/>
            </w:rPr>
            <w:t>9</w:t>
          </w:r>
          <w:r w:rsidR="008D40F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D40FD" w:rsidRDefault="008D40FD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191"/>
      <w:gridCol w:w="5095"/>
    </w:tblGrid>
    <w:tr w:rsidR="008D40FD">
      <w:tc>
        <w:tcPr>
          <w:tcW w:w="101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0FD" w:rsidRDefault="00D71E6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09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0FD" w:rsidRDefault="00D71E6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D40F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14C68">
            <w:rPr>
              <w:rFonts w:ascii="Arial" w:eastAsia="Arial" w:hAnsi="Arial" w:cs="Arial"/>
              <w:sz w:val="18"/>
            </w:rPr>
            <w:fldChar w:fldCharType="separate"/>
          </w:r>
          <w:r w:rsidR="00C14C68">
            <w:rPr>
              <w:rFonts w:ascii="Arial" w:eastAsia="Arial" w:hAnsi="Arial" w:cs="Arial"/>
              <w:noProof/>
              <w:sz w:val="18"/>
            </w:rPr>
            <w:t>11</w:t>
          </w:r>
          <w:r w:rsidR="008D40F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D40FD" w:rsidRDefault="008D40FD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8D40FD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0FD" w:rsidRDefault="00D71E6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0FD" w:rsidRDefault="00D71E6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D40F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14C68">
            <w:rPr>
              <w:rFonts w:ascii="Arial" w:eastAsia="Arial" w:hAnsi="Arial" w:cs="Arial"/>
              <w:sz w:val="18"/>
            </w:rPr>
            <w:fldChar w:fldCharType="separate"/>
          </w:r>
          <w:r w:rsidR="00C14C68">
            <w:rPr>
              <w:rFonts w:ascii="Arial" w:eastAsia="Arial" w:hAnsi="Arial" w:cs="Arial"/>
              <w:noProof/>
              <w:sz w:val="18"/>
            </w:rPr>
            <w:t>14</w:t>
          </w:r>
          <w:r w:rsidR="008D40F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D40FD" w:rsidRDefault="008D40FD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074"/>
      <w:gridCol w:w="5537"/>
    </w:tblGrid>
    <w:tr w:rsidR="008D40FD">
      <w:tc>
        <w:tcPr>
          <w:tcW w:w="1107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0FD" w:rsidRDefault="00D71E6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53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0FD" w:rsidRDefault="00D71E6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D40F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14C68">
            <w:rPr>
              <w:rFonts w:ascii="Arial" w:eastAsia="Arial" w:hAnsi="Arial" w:cs="Arial"/>
              <w:sz w:val="18"/>
            </w:rPr>
            <w:fldChar w:fldCharType="separate"/>
          </w:r>
          <w:r w:rsidR="00C14C68">
            <w:rPr>
              <w:rFonts w:ascii="Arial" w:eastAsia="Arial" w:hAnsi="Arial" w:cs="Arial"/>
              <w:noProof/>
              <w:sz w:val="18"/>
            </w:rPr>
            <w:t>16</w:t>
          </w:r>
          <w:r w:rsidR="008D40F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D40FD" w:rsidRDefault="008D40FD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D40F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0FD" w:rsidRDefault="00D71E6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0FD" w:rsidRDefault="00D71E6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D40F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14C68">
            <w:rPr>
              <w:rFonts w:ascii="Arial" w:eastAsia="Arial" w:hAnsi="Arial" w:cs="Arial"/>
              <w:sz w:val="18"/>
            </w:rPr>
            <w:fldChar w:fldCharType="separate"/>
          </w:r>
          <w:r w:rsidR="00C14C68">
            <w:rPr>
              <w:rFonts w:ascii="Arial" w:eastAsia="Arial" w:hAnsi="Arial" w:cs="Arial"/>
              <w:noProof/>
              <w:sz w:val="18"/>
            </w:rPr>
            <w:t>18</w:t>
          </w:r>
          <w:r w:rsidR="008D40F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D40FD" w:rsidRDefault="008D40FD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69" w:rsidRDefault="00D71E69" w:rsidP="008D40FD">
      <w:r>
        <w:separator/>
      </w:r>
    </w:p>
  </w:footnote>
  <w:footnote w:type="continuationSeparator" w:id="0">
    <w:p w:rsidR="00D71E69" w:rsidRDefault="00D71E69" w:rsidP="008D4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D40FD"/>
    <w:rsid w:val="00A77B3E"/>
    <w:rsid w:val="00C14C68"/>
    <w:rsid w:val="00CA2A55"/>
    <w:rsid w:val="00D7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40F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8D40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5936</Words>
  <Characters>35616</Characters>
  <Application>Microsoft Office Word</Application>
  <DocSecurity>0</DocSecurity>
  <Lines>296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XLV/328/2022 z dnia 3 lutego 2022 r.</dc:title>
  <dc:subject>w sprawie zmiany budżetu Gminy Lipno na rok 2022.</dc:subject>
  <dc:creator>ibieganska</dc:creator>
  <cp:lastModifiedBy>Irena Biegańska</cp:lastModifiedBy>
  <cp:revision>2</cp:revision>
  <dcterms:created xsi:type="dcterms:W3CDTF">2022-02-07T11:09:00Z</dcterms:created>
  <dcterms:modified xsi:type="dcterms:W3CDTF">2022-02-07T11:09:00Z</dcterms:modified>
  <cp:category>Akt prawny</cp:category>
</cp:coreProperties>
</file>