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51F76">
      <w:pPr>
        <w:jc w:val="center"/>
        <w:rPr>
          <w:b/>
          <w:caps/>
        </w:rPr>
      </w:pPr>
      <w:r>
        <w:rPr>
          <w:b/>
          <w:caps/>
        </w:rPr>
        <w:t>Uchwała Nr XXI/ 146/2020</w:t>
      </w:r>
      <w:r>
        <w:rPr>
          <w:b/>
          <w:caps/>
        </w:rPr>
        <w:br/>
        <w:t>Rady Gminy Lipno</w:t>
      </w:r>
    </w:p>
    <w:p w:rsidR="00A77B3E" w:rsidRDefault="00B51F76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B51F76">
      <w:pPr>
        <w:keepNext/>
        <w:spacing w:after="480"/>
        <w:jc w:val="center"/>
      </w:pPr>
      <w:r>
        <w:rPr>
          <w:b/>
        </w:rPr>
        <w:t>w sprawie przekształcenia Przedszkola w Lipnie i założenia Przedszkola w Górce Duchownej, Przedszkola w Goniembicach, Przedszkola w Radomicku oraz Przedszkola w Wilkowicach</w:t>
      </w:r>
    </w:p>
    <w:p w:rsidR="00A77B3E" w:rsidRDefault="00B51F76">
      <w:pPr>
        <w:keepLines/>
        <w:spacing w:before="120" w:after="120"/>
        <w:ind w:firstLine="227"/>
      </w:pPr>
      <w:r>
        <w:t xml:space="preserve">Na podstawie </w:t>
      </w:r>
      <w:r>
        <w:t>art. 18 ust. 2 </w:t>
      </w:r>
      <w:proofErr w:type="spellStart"/>
      <w:r>
        <w:t>pkt</w:t>
      </w:r>
      <w:proofErr w:type="spellEnd"/>
      <w:r>
        <w:t> 9 lit. h ustawy z dnia 8 marca 1990 r. o samorządzie gminnym (tekst jedn. Dz. U. z 2019 r. poz. 506 ze zm.) oraz art. 89 ust. 1, 3 i 9, art. 88 ust. 1 w związku z art. 29 ust. 1 </w:t>
      </w:r>
      <w:proofErr w:type="spellStart"/>
      <w:r>
        <w:t>pkt</w:t>
      </w:r>
      <w:proofErr w:type="spellEnd"/>
      <w:r>
        <w:t> 1 ustawy z dnia 14 grudnia 2016 r. - Prawo oświatowe (t</w:t>
      </w:r>
      <w:r>
        <w:t>ekst jedn. Dz. U. z 2019 r. poz. 1148 ze zm.), po uzyskaniu pozytywnej opinii Wielkopolskiego Kuratora Oświaty uchwala się, co następuje: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dniem 31 sierpnia 2020 r. przekształca się Przedszkole w Lipnie poprzez likwidację oddziałów Przedszkola w L</w:t>
      </w:r>
      <w:r>
        <w:t xml:space="preserve">ipnie zlokalizowanych w Górce Duchownej, Goniembicach, Radomicku oraz Wilkowicach. 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dniem 1 września 2020 r. zakłada się Przedszkole w Górce Duchownej, Przedszkole w Goniembicach, Przedszkole w Radomicku oraz Przedszkole w Wilkowicach.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Wychowanko</w:t>
      </w:r>
      <w:r>
        <w:rPr>
          <w:color w:val="000000"/>
          <w:u w:color="000000"/>
        </w:rPr>
        <w:t xml:space="preserve">m z oddziałów Przedszkola w Lipnie zapewnia się z dniem 1 września 2020 r. możliwość kontynuowania realizacji wychowania przedszkolnego w Przedszkolu w Górce Duchownej, Przedszkolu w Goniembicach, Przedszkolu w Radomicku oraz Przedszkolu w Wilkowicach. 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3. </w:t>
      </w:r>
      <w:r>
        <w:rPr>
          <w:color w:val="000000"/>
          <w:u w:color="000000"/>
        </w:rPr>
        <w:t>Akt założycielski Przedszkola w Górce Duchownej stanowi załącznik Nr 1 do niniejszej uchwały.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Akt założycielski Przedszkola w Goniembicach stanowi załącznik Nr 2 do niniejszej uchwały.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Akt założycielski Przedszkola w Radomicku stanowi załączni</w:t>
      </w:r>
      <w:r>
        <w:rPr>
          <w:color w:val="000000"/>
          <w:u w:color="000000"/>
        </w:rPr>
        <w:t>k Nr 3 do niniejszej uchwały.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Akt założycielski Przedszkola w Wilkowicach stanowi załącznik Nr 4 do niniejszej uchwały.</w:t>
      </w:r>
    </w:p>
    <w:p w:rsidR="00A77B3E" w:rsidRDefault="00B51F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51F7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51F7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408C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08C0" w:rsidRDefault="00D408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08C0" w:rsidRDefault="00B51F7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D408C0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D408C0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B51F76">
        <w:rPr>
          <w:color w:val="000000"/>
          <w:u w:color="000000"/>
        </w:rPr>
        <w:instrText>MERGEFIELD RestartPageNumbering \* MERGEFORMAT</w:instrText>
      </w:r>
      <w:r>
        <w:rPr>
          <w:color w:val="000000"/>
          <w:u w:color="000000"/>
        </w:rPr>
        <w:fldChar w:fldCharType="end"/>
      </w:r>
    </w:p>
    <w:p w:rsidR="00A77B3E" w:rsidRDefault="00D408C0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B51F76">
        <w:rPr>
          <w:color w:val="000000"/>
          <w:u w:color="000000"/>
        </w:rPr>
        <w:instrText>MERGEFIELD RestartPageNumbering \* MERGEFORMAT</w:instrText>
      </w:r>
      <w:r>
        <w:rPr>
          <w:color w:val="000000"/>
          <w:u w:color="000000"/>
        </w:rPr>
        <w:fldChar w:fldCharType="end"/>
      </w:r>
    </w:p>
    <w:p w:rsidR="00A77B3E" w:rsidRDefault="00D408C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 w:rsidR="00B51F76">
        <w:rPr>
          <w:color w:val="000000"/>
          <w:u w:color="000000"/>
        </w:rPr>
        <w:instrText>MERGEFIELD RestartPageNumbering \* MERGEFORMAT</w:instrText>
      </w:r>
      <w:r>
        <w:rPr>
          <w:color w:val="000000"/>
          <w:u w:color="000000"/>
        </w:rPr>
        <w:fldChar w:fldCharType="end"/>
      </w:r>
    </w:p>
    <w:p w:rsidR="00D408C0" w:rsidRDefault="00D408C0">
      <w:pPr>
        <w:rPr>
          <w:szCs w:val="20"/>
          <w:lang w:eastAsia="en-US" w:bidi="ar-SA"/>
        </w:rPr>
      </w:pPr>
    </w:p>
    <w:p w:rsidR="00D408C0" w:rsidRDefault="00B51F7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Rada Gminy Lipno w dniu 27 listopada 2019 r. podjęła uchwałę nr XVI/110/2019 w sprawie zamiaru przekształcenia Przedszkola w Lipnie.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Po</w:t>
      </w:r>
      <w:r>
        <w:rPr>
          <w:szCs w:val="20"/>
          <w:lang w:eastAsia="en-US" w:bidi="ar-SA"/>
        </w:rPr>
        <w:t xml:space="preserve">stanowieniem Nr 110.3.542.2019 </w:t>
      </w:r>
      <w:r>
        <w:rPr>
          <w:szCs w:val="20"/>
        </w:rPr>
        <w:t xml:space="preserve">z dnia </w:t>
      </w:r>
      <w:r>
        <w:rPr>
          <w:szCs w:val="20"/>
          <w:lang w:eastAsia="en-US" w:bidi="ar-SA"/>
        </w:rPr>
        <w:t xml:space="preserve">18 grudnia 2019 r. </w:t>
      </w:r>
      <w:r>
        <w:rPr>
          <w:szCs w:val="20"/>
          <w:lang w:eastAsia="en-US" w:bidi="ar-SA"/>
        </w:rPr>
        <w:t>Wielkopolski Kurator Oświaty wydał pozytywną opinię w sprawie przekształcenia z dniem 31 sierpnia 2020 r. Przedszkola w Lipnie, polegającego na likwidacji oddziałów Przedszkola w Lipnie (ul. Powstańców Wielkopolskich 46, 64-111 Lipno) zlokalizowanych w Gór</w:t>
      </w:r>
      <w:r>
        <w:rPr>
          <w:szCs w:val="20"/>
          <w:lang w:eastAsia="en-US" w:bidi="ar-SA"/>
        </w:rPr>
        <w:t>ce Duchownej, Goniembicach, R</w:t>
      </w:r>
      <w:r>
        <w:rPr>
          <w:szCs w:val="20"/>
        </w:rPr>
        <w:t>adom</w:t>
      </w:r>
      <w:proofErr w:type="spellStart"/>
      <w:r>
        <w:rPr>
          <w:szCs w:val="20"/>
          <w:lang w:eastAsia="en-US" w:bidi="ar-SA"/>
        </w:rPr>
        <w:t>icku</w:t>
      </w:r>
      <w:proofErr w:type="spellEnd"/>
      <w:r>
        <w:rPr>
          <w:szCs w:val="20"/>
          <w:lang w:eastAsia="en-US" w:bidi="ar-SA"/>
        </w:rPr>
        <w:t xml:space="preserve"> oraz Wilkowicach, dla którego organem prowadzącym jest Gmina Lipno.</w:t>
      </w:r>
    </w:p>
    <w:p w:rsidR="00D408C0" w:rsidRDefault="00B51F7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Wypełniając dyspozycję art. 89 ust. 1 ustawy - Prawo oświatowe na sześć miesięcy przed terminem przekształcenia poinformowano o zamiarze likwidacji od</w:t>
      </w:r>
      <w:r>
        <w:rPr>
          <w:szCs w:val="20"/>
        </w:rPr>
        <w:t>działów Przedszkola w Lipnie wszystkich rodziców/opiekunów prawnych wychowanków Przedszkola w Lipnie.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Przedłożony projekt uchwały został przekazany do konsultacji związkom zawodowym. Pozytywną opinię w sprawie przekształcenia Przedszkola w Lipnie i założen</w:t>
      </w:r>
      <w:r>
        <w:rPr>
          <w:szCs w:val="20"/>
        </w:rPr>
        <w:t>ia odrębnych przedszkoli wyraziła Komisja Organizacji Międzyzakładowej NSZZ "Solidarność„ Oświaty i Szkolnictwa Wyższego w Lesznie, a także Zarząd Oddziału Związku Nauczycielstwa Polskiego w Lipnie. Pozostałe związki zawodowe nie wyraziły swojej opinii, co</w:t>
      </w:r>
      <w:r>
        <w:rPr>
          <w:szCs w:val="20"/>
        </w:rPr>
        <w:t xml:space="preserve"> jest jednoznaczne z rezygnacją z prawa jej wyrażenia. 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Przekształcenie Przedszkola w Lipnie ma na celu dostosowanie obecnej struktury Przedszkola w Lipnie z oddziałami zamiejscowymi zlokalizowanymi w Górce Duchownej, Goniembicach, Radomicku oraz Wilkowica</w:t>
      </w:r>
      <w:r>
        <w:rPr>
          <w:szCs w:val="20"/>
          <w:lang w:eastAsia="en-US" w:bidi="ar-SA"/>
        </w:rPr>
        <w:t>ch do przepisów określających organizację publicznych szkół i publicznych przedszkoli.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Przekształcenie Przedszkola w Lipnie poprzez likwidację jego oddziałów zamiejscowych, a następnie założenie odrębnych przedszkoli nie spowoduje negatywnych skutków dla d</w:t>
      </w:r>
      <w:r>
        <w:rPr>
          <w:szCs w:val="20"/>
          <w:lang w:eastAsia="en-US" w:bidi="ar-SA"/>
        </w:rPr>
        <w:t xml:space="preserve">zieci, jak też dla pracowników </w:t>
      </w:r>
      <w:r>
        <w:rPr>
          <w:szCs w:val="20"/>
        </w:rPr>
        <w:t>p</w:t>
      </w:r>
      <w:proofErr w:type="spellStart"/>
      <w:r>
        <w:rPr>
          <w:szCs w:val="20"/>
          <w:lang w:eastAsia="en-US" w:bidi="ar-SA"/>
        </w:rPr>
        <w:t>rzedszkola</w:t>
      </w:r>
      <w:proofErr w:type="spellEnd"/>
      <w:r>
        <w:rPr>
          <w:szCs w:val="20"/>
          <w:lang w:eastAsia="en-US" w:bidi="ar-SA"/>
        </w:rPr>
        <w:t>.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Wychowankowie z oddziałów Przedszkola w Lipnie będą mieli możliwość kontynuowania realizacji wychowania przedszkolnego w Przedszkolu w Górce Duchownej, Przedszkolu w Goniembicach, Przedszkolu w Radomicku oraz Prz</w:t>
      </w:r>
      <w:r>
        <w:rPr>
          <w:szCs w:val="20"/>
          <w:lang w:eastAsia="en-US" w:bidi="ar-SA"/>
        </w:rPr>
        <w:t>edszkolu w Wilkowicach.</w:t>
      </w:r>
    </w:p>
    <w:p w:rsidR="00D408C0" w:rsidRDefault="00B51F7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 względzie uzasadnione jest podjęcie uchwały w zaproponowanym brzmieniu.</w:t>
      </w:r>
    </w:p>
    <w:p w:rsidR="00D408C0" w:rsidRDefault="00D408C0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408C0">
        <w:tc>
          <w:tcPr>
            <w:tcW w:w="2500" w:type="pct"/>
            <w:tcBorders>
              <w:right w:val="nil"/>
            </w:tcBorders>
          </w:tcPr>
          <w:p w:rsidR="00D408C0" w:rsidRDefault="00D408C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408C0" w:rsidRDefault="00D408C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51F7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51F7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D408C0" w:rsidRDefault="00B51F7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408C0" w:rsidRDefault="00D408C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51F7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51F7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51F7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51F7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408C0" w:rsidRDefault="00D408C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D408C0" w:rsidSect="00D408C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76" w:rsidRDefault="00B51F76" w:rsidP="00D408C0">
      <w:r>
        <w:separator/>
      </w:r>
    </w:p>
  </w:endnote>
  <w:endnote w:type="continuationSeparator" w:id="0">
    <w:p w:rsidR="00B51F76" w:rsidRDefault="00B51F76" w:rsidP="00D4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408C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08C0" w:rsidRDefault="00B51F7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08C0" w:rsidRDefault="00B51F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08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4BD7">
            <w:rPr>
              <w:sz w:val="18"/>
            </w:rPr>
            <w:fldChar w:fldCharType="separate"/>
          </w:r>
          <w:r w:rsidR="00C24BD7">
            <w:rPr>
              <w:noProof/>
              <w:sz w:val="18"/>
            </w:rPr>
            <w:t>1</w:t>
          </w:r>
          <w:r w:rsidR="00D408C0">
            <w:rPr>
              <w:sz w:val="18"/>
            </w:rPr>
            <w:fldChar w:fldCharType="end"/>
          </w:r>
        </w:p>
      </w:tc>
    </w:tr>
  </w:tbl>
  <w:p w:rsidR="00D408C0" w:rsidRDefault="00D408C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408C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08C0" w:rsidRDefault="00B51F7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08C0" w:rsidRDefault="00B51F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08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4BD7">
            <w:rPr>
              <w:sz w:val="18"/>
            </w:rPr>
            <w:fldChar w:fldCharType="separate"/>
          </w:r>
          <w:r w:rsidR="00C24BD7">
            <w:rPr>
              <w:noProof/>
              <w:sz w:val="18"/>
            </w:rPr>
            <w:t>2</w:t>
          </w:r>
          <w:r w:rsidR="00D408C0">
            <w:rPr>
              <w:sz w:val="18"/>
            </w:rPr>
            <w:fldChar w:fldCharType="end"/>
          </w:r>
        </w:p>
      </w:tc>
    </w:tr>
  </w:tbl>
  <w:p w:rsidR="00D408C0" w:rsidRDefault="00D408C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76" w:rsidRDefault="00B51F76" w:rsidP="00D408C0">
      <w:r>
        <w:separator/>
      </w:r>
    </w:p>
  </w:footnote>
  <w:footnote w:type="continuationSeparator" w:id="0">
    <w:p w:rsidR="00B51F76" w:rsidRDefault="00B51F76" w:rsidP="00D40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51F76"/>
    <w:rsid w:val="00C24BD7"/>
    <w:rsid w:val="00CA2A55"/>
    <w:rsid w:val="00D4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8C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D408C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 146/2020 z dnia 24 marca 2020 r.</dc:title>
  <dc:subject>w^sprawie przekształcenia Przedszkola w^Lipnie i^założenia Przedszkola w^Górce Duchownej, Przedszkola w^Goniembicach, Przedszkola w^Radomicku oraz Przedszkola w^Wilkowicach</dc:subject>
  <dc:creator>ibieganska</dc:creator>
  <cp:lastModifiedBy>Irena Biegańska</cp:lastModifiedBy>
  <cp:revision>2</cp:revision>
  <dcterms:created xsi:type="dcterms:W3CDTF">2021-05-28T10:13:00Z</dcterms:created>
  <dcterms:modified xsi:type="dcterms:W3CDTF">2021-05-28T10:13:00Z</dcterms:modified>
  <cp:category>Akt prawny</cp:category>
</cp:coreProperties>
</file>