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C0E72">
      <w:pPr>
        <w:jc w:val="center"/>
        <w:rPr>
          <w:b/>
          <w:caps/>
        </w:rPr>
      </w:pPr>
      <w:r>
        <w:rPr>
          <w:b/>
          <w:caps/>
        </w:rPr>
        <w:t>Uchwała Nr XXI/153/2020</w:t>
      </w:r>
      <w:r>
        <w:rPr>
          <w:b/>
          <w:caps/>
        </w:rPr>
        <w:br/>
        <w:t>Rady Gminy Lipno</w:t>
      </w:r>
    </w:p>
    <w:p w:rsidR="00A77B3E" w:rsidRDefault="000C0E72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0C0E72">
      <w:pPr>
        <w:keepNext/>
        <w:spacing w:after="480"/>
        <w:jc w:val="center"/>
      </w:pPr>
      <w:r>
        <w:rPr>
          <w:b/>
        </w:rPr>
        <w:t>w sprawie utworzenia Zespołu Szkolno-Przedszkolnego w Goniembicach</w:t>
      </w:r>
    </w:p>
    <w:p w:rsidR="00A77B3E" w:rsidRDefault="000C0E72">
      <w:pPr>
        <w:keepLines/>
        <w:spacing w:before="120" w:after="120"/>
        <w:ind w:firstLine="227"/>
      </w:pPr>
      <w:r>
        <w:t xml:space="preserve">Na podstawie art. 18 ust. 2 pkt 9 lit. h ustawy z dnia 8 marca 1990 r. o samorządzie gminnym (tekst jedn. Dz. U. z 2019 r. </w:t>
      </w:r>
      <w:r>
        <w:t>poz. 506 ze zm.) oraz art. 91 ust. 2 w związku z art. 88 ust. 1 i art. 29 ust. 1 pkt 1 ustawy z dnia 14 grudnia 2016 r. - Prawo oświatowe (tekst jedn. Dz. U. z 2019 r. poz. 1148 ze zm.) uchwala się, co następuje: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Z dniem 1 września 2020 r. tworzy się </w:t>
      </w:r>
      <w:r>
        <w:t xml:space="preserve">Zespół Szkolno-Przedszkolny w Goniembicach, z siedzibą Goniembice 30, 64-111 Lipno, w skład którego wchodzą: 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Szkoła Podstawowa im. 17 Pułku Ułanów Wielkopolskich w Goniembicach, z siedzibą Goniembice 30, 64-111 Lipno,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w Goniembicach, z s</w:t>
      </w:r>
      <w:r>
        <w:rPr>
          <w:color w:val="000000"/>
          <w:u w:color="000000"/>
        </w:rPr>
        <w:t>iedzibą Goniembice 30, 64-111 Lipno,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w Górce Duchownej, z siedzibą Górka Duchowna 68, 64-111 Lipno.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Majątek pozostający w zarządzie Szkoły Podstawowej im. 17 Pułku Ułanów w Goniembicach oraz Przedszkola w Lipnie, oddziały w Goniembicach</w:t>
      </w:r>
      <w:r>
        <w:rPr>
          <w:color w:val="000000"/>
          <w:u w:color="000000"/>
        </w:rPr>
        <w:t xml:space="preserve"> i Górce Duchownej według stanu na dzień 31 sierpnia 2020 r. staje się majątkiem Zespołu Szkolno-Przedszkolnego w Goniembicach.  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Należności i zobowiązania Szkoły Podstawowej im. 17 Pułku Ułanów Wielkopolskich w Goniembicach oraz Przedszkola w Lipnie,</w:t>
      </w:r>
      <w:r>
        <w:rPr>
          <w:color w:val="000000"/>
          <w:u w:color="000000"/>
        </w:rPr>
        <w:t xml:space="preserve"> oddziały w Goniembicach i Górce Duchownej według stanu na dzień 31 sierpnia 2020 r. przejmuje Zespół Szkolno-Przedszkolny w Goniembicach.  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Akt założycielski Zespołu Szkolno-Przedszkolnego w Goniembicach stanowi załącznik Nr 1 do niniejszej uchwał</w:t>
      </w:r>
      <w:r>
        <w:rPr>
          <w:color w:val="000000"/>
          <w:u w:color="000000"/>
        </w:rPr>
        <w:t>y.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Zespołowi Szkolno-Przedszkolnemu w Goniembicach nadaje się statut w brzmieniu stanowiącym załącznik Nr 2 do niniejszej uchwały.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C0E7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w życie z dniem podjęcia.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C0E7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860E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60ED" w:rsidRDefault="005860E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60ED" w:rsidRDefault="000C0E7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5860ED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5860ED">
      <w:pPr>
        <w:keepNext/>
        <w:spacing w:before="120" w:after="120" w:line="360" w:lineRule="auto"/>
        <w:ind w:left="50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C0E72">
        <w:rPr>
          <w:color w:val="000000"/>
          <w:u w:color="000000"/>
        </w:rPr>
        <w:t>Załącznik Nr 2 do uchwały Nr XXI/153/2020</w:t>
      </w:r>
      <w:r w:rsidR="000C0E72">
        <w:rPr>
          <w:color w:val="000000"/>
          <w:u w:color="000000"/>
        </w:rPr>
        <w:br/>
        <w:t>Rady Gminy Lipno</w:t>
      </w:r>
      <w:r w:rsidR="000C0E72">
        <w:rPr>
          <w:color w:val="000000"/>
          <w:u w:color="000000"/>
        </w:rPr>
        <w:br/>
        <w:t>z dnia 24 marca 2020 r.</w:t>
      </w:r>
    </w:p>
    <w:p w:rsidR="00A77B3E" w:rsidRDefault="000C0E7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STATUT</w:t>
      </w:r>
      <w:r>
        <w:rPr>
          <w:b/>
          <w:color w:val="000000"/>
          <w:u w:color="000000"/>
        </w:rPr>
        <w:br/>
        <w:t>ZESPOŁU  SZKOLNO-PRZEDSZKOLNEGO  W GONIEMBICACH</w:t>
      </w:r>
    </w:p>
    <w:p w:rsidR="00A77B3E" w:rsidRDefault="000C0E72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ogólne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  W skład Zespołu Szkolno-Przedszkolnego w Goniembicach, zwanego dalej Zespołem wchodzą: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Szkoła Podstawowa im. 17 Pułku Ułanów Wielkopolskich w Goniembicach, </w:t>
      </w:r>
      <w:r>
        <w:rPr>
          <w:color w:val="000000"/>
          <w:u w:color="000000"/>
        </w:rPr>
        <w:t>zwana dalej Szkołą,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w Goniembicach,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Przedszkole w Górce Duchownej.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Siedziba Zespołu mieści się w Goniembicach 30, 64-111 Lipno.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Organem prowadzącym Zespół jest Gmina Lipno.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Organem sprawującym nadzór pedagogiczny jest </w:t>
      </w:r>
      <w:r>
        <w:rPr>
          <w:color w:val="000000"/>
          <w:u w:color="000000"/>
        </w:rPr>
        <w:t>Wielkopolski Kurator Oświaty.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Zespół jest jednostką budżetową.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 Zespół używa nazwy: Zespół Szkolno-Przedszkolny w Goniembicach.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Podmioty wchodzące w skład Zespołu używają pieczęci urzędowych, tablic oraz stempli zgodnie z odrębnymi przepisam</w:t>
      </w:r>
      <w:r>
        <w:rPr>
          <w:color w:val="000000"/>
          <w:u w:color="000000"/>
        </w:rPr>
        <w:t>i.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sprawach dotyczących: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Szkoły, wchodzącej w skład Zespołu używa się pieczęci o treści: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Goniembicach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Szkoła Podstawowa im. 17 Pułku Ułanów Wielkopolskich w Goniembicach 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Goniembice 30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Przedszkola w Gon</w:t>
      </w:r>
      <w:r>
        <w:rPr>
          <w:color w:val="000000"/>
          <w:u w:color="000000"/>
        </w:rPr>
        <w:t>iembicach, wchodzącego w skład Zespołu używa się pieczęci o treści: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Goniembicach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Przedszkole w Goniembicach 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Goniembice 30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Przedszkola w Górce Duchownej, wchodzącego w skład Zespołu używa się pieczęci o treści: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Zespół Szkolno-Przedszkolny w Goniembicach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Przedszkole w Górce Duchownej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Górka Duchowna 68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Zespołu używa się pieczęci o treści: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Zespół Szkolno-Przedszkolny w Goniembicach 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Goniembice 30</w:t>
      </w:r>
    </w:p>
    <w:p w:rsidR="00A77B3E" w:rsidRDefault="000C0E7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64-111 Lipno.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 xml:space="preserve">Zespół prowadzi i przechowuje </w:t>
      </w:r>
      <w:r>
        <w:rPr>
          <w:color w:val="000000"/>
          <w:u w:color="000000"/>
        </w:rPr>
        <w:t>dokumentację zgodnie z odrębnymi przepisami.</w:t>
      </w:r>
    </w:p>
    <w:p w:rsidR="00A77B3E" w:rsidRDefault="000C0E7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Zespołu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 Zespół realizuje cele i zadania określone w ustawie z dnia 14 grudnia 2016 r. - Prawo oświatowe oraz aktach wykonawczych wydanych na jej podstawie.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Zespół może rea</w:t>
      </w:r>
      <w:r>
        <w:rPr>
          <w:color w:val="000000"/>
          <w:u w:color="000000"/>
        </w:rPr>
        <w:t>lizować programy wychowawcze i profilaktyczne wspólne dla Szkoły oraz Przedszkola w Goniembicach i Przedszkola w Górce Duchownej, zwanych dalej jednostkami.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Szczegółowe cele i zadania jednostek wchodzących w skład Zespołu określają ich statuty.</w:t>
      </w:r>
    </w:p>
    <w:p w:rsidR="00A77B3E" w:rsidRDefault="000C0E7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</w:t>
      </w:r>
      <w:r>
        <w:rPr>
          <w:b/>
        </w:rPr>
        <w:t xml:space="preserve">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Organy Zespołu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  Organami Zespołu, które są wspólne dla jednostek wchodzących w skład Zespołu są: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Samorząd Uczniowski.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Organy Zespołu działają na podstawie opracowanych </w:t>
      </w:r>
      <w:r>
        <w:rPr>
          <w:color w:val="000000"/>
          <w:u w:color="000000"/>
        </w:rPr>
        <w:t>regulaminów i zobowiązane są do podejmowania decyzji w granicach kompetencji oraz współdziałają ze sobą.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działania poszczególnych organów Zespołu mają na celu: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gwarantowanie każdemu z nich możliwości swobodnego działania i podejmowania decyzji</w:t>
      </w:r>
      <w:r>
        <w:rPr>
          <w:color w:val="000000"/>
          <w:u w:color="000000"/>
        </w:rPr>
        <w:t xml:space="preserve"> w ramach swoich kompetencji określonych ustawą - Prawo oświatowe,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bieżącego przepływu informacji pomiędzy organami Zespołu o podejmowanych i planowanych działaniach lub decyzjach,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umożliwienie poszukiwania rozwiązań w różnych trudnych sy</w:t>
      </w:r>
      <w:r>
        <w:rPr>
          <w:color w:val="000000"/>
          <w:u w:color="000000"/>
        </w:rPr>
        <w:t>tuacjach konfliktowych wewnątrz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celu rozwiązania ewentualnych sporów pomiędzy organami Zespołu: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przypadku sporu (konfliktu) między organami sporu, na pisemny umotywowany wniosek jednego z organów pozostającego w sporze, dyrektor Zespołu </w:t>
      </w:r>
      <w:r>
        <w:rPr>
          <w:color w:val="000000"/>
          <w:u w:color="000000"/>
        </w:rPr>
        <w:t>tworzy komisję rozjemczą składającą się z dwóch przedstawicieli każdego organu pozostającego w sporze,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komisja rozjemcza rozstrzyga spór w terminie 14 dni kalendarzowych. Każda ze stron sporu może odwołać się od decyzji komisji w terminie 14 dni od daty</w:t>
      </w:r>
      <w:r>
        <w:rPr>
          <w:color w:val="000000"/>
          <w:u w:color="000000"/>
        </w:rPr>
        <w:t xml:space="preserve"> jej doręczenia. Odwołanie na piśmie wnosi się za pośrednictwem dyrektora Zespołu do organu prowadzącego lub sprawującego nadzór pedagogiczny zgodnie z właściwością, ze względu na przedmiot sporu,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stroną sporu jest dyrektor Zespołu konflikt rozst</w:t>
      </w:r>
      <w:r>
        <w:rPr>
          <w:color w:val="000000"/>
          <w:u w:color="000000"/>
        </w:rPr>
        <w:t>rzyga organ prowadzący lub organ sprawujący nadzór pedagogiczny, w zależności od przedmiotu sporu.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  Dyrektor Zespołu jest dyrektorem jednostek wchodzących w skład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Dyrektor Zespołu odpowiada za wszystkie sprawy jednostek wchodzących w s</w:t>
      </w:r>
      <w:r>
        <w:rPr>
          <w:color w:val="000000"/>
          <w:u w:color="000000"/>
        </w:rPr>
        <w:t>kład Zespołu, a w szczególności: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kieruje bieżącą działalnością dydaktyczno-wychowawczą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reprezentuje Zespół na zewnątrz,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zapewnia odpowiednie warunki organizacyjne do realizacji zadań dydaktycznych i opiekuńczo-wychowawczych,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dba o </w:t>
      </w:r>
      <w:r>
        <w:rPr>
          <w:color w:val="000000"/>
          <w:u w:color="000000"/>
        </w:rPr>
        <w:t>dydaktyczny i wychowawczy poziom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sprawuje opiekę nad uczniami oraz stwarza warunki harmonijnego rozwoju psychofizycznego poprzez aktywne działania prozdrowotne,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organizuje pomoc psychologiczno-pedagogiczną,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7) </w:t>
      </w:r>
      <w:r>
        <w:rPr>
          <w:color w:val="000000"/>
          <w:u w:color="000000"/>
        </w:rPr>
        <w:t>wydaje decyzje w zakresie zezwo</w:t>
      </w:r>
      <w:r>
        <w:rPr>
          <w:color w:val="000000"/>
          <w:u w:color="000000"/>
        </w:rPr>
        <w:t>lenia uczniom na indywidualny program lub tok nauki, po wcześniejszym zaopiniowaniu przez Radę Pedagogiczną i poradnię psychologiczno-pedagogiczną,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podejmuje decyzje o dopuszczeniu do użytku szkolnego zestawu programów nauczania,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tworzy warunki do ro</w:t>
      </w:r>
      <w:r>
        <w:rPr>
          <w:color w:val="000000"/>
          <w:u w:color="000000"/>
        </w:rPr>
        <w:t>zwijania samodzielnej pracy uczniów,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odpowiada za właściwą organizację i przebieg egzaminów przeprowadzanych w Zespole,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przewodniczy Radzie Pedagogicznej,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realizuje uchwały Rady Pedagogicznej,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wstrzymuje uchwały Rady Pedagogicznej, które są</w:t>
      </w:r>
      <w:r>
        <w:rPr>
          <w:color w:val="000000"/>
          <w:u w:color="000000"/>
        </w:rPr>
        <w:t xml:space="preserve"> niezgodne z obowiązującym prawem i powiadamia o tym fakcie organ prowadzący,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sprawuje nadzór pedagogiczny nad działalnością nauczycieli i wychowawców,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dokonuje oceny pracy nauczycieli,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dokonuje oceny dorobku zawodowego nauczycieli za okres sta</w:t>
      </w:r>
      <w:r>
        <w:rPr>
          <w:color w:val="000000"/>
          <w:u w:color="000000"/>
        </w:rPr>
        <w:t>żu,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zapewnia prawidłowy przebieg stażu nauczycielom ubiegającym się o kolejny stopień awansu zawodowego,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zapewnia pomoc nauczycielom w realizacji ich zadań i doskonaleniu zawodowym,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tworzy, na wniosek Rady Rodziców lub na łączny wniosek Samorzą</w:t>
      </w:r>
      <w:r>
        <w:rPr>
          <w:color w:val="000000"/>
          <w:u w:color="000000"/>
        </w:rPr>
        <w:t>du Uczniowskiego i Rady Rodziców – Radę Szkoły,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dysponuje środkami określonymi w planie finansowym Zespołu i ponosi odpowiedzialność za ich prawidłowe wykorzystanie,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decyduje o zatrudnianiu i o zwalnianiu nauczycieli i innych pracowników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>
        <w:t>2) </w:t>
      </w:r>
      <w:r>
        <w:rPr>
          <w:color w:val="000000"/>
          <w:u w:color="000000"/>
        </w:rPr>
        <w:t>decyduje o przyznawaniu nagród uznaniowych oraz o wymierzaniu kar porządkowych nauczycielom i innym pracownikom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decyduje o występowaniu z wnioskami, po zasięgnięciu opinii Rady Pedagogicznej, w sprawach odznaczeń, nagród i wyróżnień dla nau</w:t>
      </w:r>
      <w:r>
        <w:rPr>
          <w:color w:val="000000"/>
          <w:u w:color="000000"/>
        </w:rPr>
        <w:t>czycieli i innych pracowników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współpracuje z organami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podejmuje decyzje o zawieszeniu zajęć dydaktycznych z zachowaniem warunków określonych odrębnymi przepisami,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26) </w:t>
      </w:r>
      <w:r>
        <w:rPr>
          <w:color w:val="000000"/>
          <w:u w:color="000000"/>
        </w:rPr>
        <w:t>współdziała ze szkołami wyższymi oraz zakładami kształcenia nau</w:t>
      </w:r>
      <w:r>
        <w:rPr>
          <w:color w:val="000000"/>
          <w:u w:color="000000"/>
        </w:rPr>
        <w:t>czycieli w organizacji praktyk pedagogicznych,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27) </w:t>
      </w:r>
      <w:r>
        <w:rPr>
          <w:color w:val="000000"/>
          <w:u w:color="000000"/>
        </w:rPr>
        <w:t>opracowuje projekt arkusza organizacji Zespołu na dany rok szkolny,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28) </w:t>
      </w:r>
      <w:r>
        <w:rPr>
          <w:color w:val="000000"/>
          <w:u w:color="000000"/>
        </w:rPr>
        <w:t>czuwa nad prawidłowym prowadzeniem dokumentacji pedagogicznej zgodnie z odrębnymi przepisami,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29) </w:t>
      </w:r>
      <w:r>
        <w:rPr>
          <w:color w:val="000000"/>
          <w:u w:color="000000"/>
        </w:rPr>
        <w:t>wykonuje zadania związane z </w:t>
      </w:r>
      <w:r>
        <w:rPr>
          <w:color w:val="000000"/>
          <w:u w:color="000000"/>
        </w:rPr>
        <w:t>zapewnieniem bezpieczeństwa uczniom i nauczycielom w czasie zajęć organizowanych przez Zespół,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30) </w:t>
      </w:r>
      <w:r>
        <w:rPr>
          <w:color w:val="000000"/>
          <w:u w:color="000000"/>
        </w:rPr>
        <w:t>wykonuje inne zadania wynikające z przepisów szczególnych.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 Rada Pedagogiczna jest kolegialnym organem realizującym statutowe zadania dotyczące kszt</w:t>
      </w:r>
      <w:r>
        <w:rPr>
          <w:color w:val="000000"/>
          <w:u w:color="000000"/>
        </w:rPr>
        <w:t>ałcenia, wychowania i opieki.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Rady Pedagogicznej Zespołu wchodzą dyrektor Zespołu i wszyscy nauczyciele zatrudnieni w Zespole.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zebraniach Rady Pedagogicznej mogą brać udział, z głosem doradczym, osoby zaproszone przez jej przewodniczącego, </w:t>
      </w:r>
      <w:r>
        <w:rPr>
          <w:color w:val="000000"/>
          <w:u w:color="000000"/>
        </w:rPr>
        <w:t>na wniosek lub za zgodą Rady Pedagogicznej. Formą akceptacji przez Radę Pedagogiczną udziału zaproszonych gości jest przyjęcie porządku obrad.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Pedagogiczna ustala regulamin, w którym określa szczegółowe zasady swej działalności.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Przewodniczącym </w:t>
      </w:r>
      <w:r>
        <w:rPr>
          <w:color w:val="000000"/>
          <w:u w:color="000000"/>
        </w:rPr>
        <w:t>Rady Pedagogicznej jest dyrektor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Przewodniczący Rady Pedagogicznej przygotowuje, prowadzi zebrania oraz jest odpowiedzialny za zawiadomienie wszystkich jej członków o terminie i porządku zebrania.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Zebrania Rady Pedagogicznej są organizowane: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 rozpoczęciem roku szkolnego,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każdym okresie, w związku z zatwierdzeniem wyników klasyfikowania, promowania uczniów,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 zakończeniu rocznych zajęć,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miarę bieżących potrzeb.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Zebrania mogą być organizowane z inicjatywy dyrektora Zesp</w:t>
      </w:r>
      <w:r>
        <w:rPr>
          <w:color w:val="000000"/>
          <w:u w:color="000000"/>
        </w:rPr>
        <w:t>ołu, organu prowadzącego nadzór pedagogiczny, organu prowadzącego Zespół albo co najmniej 1/3 członków Rady Pedagogicznej.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Nauczyciele są zobowiązani do nieujawniania spraw poruszanych na posiedzeniach Rady Pedagogicznej, które mogą naruszać dobro osobi</w:t>
      </w:r>
      <w:r>
        <w:rPr>
          <w:color w:val="000000"/>
          <w:u w:color="000000"/>
        </w:rPr>
        <w:t>ste uczniów i wychowanków lub ich rodziców, a także nauczycieli i innych pracowników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Rada Pedagogiczna przygotowuje i uchwala projekt statutu Zespołu oraz jego zmiany. Jeżeli w Zespole zostanie powołana Rada Szkoły, Rada Pedagogiczna przygotow</w:t>
      </w:r>
      <w:r>
        <w:rPr>
          <w:color w:val="000000"/>
          <w:u w:color="000000"/>
        </w:rPr>
        <w:t>uje tylko projekt statutu.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 kompetencji stanowiących Rady Pedagogicznej należy: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zatwierdzanie planów pracy,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uchwał w sprawie klasyfikacji i promocji uczniów,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ustalanie organizacji doskonalenia zawodowego nauczycieli,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podejmow</w:t>
      </w:r>
      <w:r>
        <w:rPr>
          <w:color w:val="000000"/>
          <w:u w:color="000000"/>
        </w:rPr>
        <w:t>anie uchwał w sprawie innowacji i eksperymentów pedagogicznych,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ustalanie sposobu wykorzystania wyników nadzoru pedagogicznego w celu doskonalenia pracy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Rada Pedagogiczna opiniuje w szczególności: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organizację pracy Zespołu, w tym tygodni</w:t>
      </w:r>
      <w:r>
        <w:rPr>
          <w:color w:val="000000"/>
          <w:u w:color="000000"/>
        </w:rPr>
        <w:t>owy rozkład zajęć lekcyjnych i pozalekcyjnych,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projekt planu finansowego,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wnioski dyrektora Zespołu o przyznanie nauczycielom odznaczeń, nagród i innych wyróżnień, z wyłączeniem nagród dyrektora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propozycje dyrektora Zespołu w sprawach </w:t>
      </w:r>
      <w:r>
        <w:rPr>
          <w:color w:val="000000"/>
          <w:u w:color="000000"/>
        </w:rPr>
        <w:t>przydziału nauczycielom stałych prac i zajęć w ramach wynagrodzenia zasadniczego oraz dodatkowo płatnych zajęć dydaktycznych, wychowawczych i opiekuńczych,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szkolny zestaw programów nauczania – na pierwszym posiedzeniu w nowym roku szkolnym,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wnioski w</w:t>
      </w:r>
      <w:r>
        <w:rPr>
          <w:color w:val="000000"/>
          <w:u w:color="000000"/>
        </w:rPr>
        <w:t> zakresie zezwolenia uczniom na indywidualny tok lub program nauki,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wnioski o umożliwienie zdawania egzaminu poprawkowego przy dwóch ocenach niedostatecznych lub zdawania egzaminu klasyfikacyjnego przez ucznia niesklasyfikowanego z powodu nieusprawiedli</w:t>
      </w:r>
      <w:r>
        <w:rPr>
          <w:color w:val="000000"/>
          <w:u w:color="000000"/>
        </w:rPr>
        <w:t>wionej nieobecności,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ustalenie dodatkowych dni wolnych od zajęć dydaktycznych,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propozycje realizacji zajęć z wychowania fizycznego do wyboru przez uczniów.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Uchwały Rady Pedagogicznej podejmowane są zwykłą większością głosów w obecności co najmnie</w:t>
      </w:r>
      <w:r>
        <w:rPr>
          <w:color w:val="000000"/>
          <w:u w:color="000000"/>
        </w:rPr>
        <w:t>j połowy jej członków.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Nauczyciel, który jest nieobecny na spotkaniu roboczym Rady Pedagogicznej jest zobowiązany do pozyskania podawanych przez dyrektora Zespołu informacji.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 xml:space="preserve">Dyrektor Zespołu wstrzymuje wykonanie uchwał Rady Pedagogicznej </w:t>
      </w:r>
      <w:r>
        <w:rPr>
          <w:color w:val="000000"/>
          <w:u w:color="000000"/>
        </w:rPr>
        <w:t>niezgodnych z przepisami prawa. O wstrzymaniu uchwały dyrektor Zespołu niezwłocznie zawiadamia organ prowadzący oraz organ sprawujący nadzór pedagogiczny. Organ sprawujący nadzór pedagogiczny, w porozumieniu z organem prowadzącym, uchyla uchwałę w razie st</w:t>
      </w:r>
      <w:r>
        <w:rPr>
          <w:color w:val="000000"/>
          <w:u w:color="000000"/>
        </w:rPr>
        <w:t>wierdzenia jej niezgodności z prawem. Rozstrzygnięcie organu sprawującego nadzór pedagogiczny jest ostateczne.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16. </w:t>
      </w:r>
      <w:r>
        <w:rPr>
          <w:color w:val="000000"/>
          <w:u w:color="000000"/>
        </w:rPr>
        <w:t>Rada Pedagogiczna wybiera spośród swoich członków przedstawiciela do komisji konkursowej na stanowisko dyrektora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Rada Pedagogicz</w:t>
      </w:r>
      <w:r>
        <w:rPr>
          <w:color w:val="000000"/>
          <w:u w:color="000000"/>
        </w:rPr>
        <w:t>na może wystąpić z wnioskiem o odwołanie nauczyciela ze stanowiska dyrektora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Z zebrań Rady Pedagogicznej sporządza się protokoły.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 W Zespole działa Rada Rodziców wspólna dla jednostek wchodzących w skład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Rada Rodziców repr</w:t>
      </w:r>
      <w:r>
        <w:rPr>
          <w:color w:val="000000"/>
          <w:u w:color="000000"/>
        </w:rPr>
        <w:t>ezentuje ogół rodziców uczniów i wychowanków uczęszczających do jednostek wchodzących w skład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Rady Rodziców wchodzi po jednym przedstawicielu rad oddziałowych, wybranych w tajnych wyborach przez zebranie rodziców uczniów/wychowanków dan</w:t>
      </w:r>
      <w:r>
        <w:rPr>
          <w:color w:val="000000"/>
          <w:u w:color="000000"/>
        </w:rPr>
        <w:t>ego oddziału przeprowadzonych na pierwszym zebraniu rodziców w każdym roku szkolnym.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Rada Rodziców uchwala regulamin swojej działalności, w którym określa w szczególności wewnętrzną strukturę i tryb pracy oraz szczegółowy tryb przeprowadzania wyborów do</w:t>
      </w:r>
      <w:r>
        <w:rPr>
          <w:color w:val="000000"/>
          <w:u w:color="000000"/>
        </w:rPr>
        <w:t xml:space="preserve"> rad oddziałowych oraz przedstawicieli rad oddziałowych do Rady Rodziców.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Regulamin Rady Rodziców nie może być sprzeczny ze statutem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Celem działania Rady Rodziców jest reprezentowanie ogółu rodziców oraz podejmowanie działań zmierzających do</w:t>
      </w:r>
      <w:r>
        <w:rPr>
          <w:color w:val="000000"/>
          <w:u w:color="000000"/>
        </w:rPr>
        <w:t xml:space="preserve"> doskonalenia statutowej działalności Zespołu, a także wnioskowanie do organów Zespołu w tym zakresie, a w szczególności: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inicjowanie i organizowanie form aktywności rodziców na rzecz wspomagania realizacji celów i zadań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pozyskiwanie fundusz</w:t>
      </w:r>
      <w:r>
        <w:rPr>
          <w:color w:val="000000"/>
          <w:u w:color="000000"/>
        </w:rPr>
        <w:t>y dla wpierania działalności Zespołu i ustalanie zasad ich wykorzystywania,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zapewnienie rodzicom, we współdziałaniu z nauczycielami, prawa do:</w:t>
      </w:r>
    </w:p>
    <w:p w:rsidR="00A77B3E" w:rsidRDefault="000C0E7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znajomości zadań i zamierzeń dydaktycznych i wychowawczych w oddziale i w Zespole,</w:t>
      </w:r>
    </w:p>
    <w:p w:rsidR="00A77B3E" w:rsidRDefault="000C0E7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uzyskanie w każdym cz</w:t>
      </w:r>
      <w:r>
        <w:rPr>
          <w:color w:val="000000"/>
          <w:u w:color="000000"/>
        </w:rPr>
        <w:t>asie rzetelnej informacji na temat swojego dziecka i jego postępów lub trudności w nauce,</w:t>
      </w:r>
    </w:p>
    <w:p w:rsidR="00A77B3E" w:rsidRDefault="000C0E7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znajomości regulaminu oceniania, klasyfikowania i promowania uczniów,</w:t>
      </w:r>
    </w:p>
    <w:p w:rsidR="00A77B3E" w:rsidRDefault="000C0E7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uzyskania wsparcia w sprawie wychowania i dalszego kształcenia swych dzieci,</w:t>
      </w:r>
    </w:p>
    <w:p w:rsidR="00A77B3E" w:rsidRDefault="000C0E7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wyrażania </w:t>
      </w:r>
      <w:r>
        <w:rPr>
          <w:color w:val="000000"/>
          <w:u w:color="000000"/>
        </w:rPr>
        <w:t>i przekazywania opinii na temat pracy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kompetencji Rady Rodziców należy również: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uchwalanie w porozumieniu z Radą Pedagogiczną:</w:t>
      </w:r>
    </w:p>
    <w:p w:rsidR="00A77B3E" w:rsidRDefault="000C0E7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programu wychowawczego Zespołu, obejmującego wszystkie treści o charakterze wychowawczym, skierowanego do uc</w:t>
      </w:r>
      <w:r>
        <w:rPr>
          <w:color w:val="000000"/>
          <w:u w:color="000000"/>
        </w:rPr>
        <w:t>zniów i realizowanego przez nauczycieli,</w:t>
      </w:r>
    </w:p>
    <w:p w:rsidR="00A77B3E" w:rsidRDefault="000C0E7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programu profilaktyki dostosowanego do potrzeb rozwojowych uczniów oraz potrzeb danego środowiska, obejmującego wszystkie treści i działania o charakterze profilaktycznym skierowanym do uczniów, nauczycieli i rod</w:t>
      </w:r>
      <w:r>
        <w:rPr>
          <w:color w:val="000000"/>
          <w:u w:color="000000"/>
        </w:rPr>
        <w:t>ziców,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opiniowanie programu i harmonogramu poprawy efektywności kształcenia lub wychowywania w Zespole,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opiniowanie projektu planu finansowego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Rada Rodziców może występować do Rady Pedagogicznej, dyrektora Zespołu, organu sprawującego nad</w:t>
      </w:r>
      <w:r>
        <w:rPr>
          <w:color w:val="000000"/>
          <w:u w:color="000000"/>
        </w:rPr>
        <w:t>zór pedagogiczny i organu prowadzącego z wnioskami i opiniami dotyczącymi wszystkich spraw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 W Zespole działa Samorząd Uczniowski, zwany dalej Samorządem.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Samorząd tworzą wszyscy uczniowie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Samorząd działa poprzez wybrany na </w:t>
      </w:r>
      <w:r>
        <w:rPr>
          <w:color w:val="000000"/>
          <w:u w:color="000000"/>
        </w:rPr>
        <w:t>początku każdego roku szkolnego w wyborach równych, tajnych i powszechnych Zarząd Samorządu z przewodniczącym na czele.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Organami pomocniczymi Samorządu są samorządy klasowe.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Organy Samorządu są jedynymi reprezentantami ogółu uczniów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Samor</w:t>
      </w:r>
      <w:r>
        <w:rPr>
          <w:color w:val="000000"/>
          <w:u w:color="000000"/>
        </w:rPr>
        <w:t>ząd ściśle współpracuje z Radą Pedagogiczną i Radą Rodziców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Samorząd może przedstawić Radzie Pedagogicznej i dyrektorowi Zespołu wnioski i opinie we wszystkich sprawach dotyczących Zespołu, a w szczególności dotyczących realizacji podstawowych </w:t>
      </w:r>
      <w:r>
        <w:rPr>
          <w:color w:val="000000"/>
          <w:u w:color="000000"/>
        </w:rPr>
        <w:t>praw uczniów, takich jak prawo do: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zapoznania się z programami nauczania oraz stawianymi wymaganiami,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jawnej i umotywowanej oceny postępów w nauce i zachowaniu,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redagowania i wydawania własnej gazetki szkolnej,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życia szkolnego, umoż</w:t>
      </w:r>
      <w:r>
        <w:rPr>
          <w:color w:val="000000"/>
          <w:u w:color="000000"/>
        </w:rPr>
        <w:t>liwiającego zachowanie właściwych proporcji między wysiłkiem szkolnym a możliwością rozwijania się i zaspokajania własnych zainteresowań,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organizowania działalności kulturalnej, oświatowej, sportowej i rozrywkowej zgodnie z własnymi potrzebami i możliwo</w:t>
      </w:r>
      <w:r>
        <w:rPr>
          <w:color w:val="000000"/>
          <w:u w:color="000000"/>
        </w:rPr>
        <w:t>ściami organizacyjnymi, w porozumieniu z dyrektorem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wyboru nauczyciela pełniącego funkcję opiekuna Samorządu.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Samorząd ponadto opiniuje: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program wychowawczy i profilaktyki Zespołu,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pracę nauczycieli na wniosek dyrektora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Sam</w:t>
      </w:r>
      <w:r>
        <w:rPr>
          <w:color w:val="000000"/>
          <w:u w:color="000000"/>
        </w:rPr>
        <w:t>orząd wybiera corocznie opiekuna samorządu spośród nauczycieli Zespołu. Wybory odbywają się łącznie z wyborami Samorządu i mają charakter tajny, równy i powszechny.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 xml:space="preserve">Samorząd wydaje opinie w ciągu 14 dni kalendarzowych od daty dostarczenia wniosku </w:t>
      </w:r>
      <w:r>
        <w:rPr>
          <w:color w:val="000000"/>
          <w:u w:color="000000"/>
        </w:rPr>
        <w:t>przewodniczącemu Samorządu. Niewydanie w terminie opinii przez Samorząd jest równoznaczne z niewnoszeniem zastrzeżeń do dokumentu lub decyzji innego organu Zespołu, wnioskującego o opinię.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Szczegółowe zasady wybierania i działania Samorządu określa reg</w:t>
      </w:r>
      <w:r>
        <w:rPr>
          <w:color w:val="000000"/>
          <w:u w:color="000000"/>
        </w:rPr>
        <w:t>ulamin Samorządu.</w:t>
      </w:r>
    </w:p>
    <w:p w:rsidR="00A77B3E" w:rsidRDefault="000C0E7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Zespołu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  Szczegółową organizację nauczania, wychowywania i opieki w kolejnym roku szkolnym określa arkusz organizacji Zespołu opracowany przez dyrektora Zespołu, z uwzględnieniem szkolnego planu nauczania,</w:t>
      </w:r>
      <w:r>
        <w:rPr>
          <w:color w:val="000000"/>
          <w:u w:color="000000"/>
        </w:rPr>
        <w:t xml:space="preserve"> o którym mowa w odrębnych przepisach, do dnia 30 kwietnia danego roku.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Arkusz organizacji Zespołu zatwierdza organ prowadzący do dnia 30 maja danego roku szkolnego.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arkuszu organizacji Zespołu zamieszcza się w szczególności: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liczbę pracowników </w:t>
      </w:r>
      <w:r>
        <w:rPr>
          <w:color w:val="000000"/>
          <w:u w:color="000000"/>
        </w:rPr>
        <w:t>Zespołu, w tym pracowników zajmujących stanowiska kierownicze,</w:t>
      </w:r>
    </w:p>
    <w:p w:rsidR="00A77B3E" w:rsidRDefault="000C0E7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ogólną liczbę godzin zajęć edukacyjnych finansowanych ze środków przydzielonych przez organ prowadzący.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podstawie zatwierdzonego arkusza organizacji Zespołu, dyrektor Zespołu z uwzględ</w:t>
      </w:r>
      <w:r>
        <w:rPr>
          <w:color w:val="000000"/>
          <w:u w:color="000000"/>
        </w:rPr>
        <w:t>nieniem zasad ochrony zdrowia i higieny pracy ustala tygodniowy rozkład zajęć, określający organizację zajęć edukacyjnych.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Szczegóły dotyczące organizacji określają statuty poszczególnych jednostek wchodzących w skład Zespołu.</w:t>
      </w:r>
    </w:p>
    <w:p w:rsidR="00A77B3E" w:rsidRDefault="000C0E7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Pracownicy Zes</w:t>
      </w:r>
      <w:r>
        <w:rPr>
          <w:b/>
          <w:color w:val="000000"/>
          <w:u w:color="000000"/>
        </w:rPr>
        <w:t>połu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  W Zespole zatrudnia się nauczycieli, pracowników administracyjnych oraz pracowników obsługi.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Pracodawcą osób, o których mowa w ust. 1 jest Zespół.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Prawa i obowiązki pracowników Zespołu określają odrębne przepisy, statuty jednostek wch</w:t>
      </w:r>
      <w:r>
        <w:rPr>
          <w:color w:val="000000"/>
          <w:u w:color="000000"/>
        </w:rPr>
        <w:t>odzących w skład Zespołu oraz regulaminy wewnętrzne.</w:t>
      </w:r>
    </w:p>
    <w:p w:rsidR="00A77B3E" w:rsidRDefault="000C0E7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 Każda z jednostek wchodzących w skład Zespołu posiada odrębny statut.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Sprawy nieuregulowane niniejszym statutem rozstrzygają statuty jednostek wchodzących w skł</w:t>
      </w:r>
      <w:r>
        <w:rPr>
          <w:color w:val="000000"/>
          <w:u w:color="000000"/>
        </w:rPr>
        <w:t>ad Zespołu.</w:t>
      </w:r>
    </w:p>
    <w:p w:rsidR="00A77B3E" w:rsidRDefault="000C0E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Organem właściwym do dokonania zmian w niniejszym statucie jest Rada Pedagogiczna Zespołu.</w:t>
      </w:r>
    </w:p>
    <w:p w:rsidR="00A77B3E" w:rsidRDefault="000C0E7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Statut wchodzi w życie z dniem 1 września 2020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C0E7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860ED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60ED" w:rsidRDefault="005860E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60ED" w:rsidRDefault="000C0E7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5860ED" w:rsidRDefault="005860ED">
      <w:pPr>
        <w:rPr>
          <w:szCs w:val="20"/>
          <w:lang w:eastAsia="en-US" w:bidi="ar-SA"/>
        </w:rPr>
      </w:pPr>
    </w:p>
    <w:p w:rsidR="005860ED" w:rsidRDefault="000C0E72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5860ED" w:rsidRDefault="000C0E7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Przedłożony projekt uchwały znajduje swoje uzasadnienie w treści art. 91 ust. 2 ustawy z dnia 14 grudnia 2016 r. - Prawo oświatowe (tekst jedn. Dz. U. z 2019 r. poz. 1148 ze zm.), zgodnie z którym organ prowadzący, c</w:t>
      </w:r>
      <w:r>
        <w:rPr>
          <w:szCs w:val="20"/>
          <w:lang w:eastAsia="en-US" w:bidi="ar-SA"/>
        </w:rPr>
        <w:t>zyli rada gminy może połączyć w zespół prowadzoną przez siebie szkołę podstawową                 z prowadzonymi przez siebie przedszkolami mającymi siedzibę na obszarze objętym obwodem tej szkoły.</w:t>
      </w:r>
    </w:p>
    <w:p w:rsidR="005860ED" w:rsidRDefault="000C0E72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 xml:space="preserve">Połączenie w zespół następuje w trybie art. 88 ww. ustawy, </w:t>
      </w:r>
      <w:r>
        <w:rPr>
          <w:szCs w:val="20"/>
          <w:lang w:eastAsia="en-US" w:bidi="ar-SA"/>
        </w:rPr>
        <w:t>z tym że akt założycielski wymaga zaopiniowania przez rady pedagogiczne.</w:t>
      </w:r>
      <w:r>
        <w:rPr>
          <w:szCs w:val="20"/>
        </w:rPr>
        <w:t xml:space="preserve"> </w:t>
      </w:r>
    </w:p>
    <w:p w:rsidR="005860ED" w:rsidRDefault="000C0E7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 xml:space="preserve">Projekt uchwały w sprawie utworzenia Zespołu Szkolno-Przedszkolnego w Goniembicach został także przesłany do zaopiniowania związkom zawodowym. </w:t>
      </w:r>
    </w:p>
    <w:p w:rsidR="005860ED" w:rsidRDefault="000C0E72">
      <w:pPr>
        <w:spacing w:before="120" w:after="120"/>
        <w:ind w:left="283" w:firstLine="227"/>
        <w:rPr>
          <w:szCs w:val="20"/>
        </w:rPr>
      </w:pPr>
      <w:r>
        <w:rPr>
          <w:szCs w:val="20"/>
          <w:lang w:eastAsia="en-US" w:bidi="ar-SA"/>
        </w:rPr>
        <w:t xml:space="preserve">Rada </w:t>
      </w:r>
      <w:r>
        <w:rPr>
          <w:szCs w:val="20"/>
        </w:rPr>
        <w:t>P</w:t>
      </w:r>
      <w:r>
        <w:rPr>
          <w:szCs w:val="20"/>
          <w:lang w:eastAsia="en-US" w:bidi="ar-SA"/>
        </w:rPr>
        <w:t>edagogiczna Szkoły Podstawowej i</w:t>
      </w:r>
      <w:r>
        <w:rPr>
          <w:szCs w:val="20"/>
          <w:lang w:eastAsia="en-US" w:bidi="ar-SA"/>
        </w:rPr>
        <w:t>m. 17 Pułku Ułanów w Goniembicach oraz Rada Pedagogiczna Przedszkola w Lipnie zaopiniowały pozytywnie przedłożony projekt uchwały.</w:t>
      </w:r>
      <w:r>
        <w:rPr>
          <w:szCs w:val="20"/>
        </w:rPr>
        <w:t xml:space="preserve"> </w:t>
      </w:r>
    </w:p>
    <w:p w:rsidR="005860ED" w:rsidRDefault="000C0E7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Utworzenie Zespołu Szkolno-Przedszkolnego w Goniembicach, w skład którego wejdzie Szkoła Podstawowa im. 17 Pułku Ułanów</w:t>
      </w:r>
      <w:r>
        <w:rPr>
          <w:szCs w:val="20"/>
        </w:rPr>
        <w:t xml:space="preserve"> Wiel</w:t>
      </w:r>
      <w:r>
        <w:rPr>
          <w:szCs w:val="20"/>
        </w:rPr>
        <w:t>kopolskich</w:t>
      </w:r>
      <w:r>
        <w:rPr>
          <w:szCs w:val="20"/>
          <w:lang w:eastAsia="en-US" w:bidi="ar-SA"/>
        </w:rPr>
        <w:t xml:space="preserve"> w Goniembicach, zwana dalej Szkołą oraz Przedszkole                             w Goniembicach i Przedszkole w Górce Duchownej w znacznym stopniu usprawni koordynację zadań organu prowadzącego w zakresie efektywnego zarządzania jednostką oraz re</w:t>
      </w:r>
      <w:r>
        <w:rPr>
          <w:szCs w:val="20"/>
          <w:lang w:eastAsia="en-US" w:bidi="ar-SA"/>
        </w:rPr>
        <w:t>alizację zadań administracyjno-organizacyjnych. Powstaną formalne możliwości oszczędniejszego gospodarowania budżetem i majątkiem łączonych jednostek.</w:t>
      </w:r>
    </w:p>
    <w:p w:rsidR="005860ED" w:rsidRDefault="000C0E7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Połączenie Szkoły i Przedszkola w Goniembicach oraz Przedszkola w Górce Duchownej w Zespół Szkolno-Przeds</w:t>
      </w:r>
      <w:r>
        <w:rPr>
          <w:szCs w:val="20"/>
          <w:lang w:eastAsia="en-US" w:bidi="ar-SA"/>
        </w:rPr>
        <w:t>zkolny w Goniembicach umożliwi szerszy i bardziej racjonalny dostęp dzieci szkolnych</w:t>
      </w:r>
      <w:r>
        <w:rPr>
          <w:szCs w:val="20"/>
        </w:rPr>
        <w:t xml:space="preserve">            i </w:t>
      </w:r>
      <w:r>
        <w:rPr>
          <w:szCs w:val="20"/>
          <w:lang w:eastAsia="en-US" w:bidi="ar-SA"/>
        </w:rPr>
        <w:t>przedszkolnych do posiadanej bazy lokalowej i dydaktyczno-wychowawczej oraz szybszą integrację wychowanków przedszkola w życie szkoły. Stworzone zostaną także</w:t>
      </w:r>
      <w:r>
        <w:rPr>
          <w:szCs w:val="20"/>
          <w:lang w:eastAsia="en-US" w:bidi="ar-SA"/>
        </w:rPr>
        <w:t xml:space="preserve"> warunki do większej integracji środowisk nauczycieli, rodziców i uczniów.</w:t>
      </w:r>
    </w:p>
    <w:p w:rsidR="005860ED" w:rsidRDefault="000C0E7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Zespół Szkolno-Przedszkolny w Goniembicach przejmie wszystkie należności, zobowiązania oraz mienie  Szkoły oraz Przedszkola w Lipnie, oddziały w Goniembicach i Górce Duchownej wedłu</w:t>
      </w:r>
      <w:r>
        <w:rPr>
          <w:szCs w:val="20"/>
          <w:lang w:eastAsia="en-US" w:bidi="ar-SA"/>
        </w:rPr>
        <w:t>g stanu na dzień 31 sierpnia 2020 r.</w:t>
      </w:r>
    </w:p>
    <w:p w:rsidR="005860ED" w:rsidRDefault="000C0E72">
      <w:pPr>
        <w:keepNext/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szCs w:val="20"/>
          <w:lang w:eastAsia="en-US" w:bidi="ar-SA"/>
        </w:rPr>
        <w:t>Zgodnie z art. 23</w:t>
      </w:r>
      <w:r>
        <w:rPr>
          <w:color w:val="000000"/>
          <w:szCs w:val="20"/>
          <w:u w:color="000000"/>
          <w:vertAlign w:val="superscript"/>
          <w:lang w:eastAsia="en-US" w:bidi="ar-SA"/>
        </w:rPr>
        <w:t xml:space="preserve">1 </w:t>
      </w:r>
      <w:r>
        <w:rPr>
          <w:color w:val="000000"/>
          <w:szCs w:val="20"/>
          <w:u w:color="000000"/>
          <w:lang w:eastAsia="en-US" w:bidi="ar-SA"/>
        </w:rPr>
        <w:t xml:space="preserve">ustawy z dnia 26 czerwca 1974 r. - Kodeks pracy (tekst jedn. Dz. U. z 2019 r. poz. 1040 ze zm.) pracownicy łączonych jednostek staną się z dniem 1 września 2020 r. pracownikami Zespołu Szkolno-Przedszkolnego w Goniembicach. </w:t>
      </w:r>
    </w:p>
    <w:p w:rsidR="005860ED" w:rsidRDefault="005860ED">
      <w:pPr>
        <w:keepNext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860ED">
        <w:tc>
          <w:tcPr>
            <w:tcW w:w="2500" w:type="pct"/>
            <w:tcBorders>
              <w:right w:val="nil"/>
            </w:tcBorders>
          </w:tcPr>
          <w:p w:rsidR="005860ED" w:rsidRDefault="005860ED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860ED" w:rsidRDefault="005860E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C0E72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C0E72">
              <w:rPr>
                <w:color w:val="000000"/>
                <w:szCs w:val="20"/>
                <w:u w:color="000000"/>
              </w:rPr>
              <w:t>Przewod</w:t>
            </w:r>
            <w:r w:rsidR="000C0E72">
              <w:rPr>
                <w:color w:val="000000"/>
                <w:szCs w:val="20"/>
                <w:u w:color="000000"/>
              </w:rPr>
              <w:t>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5860ED" w:rsidRDefault="000C0E72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5860ED" w:rsidRDefault="005860E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C0E72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C0E72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C0E72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C0E72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5860ED" w:rsidRDefault="005860ED">
      <w:pPr>
        <w:keepNext/>
        <w:rPr>
          <w:color w:val="000000"/>
          <w:szCs w:val="20"/>
          <w:u w:color="000000"/>
          <w:lang w:eastAsia="en-US" w:bidi="ar-SA"/>
        </w:rPr>
      </w:pPr>
    </w:p>
    <w:sectPr w:rsidR="005860ED" w:rsidSect="005860ED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72" w:rsidRDefault="000C0E72" w:rsidP="005860ED">
      <w:r>
        <w:separator/>
      </w:r>
    </w:p>
  </w:endnote>
  <w:endnote w:type="continuationSeparator" w:id="0">
    <w:p w:rsidR="000C0E72" w:rsidRDefault="000C0E72" w:rsidP="0058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60E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60ED" w:rsidRDefault="000C0E7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60ED" w:rsidRDefault="000C0E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60E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0B3A">
            <w:rPr>
              <w:sz w:val="18"/>
            </w:rPr>
            <w:fldChar w:fldCharType="separate"/>
          </w:r>
          <w:r w:rsidR="00020B3A">
            <w:rPr>
              <w:noProof/>
              <w:sz w:val="18"/>
            </w:rPr>
            <w:t>1</w:t>
          </w:r>
          <w:r w:rsidR="005860ED">
            <w:rPr>
              <w:sz w:val="18"/>
            </w:rPr>
            <w:fldChar w:fldCharType="end"/>
          </w:r>
        </w:p>
      </w:tc>
    </w:tr>
  </w:tbl>
  <w:p w:rsidR="005860ED" w:rsidRDefault="005860E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60E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60ED" w:rsidRDefault="000C0E7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60ED" w:rsidRDefault="000C0E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60E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0B3A">
            <w:rPr>
              <w:sz w:val="18"/>
            </w:rPr>
            <w:fldChar w:fldCharType="separate"/>
          </w:r>
          <w:r w:rsidR="00020B3A">
            <w:rPr>
              <w:noProof/>
              <w:sz w:val="18"/>
            </w:rPr>
            <w:t>7</w:t>
          </w:r>
          <w:r w:rsidR="005860ED">
            <w:rPr>
              <w:sz w:val="18"/>
            </w:rPr>
            <w:fldChar w:fldCharType="end"/>
          </w:r>
        </w:p>
      </w:tc>
    </w:tr>
  </w:tbl>
  <w:p w:rsidR="005860ED" w:rsidRDefault="005860E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60E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60ED" w:rsidRDefault="000C0E7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60ED" w:rsidRDefault="000C0E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60E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0B3A">
            <w:rPr>
              <w:sz w:val="18"/>
            </w:rPr>
            <w:fldChar w:fldCharType="separate"/>
          </w:r>
          <w:r w:rsidR="00020B3A">
            <w:rPr>
              <w:noProof/>
              <w:sz w:val="18"/>
            </w:rPr>
            <w:t>8</w:t>
          </w:r>
          <w:r w:rsidR="005860ED">
            <w:rPr>
              <w:sz w:val="18"/>
            </w:rPr>
            <w:fldChar w:fldCharType="end"/>
          </w:r>
        </w:p>
      </w:tc>
    </w:tr>
  </w:tbl>
  <w:p w:rsidR="005860ED" w:rsidRDefault="005860E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72" w:rsidRDefault="000C0E72" w:rsidP="005860ED">
      <w:r>
        <w:separator/>
      </w:r>
    </w:p>
  </w:footnote>
  <w:footnote w:type="continuationSeparator" w:id="0">
    <w:p w:rsidR="000C0E72" w:rsidRDefault="000C0E72" w:rsidP="00586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0B3A"/>
    <w:rsid w:val="000C0E72"/>
    <w:rsid w:val="005860E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60E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860ED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3021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XXI/153/2020 z dnia 24 marca 2020 r.</dc:title>
  <dc:subject>w^sprawie utworzenia Zespołu Szkolno-Przedszkolnego w^Goniembicach</dc:subject>
  <dc:creator>ibieganska</dc:creator>
  <cp:lastModifiedBy>Irena Biegańska</cp:lastModifiedBy>
  <cp:revision>2</cp:revision>
  <dcterms:created xsi:type="dcterms:W3CDTF">2021-05-28T11:19:00Z</dcterms:created>
  <dcterms:modified xsi:type="dcterms:W3CDTF">2021-05-28T11:19:00Z</dcterms:modified>
  <cp:category>Akt prawny</cp:category>
</cp:coreProperties>
</file>