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03D9A">
      <w:pPr>
        <w:jc w:val="center"/>
        <w:rPr>
          <w:b/>
          <w:caps/>
        </w:rPr>
      </w:pPr>
      <w:r>
        <w:rPr>
          <w:b/>
          <w:caps/>
        </w:rPr>
        <w:t>Uchwała Nr VIII/48/2024</w:t>
      </w:r>
      <w:r>
        <w:rPr>
          <w:b/>
          <w:caps/>
        </w:rPr>
        <w:br/>
        <w:t>Rady Gminy Lipno</w:t>
      </w:r>
    </w:p>
    <w:p w:rsidR="00A77B3E" w:rsidRDefault="00003D9A">
      <w:pPr>
        <w:spacing w:before="280" w:after="280"/>
        <w:jc w:val="center"/>
        <w:rPr>
          <w:b/>
          <w:caps/>
        </w:rPr>
      </w:pPr>
      <w:r>
        <w:t>z dnia 30 października 2024 r.</w:t>
      </w:r>
    </w:p>
    <w:p w:rsidR="00A77B3E" w:rsidRDefault="00003D9A">
      <w:pPr>
        <w:keepNext/>
        <w:spacing w:after="480"/>
        <w:jc w:val="center"/>
      </w:pPr>
      <w:r>
        <w:rPr>
          <w:b/>
        </w:rPr>
        <w:t>w sprawie zmiany budżetu Gminy Lipno na rok 2024.</w:t>
      </w:r>
    </w:p>
    <w:p w:rsidR="00A77B3E" w:rsidRDefault="00003D9A">
      <w:pPr>
        <w:keepLines/>
        <w:spacing w:before="120" w:after="120"/>
        <w:ind w:firstLine="227"/>
      </w:pPr>
      <w:r>
        <w:t>Na podstawie art. 18 ust. 2 pkt 4, pkt 9 lit. c), d), i) oraz pkt 10 ustawy z dnia 8 marca 1990 r. o samorządzie gminnym (tekst jedn.</w:t>
      </w:r>
      <w:r>
        <w:t xml:space="preserve"> Dz. U. z 2024 r. poz. 1465), art. 89 ust. 1, art. 211, 212, 214, 215, 222 i art. 258 ustawy z dnia 27 sierpnia 2009 r. o finansach publicznych (tekst jedn. Dz. U. z 2024 r. poz. 1530) uchwala się, co następuje:</w:t>
      </w:r>
    </w:p>
    <w:p w:rsidR="00A77B3E" w:rsidRDefault="00003D9A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LXXI/543/2023 Rady Gminy L</w:t>
      </w:r>
      <w:r>
        <w:t>ipno z dnia 28 grudnia 2023 roku w sprawie budżetu Gminy Lipno na rok 2024, wprowadza się następujące zmiany:</w:t>
      </w:r>
    </w:p>
    <w:p w:rsidR="00A77B3E" w:rsidRDefault="00003D9A">
      <w:pPr>
        <w:spacing w:before="120" w:after="120"/>
        <w:ind w:left="340" w:hanging="227"/>
      </w:pPr>
      <w:r>
        <w:t>1) </w:t>
      </w:r>
      <w:r>
        <w:t>§ 1 uchwały budżetowej otrzymuje brzmienie:</w:t>
      </w:r>
    </w:p>
    <w:p w:rsidR="00A77B3E" w:rsidRDefault="00003D9A">
      <w:pPr>
        <w:keepLines/>
        <w:spacing w:before="120" w:after="120"/>
        <w:ind w:left="453" w:firstLine="227"/>
      </w:pPr>
      <w:r>
        <w:t>„</w:t>
      </w:r>
      <w:r>
        <w:t>§ 1. 1. </w:t>
      </w:r>
      <w:r>
        <w:t>Ustala się dochody budżetu na 2024 rok w łącznej kwocie: 83.962.117,32 zł, z tego:</w:t>
      </w:r>
    </w:p>
    <w:p w:rsidR="00A77B3E" w:rsidRDefault="00003D9A">
      <w:pPr>
        <w:spacing w:before="120" w:after="120"/>
        <w:ind w:left="793" w:hanging="227"/>
      </w:pPr>
      <w:r>
        <w:t>1) </w:t>
      </w:r>
      <w:r>
        <w:t>doch</w:t>
      </w:r>
      <w:r>
        <w:t>ody bieżące w kwocie</w:t>
      </w:r>
      <w:r>
        <w:tab/>
      </w:r>
      <w:r>
        <w:tab/>
      </w:r>
      <w:r>
        <w:tab/>
        <w:t>59.312.741,81 zł,</w:t>
      </w:r>
    </w:p>
    <w:p w:rsidR="00A77B3E" w:rsidRDefault="00003D9A">
      <w:pPr>
        <w:spacing w:before="120" w:after="120"/>
        <w:ind w:left="793" w:hanging="227"/>
      </w:pPr>
      <w:r>
        <w:t>2) </w:t>
      </w:r>
      <w:r>
        <w:t>dochody majątkowe w kwocie</w:t>
      </w:r>
      <w:r>
        <w:tab/>
      </w:r>
      <w:r>
        <w:tab/>
      </w:r>
      <w:r>
        <w:tab/>
        <w:t>24.649.375,51 zł,</w:t>
      </w:r>
    </w:p>
    <w:p w:rsidR="00A77B3E" w:rsidRDefault="00003D9A">
      <w:pPr>
        <w:keepLines/>
        <w:spacing w:before="120" w:after="120"/>
        <w:ind w:left="453" w:firstLine="340"/>
      </w:pPr>
      <w:r>
        <w:t>2. </w:t>
      </w:r>
      <w:r>
        <w:t>Dochody, o których mowa w ust. 1 obejmują w szczególności:</w:t>
      </w:r>
    </w:p>
    <w:p w:rsidR="00A77B3E" w:rsidRDefault="00003D9A">
      <w:pPr>
        <w:spacing w:before="120" w:after="120"/>
        <w:ind w:left="793" w:hanging="227"/>
      </w:pPr>
      <w:r>
        <w:t>1) </w:t>
      </w:r>
      <w:r>
        <w:t>dotacje celowe na realizację zadań z zakresu administracji rządowej i innych zadań zleconych ustawam</w:t>
      </w:r>
      <w:r>
        <w:t>i w wysokości 5.951.966,67 zł, zgodnie z załącznikiem Nr 3 do uchwały,</w:t>
      </w:r>
    </w:p>
    <w:p w:rsidR="00A77B3E" w:rsidRDefault="00003D9A">
      <w:pPr>
        <w:spacing w:before="120" w:after="120"/>
        <w:ind w:left="793" w:hanging="227"/>
      </w:pPr>
      <w:r>
        <w:t>2) </w:t>
      </w:r>
      <w:r>
        <w:t>środki na finansowanie wydatków na realizację zdań finansowanych z udziałem środków, o których mowa w art.5 ust. 1 pkt 2 i 3 ufp w kwocie 1.119.768,33 zł, zgodnie z załącznikiem Nr 1</w:t>
      </w:r>
      <w:r>
        <w:t> do uchwały,</w:t>
      </w:r>
      <w:r>
        <w:t>”</w:t>
      </w:r>
    </w:p>
    <w:p w:rsidR="00A77B3E" w:rsidRDefault="00EA3E20">
      <w:pPr>
        <w:keepLines/>
        <w:spacing w:before="120" w:after="120"/>
        <w:ind w:left="227" w:hanging="113"/>
      </w:pPr>
      <w:fldSimple w:instr="MERGEFIELD COMMONPART_OF_POINTS \* MERGEFORMAT">
        <w:r w:rsidR="00003D9A">
          <w:t>– </w:t>
        </w:r>
      </w:fldSimple>
      <w:r w:rsidR="00003D9A">
        <w:t>zgodnie z załącznikiem Nr 1 do uchwały.</w:t>
      </w:r>
    </w:p>
    <w:p w:rsidR="00A77B3E" w:rsidRDefault="00003D9A">
      <w:pPr>
        <w:spacing w:before="120" w:after="120"/>
        <w:ind w:left="340" w:hanging="227"/>
      </w:pPr>
      <w:r>
        <w:t>2) </w:t>
      </w:r>
      <w:r>
        <w:t>załącznik Nr 1 do uchwały budżetowej otrzymuje brzmienie jak w załączniku nr 1 do niniejszej uchwały,</w:t>
      </w:r>
    </w:p>
    <w:p w:rsidR="00A77B3E" w:rsidRDefault="00003D9A">
      <w:pPr>
        <w:spacing w:before="120" w:after="120"/>
        <w:ind w:left="340" w:hanging="227"/>
      </w:pPr>
      <w:r>
        <w:t>3) </w:t>
      </w:r>
      <w:r>
        <w:t>załącznik Nr 3 do uchwały budżetowej otrzym</w:t>
      </w:r>
      <w:r>
        <w:t>uje brzmienie jak w załączniku nr 3 do niniejszej uchwały,</w:t>
      </w:r>
    </w:p>
    <w:p w:rsidR="00A77B3E" w:rsidRDefault="00003D9A">
      <w:pPr>
        <w:spacing w:before="120" w:after="120"/>
        <w:ind w:left="340" w:hanging="227"/>
      </w:pPr>
      <w:r>
        <w:t>4) </w:t>
      </w:r>
      <w:r>
        <w:t>§ 2 uchwały budżetowej otrzymuje brzmienie:</w:t>
      </w:r>
    </w:p>
    <w:p w:rsidR="00A77B3E" w:rsidRDefault="00003D9A">
      <w:pPr>
        <w:keepLines/>
        <w:spacing w:before="120" w:after="120"/>
        <w:ind w:left="453" w:firstLine="227"/>
      </w:pPr>
      <w:r>
        <w:t>„</w:t>
      </w:r>
      <w:r>
        <w:t>§ 2. 1. </w:t>
      </w:r>
      <w:r>
        <w:t>Ustala się wydatki budżetu na rok 2024 w łącznej kwocie 98.659.407,12 zł, z tego:</w:t>
      </w:r>
    </w:p>
    <w:p w:rsidR="00A77B3E" w:rsidRDefault="00003D9A">
      <w:pPr>
        <w:spacing w:before="120" w:after="120"/>
        <w:ind w:left="793" w:hanging="227"/>
      </w:pPr>
      <w:r>
        <w:t>1) </w:t>
      </w:r>
      <w:r>
        <w:t>wydatki bieżące w kwocie</w:t>
      </w:r>
      <w:r>
        <w:tab/>
      </w:r>
      <w:r>
        <w:tab/>
      </w:r>
      <w:r>
        <w:tab/>
        <w:t>58.572.394,22 zł,</w:t>
      </w:r>
    </w:p>
    <w:p w:rsidR="00A77B3E" w:rsidRDefault="00003D9A">
      <w:pPr>
        <w:spacing w:before="120" w:after="120"/>
        <w:ind w:left="793" w:hanging="227"/>
      </w:pPr>
      <w:r>
        <w:t>2) </w:t>
      </w:r>
      <w:r>
        <w:t xml:space="preserve">wydatki </w:t>
      </w:r>
      <w:r>
        <w:t>majątkowe w kwocie</w:t>
      </w:r>
      <w:r>
        <w:tab/>
      </w:r>
      <w:r>
        <w:tab/>
      </w:r>
      <w:r>
        <w:tab/>
        <w:t>40.087.012,90 zł,</w:t>
      </w:r>
    </w:p>
    <w:p w:rsidR="00A77B3E" w:rsidRDefault="00003D9A">
      <w:pPr>
        <w:keepLines/>
        <w:spacing w:before="120" w:after="120"/>
        <w:ind w:left="453" w:firstLine="340"/>
      </w:pPr>
      <w:r>
        <w:t>2. </w:t>
      </w:r>
      <w:r>
        <w:t>Wydatki, o których mowa w ust.1 obejmują w szczególności:</w:t>
      </w:r>
    </w:p>
    <w:p w:rsidR="00A77B3E" w:rsidRDefault="00003D9A">
      <w:pPr>
        <w:spacing w:before="120" w:after="120"/>
        <w:ind w:left="793" w:hanging="227"/>
      </w:pPr>
      <w:r>
        <w:t>1) </w:t>
      </w:r>
      <w:r>
        <w:t>wydatki na realizację zadań z zakresu administracji rządowej i innych zadań zleconych ustawami w wysokości 5.950.564,11 zł, zgodnie z załącznikiem Nr 4 d</w:t>
      </w:r>
      <w:r>
        <w:t>o uchwały,</w:t>
      </w:r>
    </w:p>
    <w:p w:rsidR="00A77B3E" w:rsidRDefault="00003D9A">
      <w:pPr>
        <w:spacing w:before="120" w:after="120"/>
        <w:ind w:left="793" w:hanging="227"/>
      </w:pPr>
      <w:r>
        <w:t>2) </w:t>
      </w:r>
      <w:r>
        <w:t>wydatki majątkowe w wysokości 40.087.012,90 zł, zgodnie z załącznikiem Nr 5 do uchwały,</w:t>
      </w:r>
    </w:p>
    <w:p w:rsidR="00A77B3E" w:rsidRDefault="00003D9A">
      <w:pPr>
        <w:spacing w:before="120" w:after="120"/>
        <w:ind w:left="793" w:hanging="227"/>
      </w:pPr>
      <w:r>
        <w:t>3) </w:t>
      </w:r>
      <w:r>
        <w:t>wydatki na programy finansowane z udziałem środków, o których mowa w art. 5 ust. 1 pkt 2 i 3 ufp w części związanej z realizacją zadań jst w kwocie 1.4</w:t>
      </w:r>
      <w:r>
        <w:t>20.447,00 zł, zgodnie z załącznikiem Nr 11 do uchwały”.</w:t>
      </w:r>
    </w:p>
    <w:p w:rsidR="00A77B3E" w:rsidRDefault="00EA3E20">
      <w:pPr>
        <w:keepLines/>
        <w:spacing w:before="120" w:after="120"/>
        <w:ind w:left="227" w:hanging="113"/>
      </w:pPr>
      <w:fldSimple w:instr="MERGEFIELD COMMONPART_OF_POINTS \* MERGEFORMAT">
        <w:r w:rsidR="00003D9A">
          <w:t>– </w:t>
        </w:r>
      </w:fldSimple>
      <w:r w:rsidR="00003D9A">
        <w:t>zgodnie z załącznikiem Nr 2 do uchwały.</w:t>
      </w:r>
    </w:p>
    <w:p w:rsidR="00A77B3E" w:rsidRDefault="00003D9A">
      <w:pPr>
        <w:spacing w:before="120" w:after="120"/>
        <w:ind w:left="340" w:hanging="227"/>
      </w:pPr>
      <w:r>
        <w:t>5) </w:t>
      </w:r>
      <w:r>
        <w:t>załącznik Nr 2 do uchwały budżetowej otrzymuje brzmienie jak w załączniku nr 2 do niniejszej uchwały,</w:t>
      </w:r>
    </w:p>
    <w:p w:rsidR="00A77B3E" w:rsidRDefault="00003D9A">
      <w:pPr>
        <w:spacing w:before="120" w:after="120"/>
        <w:ind w:left="340" w:hanging="227"/>
      </w:pPr>
      <w:r>
        <w:t>6) </w:t>
      </w:r>
      <w:r>
        <w:t>z</w:t>
      </w:r>
      <w:r>
        <w:t>ałącznik Nr 4 do uchwały budżetowej otrzymuje brzmienie jak w załączniku nr 4 do niniejszej uchwały,</w:t>
      </w:r>
    </w:p>
    <w:p w:rsidR="00A77B3E" w:rsidRDefault="00003D9A">
      <w:pPr>
        <w:spacing w:before="120" w:after="120"/>
        <w:ind w:left="340" w:hanging="227"/>
      </w:pPr>
      <w:r>
        <w:t>7) </w:t>
      </w:r>
      <w:r>
        <w:t>załącznik Nr 5 do uchwały budżetowej otrzymuje brzmienie jak w załączniku nr 5 do niniejszej uchwały,</w:t>
      </w:r>
    </w:p>
    <w:p w:rsidR="00A77B3E" w:rsidRDefault="00003D9A">
      <w:pPr>
        <w:spacing w:before="120" w:after="120"/>
        <w:ind w:left="340" w:hanging="227"/>
      </w:pPr>
      <w:r>
        <w:t>8) </w:t>
      </w:r>
      <w:r>
        <w:t xml:space="preserve">załącznik Nr 8 do uchwały budżetowej otrzymuje </w:t>
      </w:r>
      <w:r>
        <w:t>brzmienie jak w załączniku nr 6 do niniejszej uchwały,</w:t>
      </w:r>
    </w:p>
    <w:p w:rsidR="00A77B3E" w:rsidRDefault="00003D9A">
      <w:pPr>
        <w:spacing w:before="120" w:after="120"/>
        <w:ind w:left="340" w:hanging="227"/>
      </w:pPr>
      <w:r>
        <w:t>9) </w:t>
      </w:r>
      <w:r>
        <w:t>§ 8 uchwały budżetowej otrzymuje brzmienie:</w:t>
      </w:r>
    </w:p>
    <w:p w:rsidR="00A77B3E" w:rsidRDefault="00003D9A">
      <w:pPr>
        <w:keepLines/>
        <w:spacing w:before="120" w:after="120"/>
        <w:ind w:left="453" w:firstLine="227"/>
      </w:pPr>
      <w:r>
        <w:lastRenderedPageBreak/>
        <w:t>„</w:t>
      </w:r>
      <w:r>
        <w:t>§ 8. </w:t>
      </w:r>
      <w:r>
        <w:t xml:space="preserve">Dochody z tytułu wydawania zezwoleń na sprzedaż napojów alkoholowych i wpływów z części opłaty ze sprzedaży napojów alkoholowych w obrocie hurtowym </w:t>
      </w:r>
      <w:r>
        <w:t>w kwocie 160.000,00 zł oraz niewykorzystane środki za 2023 rok pochodzące za wydanie zezwoleń na sprzedaż napojów alkoholowych w kwocie 6.338,48 zł przeznacza się na:</w:t>
      </w:r>
    </w:p>
    <w:p w:rsidR="00A77B3E" w:rsidRDefault="00003D9A">
      <w:pPr>
        <w:keepLines/>
        <w:spacing w:before="120" w:after="120"/>
        <w:ind w:left="680" w:hanging="227"/>
      </w:pPr>
      <w:r>
        <w:t>a) </w:t>
      </w:r>
      <w:r>
        <w:t>realizację programu profilaktyki i rozwiązywania problemów alkoholowych w kwocie 160.3</w:t>
      </w:r>
      <w:r>
        <w:t>01,48 zł, w tym dotacja na Centrum Integracji Społecznej kwota 16.200,00 zł,</w:t>
      </w:r>
    </w:p>
    <w:p w:rsidR="00A77B3E" w:rsidRDefault="00003D9A">
      <w:pPr>
        <w:keepLines/>
        <w:spacing w:before="120" w:after="120"/>
        <w:ind w:left="680" w:hanging="227"/>
      </w:pPr>
      <w:r>
        <w:t>b) </w:t>
      </w:r>
      <w:r>
        <w:t>realizację zadań określonych w programie przeciwdziałania narkomanii w kwocie 6.037,000 zł.</w:t>
      </w:r>
      <w:r>
        <w:t>”</w:t>
      </w:r>
    </w:p>
    <w:p w:rsidR="00A77B3E" w:rsidRDefault="00003D9A">
      <w:pPr>
        <w:spacing w:before="120" w:after="120"/>
        <w:ind w:left="340" w:hanging="227"/>
      </w:pPr>
      <w:r>
        <w:t>10) </w:t>
      </w:r>
      <w:r>
        <w:t>§ 10 uchwały budżetowej otrzymuje brzmienie:</w:t>
      </w:r>
    </w:p>
    <w:p w:rsidR="00A77B3E" w:rsidRDefault="00003D9A">
      <w:pPr>
        <w:keepLines/>
        <w:spacing w:before="120" w:after="120"/>
        <w:ind w:left="453" w:firstLine="227"/>
      </w:pPr>
      <w:r>
        <w:t>„</w:t>
      </w:r>
      <w:r>
        <w:t>§ 10. </w:t>
      </w:r>
      <w:r>
        <w:t>Ustala się wpływy z opłat z</w:t>
      </w:r>
      <w:r>
        <w:t>a korzystanie przez operatorów i przewoźników z przystanków komunikacyjnych w kwocie 2.000,00 zł i przeznacza się je na zakup nowych wiat przystankowych oraz bieżące utrzymanie przystanków komunikacyjnych.</w:t>
      </w:r>
      <w:r>
        <w:t>”</w:t>
      </w:r>
    </w:p>
    <w:p w:rsidR="00A77B3E" w:rsidRDefault="00003D9A">
      <w:pPr>
        <w:spacing w:before="120" w:after="120"/>
        <w:ind w:left="340" w:hanging="227"/>
      </w:pPr>
      <w:r>
        <w:t>11) </w:t>
      </w:r>
      <w:r>
        <w:t>załącznik Nr 9 do uchwały budżetowej otrzymuj</w:t>
      </w:r>
      <w:r>
        <w:t>e brzmienie jak w załączniku nr 7 do niniejszej uchwały,</w:t>
      </w:r>
    </w:p>
    <w:p w:rsidR="00A77B3E" w:rsidRDefault="00003D9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003D9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3D9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EA3E2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20" w:rsidRDefault="00EA3E2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3E20" w:rsidRDefault="00003D9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567" w:left="1020" w:header="708" w:footer="708" w:gutter="0"/>
          <w:cols w:space="708"/>
          <w:docGrid w:linePitch="360"/>
        </w:sectPr>
      </w:pPr>
    </w:p>
    <w:p w:rsidR="00A77B3E" w:rsidRDefault="00003D9A">
      <w:pPr>
        <w:keepNext/>
        <w:spacing w:before="280" w:after="280" w:line="360" w:lineRule="auto"/>
        <w:ind w:left="4535"/>
        <w:jc w:val="left"/>
      </w:pPr>
      <w:r>
        <w:lastRenderedPageBreak/>
        <w:t>Załącznik Nr 1 do uchwały Nr VIII/48/2024</w:t>
      </w:r>
      <w:r>
        <w:br/>
      </w:r>
      <w:r>
        <w:t>Rady Gminy Lipno</w:t>
      </w:r>
      <w:r>
        <w:br/>
      </w:r>
      <w:r>
        <w:t>z dnia 30 października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"/>
        <w:gridCol w:w="963"/>
        <w:gridCol w:w="1092"/>
        <w:gridCol w:w="398"/>
        <w:gridCol w:w="467"/>
        <w:gridCol w:w="398"/>
        <w:gridCol w:w="2885"/>
        <w:gridCol w:w="748"/>
        <w:gridCol w:w="350"/>
        <w:gridCol w:w="2042"/>
        <w:gridCol w:w="2162"/>
        <w:gridCol w:w="2150"/>
        <w:gridCol w:w="350"/>
        <w:gridCol w:w="505"/>
        <w:gridCol w:w="1143"/>
        <w:gridCol w:w="350"/>
        <w:gridCol w:w="350"/>
        <w:gridCol w:w="350"/>
      </w:tblGrid>
      <w:tr w:rsidR="00EA3E20">
        <w:trPr>
          <w:trHeight w:val="206"/>
        </w:trPr>
        <w:tc>
          <w:tcPr>
            <w:tcW w:w="9654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Załącznik nr 1 do Uchwały Rady Gminy Lipno Nr </w:t>
            </w:r>
            <w:r>
              <w:rPr>
                <w:rFonts w:ascii="Arial" w:eastAsia="Arial" w:hAnsi="Arial" w:cs="Arial"/>
                <w:color w:val="000000"/>
                <w:sz w:val="8"/>
              </w:rPr>
              <w:t>VIII/48/2024 z dnia 30.10.2024 r.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EA3E20">
        <w:trPr>
          <w:trHeight w:val="220"/>
        </w:trPr>
        <w:tc>
          <w:tcPr>
            <w:tcW w:w="9654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dochodów Gminy Lipno na 2024 r.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EA3E20">
        <w:trPr>
          <w:trHeight w:val="176"/>
        </w:trPr>
        <w:tc>
          <w:tcPr>
            <w:tcW w:w="9654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1 do uchwały budżetowej na rok 2024</w:t>
            </w:r>
          </w:p>
        </w:tc>
        <w:tc>
          <w:tcPr>
            <w:tcW w:w="1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EA3E20">
        <w:trPr>
          <w:trHeight w:val="426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Dział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Rozdział</w:t>
            </w: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§</w:t>
            </w: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Nazwa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przed zmianą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Zmniejszenie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Zwiększenie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po zmianach  (5+6+7)</w:t>
            </w:r>
          </w:p>
        </w:tc>
      </w:tr>
      <w:tr w:rsidR="00EA3E20">
        <w:trPr>
          <w:trHeight w:val="138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</w:t>
            </w: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</w:t>
            </w: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</w:t>
            </w:r>
          </w:p>
        </w:tc>
      </w:tr>
      <w:tr w:rsidR="00EA3E20">
        <w:trPr>
          <w:trHeight w:val="176"/>
        </w:trPr>
        <w:tc>
          <w:tcPr>
            <w:tcW w:w="9866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</w:tr>
      <w:tr w:rsidR="00EA3E20">
        <w:trPr>
          <w:trHeight w:val="182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750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Administracja publiczna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291 957,61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32 719,00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324 676,61</w:t>
            </w:r>
          </w:p>
        </w:tc>
      </w:tr>
      <w:tr w:rsidR="00EA3E20">
        <w:trPr>
          <w:trHeight w:val="358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100 825,27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100 825,27</w:t>
            </w:r>
          </w:p>
        </w:tc>
      </w:tr>
      <w:tr w:rsidR="00EA3E20">
        <w:trPr>
          <w:trHeight w:val="176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291 957,61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32 719,00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324 676,61</w:t>
            </w:r>
          </w:p>
        </w:tc>
      </w:tr>
      <w:tr w:rsidR="00EA3E20">
        <w:trPr>
          <w:trHeight w:val="358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100 825,27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100 825,27</w:t>
            </w:r>
          </w:p>
        </w:tc>
      </w:tr>
      <w:tr w:rsidR="00EA3E20">
        <w:trPr>
          <w:trHeight w:val="488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2010</w:t>
            </w: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Dotacja celowa </w:t>
            </w:r>
            <w:r>
              <w:rPr>
                <w:rFonts w:ascii="Arial" w:eastAsia="Arial" w:hAnsi="Arial" w:cs="Arial"/>
                <w:color w:val="000000"/>
                <w:sz w:val="7"/>
              </w:rPr>
              <w:t>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172 871,00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32 719,00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205 590,00</w:t>
            </w:r>
          </w:p>
        </w:tc>
      </w:tr>
      <w:tr w:rsidR="00EA3E20">
        <w:trPr>
          <w:trHeight w:val="312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756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Dochody od osób prawnych, od osób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fizycznych i od innych jednostek nieposiadających osobowości prawnej oraz wydatki związane z ich poborem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30 472 067,91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350 000,00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30 822 067,91</w:t>
            </w:r>
          </w:p>
        </w:tc>
      </w:tr>
      <w:tr w:rsidR="00EA3E20">
        <w:trPr>
          <w:trHeight w:val="358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środków, o których mowa w art. 5 ust. 1 pkt 2 i 3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A3E20">
        <w:trPr>
          <w:trHeight w:val="176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30 472 067,91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350 000,00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30 822 067,91</w:t>
            </w:r>
          </w:p>
        </w:tc>
      </w:tr>
      <w:tr w:rsidR="00EA3E20">
        <w:trPr>
          <w:trHeight w:val="358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finansowanych z udziałem środków, o których mowa w </w:t>
            </w:r>
            <w:r>
              <w:rPr>
                <w:rFonts w:ascii="Arial" w:eastAsia="Arial" w:hAnsi="Arial" w:cs="Arial"/>
                <w:color w:val="000000"/>
                <w:sz w:val="7"/>
              </w:rPr>
              <w:t>art. 5 ust. 1 pkt 2 i 3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A3E20">
        <w:trPr>
          <w:trHeight w:val="388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0490</w:t>
            </w: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279 959,00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350 000,00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629 959,00</w:t>
            </w:r>
          </w:p>
        </w:tc>
      </w:tr>
      <w:tr w:rsidR="00EA3E20">
        <w:trPr>
          <w:trHeight w:val="176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852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Pomoc społeczna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825 905,18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249 363,00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1 </w:t>
            </w:r>
            <w:r>
              <w:rPr>
                <w:rFonts w:ascii="Arial" w:eastAsia="Arial" w:hAnsi="Arial" w:cs="Arial"/>
                <w:color w:val="000000"/>
                <w:sz w:val="7"/>
              </w:rPr>
              <w:t>075 268,18</w:t>
            </w:r>
          </w:p>
        </w:tc>
      </w:tr>
      <w:tr w:rsidR="00EA3E20">
        <w:trPr>
          <w:trHeight w:val="358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A3E20">
        <w:trPr>
          <w:trHeight w:val="176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825 905,18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249 363,00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1 075 268,18</w:t>
            </w:r>
          </w:p>
        </w:tc>
      </w:tr>
      <w:tr w:rsidR="00EA3E20">
        <w:trPr>
          <w:trHeight w:val="358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</w:t>
            </w:r>
            <w:r>
              <w:rPr>
                <w:rFonts w:ascii="Arial" w:eastAsia="Arial" w:hAnsi="Arial" w:cs="Arial"/>
                <w:color w:val="000000"/>
                <w:sz w:val="7"/>
              </w:rPr>
              <w:t>dotacji i środków na finansowanie wydatków na realizację zadań finansowanych z udziałem środków, o których mowa w art. 5 ust. 1 pkt 2 i 3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A3E20">
        <w:trPr>
          <w:trHeight w:val="488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2010</w:t>
            </w: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Dotacja celowa otrzymana z budżetu państwa na realizację zadań bieżących z zakresu </w:t>
            </w:r>
            <w:r>
              <w:rPr>
                <w:rFonts w:ascii="Arial" w:eastAsia="Arial" w:hAnsi="Arial" w:cs="Arial"/>
                <w:color w:val="000000"/>
                <w:sz w:val="7"/>
              </w:rPr>
              <w:t>administracji rządowej oraz innych zadań zleconych gminie (związkom gmin, związkom powiatowo-gminnym) ustawami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231 912,00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249 363,00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481 275,00</w:t>
            </w:r>
          </w:p>
        </w:tc>
      </w:tr>
      <w:tr w:rsidR="00EA3E20">
        <w:tc>
          <w:tcPr>
            <w:tcW w:w="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  <w:tr w:rsidR="00EA3E20">
        <w:trPr>
          <w:trHeight w:val="176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  <w:tr w:rsidR="00EA3E20">
        <w:trPr>
          <w:trHeight w:val="358"/>
        </w:trPr>
        <w:tc>
          <w:tcPr>
            <w:tcW w:w="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  <w:tr w:rsidR="00EA3E20">
        <w:trPr>
          <w:trHeight w:val="176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855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Rodzina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3 917 300,25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239 627,00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4 156 927,25</w:t>
            </w:r>
          </w:p>
        </w:tc>
      </w:tr>
      <w:tr w:rsidR="00EA3E20">
        <w:trPr>
          <w:trHeight w:val="358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tytułu dotacji i środków na finansowanie wydatków na realizację zadań finansowanych z udziałem środków, o których mowa w art. 5 ust. 1 pkt 2 i 3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A3E20">
        <w:trPr>
          <w:trHeight w:val="176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3 917 300,25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239 627,00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4 156 927,25</w:t>
            </w:r>
          </w:p>
        </w:tc>
      </w:tr>
      <w:tr w:rsidR="00EA3E20">
        <w:trPr>
          <w:trHeight w:val="358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</w:t>
            </w:r>
            <w:r>
              <w:rPr>
                <w:rFonts w:ascii="Arial" w:eastAsia="Arial" w:hAnsi="Arial" w:cs="Arial"/>
                <w:color w:val="000000"/>
                <w:sz w:val="7"/>
              </w:rPr>
              <w:t>finansowanie wydatków na realizację zadań finansowanych z udziałem środków, o których mowa w art. 5 ust. 1 pkt 2 i 3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A3E20">
        <w:trPr>
          <w:trHeight w:val="494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2010</w:t>
            </w: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Dotacja celowa otrzymana z budżetu państwa na realizację zadań bieżących z zakresu administracji rządowej oraz </w:t>
            </w:r>
            <w:r>
              <w:rPr>
                <w:rFonts w:ascii="Arial" w:eastAsia="Arial" w:hAnsi="Arial" w:cs="Arial"/>
                <w:color w:val="000000"/>
                <w:sz w:val="7"/>
              </w:rPr>
              <w:t>innych zadań zleconych gminie (związkom gmin, związkom powiatowo-gminnym) ustawami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3 617 790,00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239 627,00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3 857 417,00</w:t>
            </w:r>
          </w:p>
        </w:tc>
      </w:tr>
      <w:tr w:rsidR="00EA3E20">
        <w:trPr>
          <w:trHeight w:val="176"/>
        </w:trPr>
        <w:tc>
          <w:tcPr>
            <w:tcW w:w="39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lastRenderedPageBreak/>
              <w:t>bieżące</w:t>
            </w:r>
          </w:p>
        </w:tc>
        <w:tc>
          <w:tcPr>
            <w:tcW w:w="4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razem: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58 441 032,81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871 709,00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59 312 741,81</w:t>
            </w:r>
          </w:p>
        </w:tc>
      </w:tr>
      <w:tr w:rsidR="00EA3E20">
        <w:trPr>
          <w:trHeight w:val="358"/>
        </w:trPr>
        <w:tc>
          <w:tcPr>
            <w:tcW w:w="18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7"/>
              </w:rPr>
              <w:t>realizację zadań finansowanych z udziałem środków, o których mowa w art. 5 ust. 1 pkt 2 i 3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100 825,27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100 825,27</w:t>
            </w:r>
          </w:p>
        </w:tc>
      </w:tr>
      <w:tr w:rsidR="00EA3E20">
        <w:trPr>
          <w:trHeight w:val="138"/>
        </w:trPr>
        <w:tc>
          <w:tcPr>
            <w:tcW w:w="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  <w:tr w:rsidR="00EA3E20">
        <w:trPr>
          <w:trHeight w:val="176"/>
        </w:trPr>
        <w:tc>
          <w:tcPr>
            <w:tcW w:w="9866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</w:t>
            </w:r>
          </w:p>
        </w:tc>
      </w:tr>
      <w:tr w:rsidR="00EA3E20">
        <w:trPr>
          <w:trHeight w:val="176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Kultura fizyczna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1 121 000,00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227 000,00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1 348 000,00</w:t>
            </w:r>
          </w:p>
        </w:tc>
      </w:tr>
      <w:tr w:rsidR="00EA3E20">
        <w:trPr>
          <w:trHeight w:val="358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</w:t>
            </w:r>
            <w:r>
              <w:rPr>
                <w:rFonts w:ascii="Arial" w:eastAsia="Arial" w:hAnsi="Arial" w:cs="Arial"/>
                <w:color w:val="000000"/>
                <w:sz w:val="7"/>
              </w:rPr>
              <w:t>zadań finansowanych z udziałem środków, o których mowa w art. 5 ust. 1 pkt 2 i 3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121 000,00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227 000,00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348 000,00</w:t>
            </w:r>
          </w:p>
        </w:tc>
      </w:tr>
      <w:tr w:rsidR="00EA3E20">
        <w:trPr>
          <w:trHeight w:val="182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1 121 000,00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227 000,00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1 348 000,00</w:t>
            </w:r>
          </w:p>
        </w:tc>
      </w:tr>
      <w:tr w:rsidR="00EA3E20">
        <w:trPr>
          <w:trHeight w:val="358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7"/>
              </w:rPr>
              <w:t>finansowanych z udziałem środków, o których mowa w art. 5 ust. 1 pkt 2 i 3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121 000,00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227 000,00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348 000,00</w:t>
            </w:r>
          </w:p>
        </w:tc>
      </w:tr>
      <w:tr w:rsidR="00EA3E20">
        <w:trPr>
          <w:trHeight w:val="594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6258</w:t>
            </w: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Dotacja celowa w ramach programów finansowych z udziałem środków europejskich oraz środków, o których mowa w art. 5 ust. 3 pkt 5 lit. a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i b ustawy, lub płatności w ramach budżetu środków europejskich, realizowanych przez jednostki samorządu terytorialnego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121 000,00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227 000,00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348 000,00</w:t>
            </w:r>
          </w:p>
        </w:tc>
      </w:tr>
      <w:tr w:rsidR="00EA3E20">
        <w:trPr>
          <w:trHeight w:val="176"/>
        </w:trPr>
        <w:tc>
          <w:tcPr>
            <w:tcW w:w="39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</w:t>
            </w:r>
          </w:p>
        </w:tc>
        <w:tc>
          <w:tcPr>
            <w:tcW w:w="4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razem: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24 422 375,51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227 000,00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24 649 375,51</w:t>
            </w:r>
          </w:p>
        </w:tc>
      </w:tr>
      <w:tr w:rsidR="00EA3E20">
        <w:trPr>
          <w:trHeight w:val="358"/>
        </w:trPr>
        <w:tc>
          <w:tcPr>
            <w:tcW w:w="18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</w:t>
            </w:r>
            <w:r>
              <w:rPr>
                <w:rFonts w:ascii="Arial" w:eastAsia="Arial" w:hAnsi="Arial" w:cs="Arial"/>
                <w:color w:val="000000"/>
                <w:sz w:val="7"/>
              </w:rPr>
              <w:t>na finansowanie wydatków na realizację zadań finansowanych z udziałem środków, o których mowa w art. 5 ust. 1 pkt 2 i 3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791 943,06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227 000,00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1 018 943,06</w:t>
            </w:r>
          </w:p>
        </w:tc>
      </w:tr>
      <w:tr w:rsidR="00EA3E20">
        <w:trPr>
          <w:trHeight w:val="138"/>
        </w:trPr>
        <w:tc>
          <w:tcPr>
            <w:tcW w:w="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8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  <w:tr w:rsidR="00EA3E20">
        <w:trPr>
          <w:trHeight w:val="176"/>
        </w:trPr>
        <w:tc>
          <w:tcPr>
            <w:tcW w:w="440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Ogółem: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82 863 408,32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1 098 709,00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83 962 117,32</w:t>
            </w:r>
          </w:p>
        </w:tc>
      </w:tr>
      <w:tr w:rsidR="00EA3E20">
        <w:trPr>
          <w:trHeight w:val="396"/>
        </w:trPr>
        <w:tc>
          <w:tcPr>
            <w:tcW w:w="18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</w:p>
        </w:tc>
        <w:tc>
          <w:tcPr>
            <w:tcW w:w="2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w tym z tytułu dotacji i środków na finansowanie wydatków na realizację zadań finansowanych z </w:t>
            </w:r>
            <w:r>
              <w:rPr>
                <w:rFonts w:ascii="Arial" w:eastAsia="Arial" w:hAnsi="Arial" w:cs="Arial"/>
                <w:b/>
                <w:color w:val="000000"/>
                <w:sz w:val="7"/>
              </w:rPr>
              <w:t>udziałem środków, o których mowa w art. 5 ust. 1 pkt 2 i 3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892 768,33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227 000,00</w:t>
            </w:r>
          </w:p>
        </w:tc>
        <w:tc>
          <w:tcPr>
            <w:tcW w:w="13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1 119 768,33</w:t>
            </w:r>
          </w:p>
        </w:tc>
      </w:tr>
      <w:tr w:rsidR="00EA3E20">
        <w:trPr>
          <w:trHeight w:val="176"/>
        </w:trPr>
        <w:tc>
          <w:tcPr>
            <w:tcW w:w="2140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(* kol 2 do wykorzystania fakultatywnego)</w:t>
            </w:r>
          </w:p>
        </w:tc>
        <w:tc>
          <w:tcPr>
            <w:tcW w:w="18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2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</w:tbl>
    <w:p w:rsidR="00EA3E20" w:rsidRDefault="00003D9A">
      <w:r>
        <w:br w:type="page"/>
      </w:r>
    </w:p>
    <w:p w:rsidR="00EA3E20" w:rsidRDefault="00EA3E20">
      <w:pPr>
        <w:sectPr w:rsidR="00EA3E20">
          <w:footerReference w:type="default" r:id="rId7"/>
          <w:endnotePr>
            <w:numFmt w:val="decimal"/>
          </w:endnotePr>
          <w:pgSz w:w="16838" w:h="11906" w:orient="landscape"/>
          <w:pgMar w:top="504" w:right="0" w:bottom="792" w:left="0" w:header="708" w:footer="708" w:gutter="0"/>
          <w:cols w:space="708"/>
          <w:docGrid w:linePitch="360"/>
        </w:sectPr>
      </w:pPr>
    </w:p>
    <w:p w:rsidR="00EA3E20" w:rsidRDefault="00003D9A">
      <w:pPr>
        <w:spacing w:before="280" w:after="280" w:line="360" w:lineRule="auto"/>
        <w:ind w:left="4535"/>
        <w:jc w:val="left"/>
      </w:pPr>
      <w:r>
        <w:lastRenderedPageBreak/>
        <w:t>Załącznik Nr 2 do uchwały Nr VIII/48/2024</w:t>
      </w:r>
      <w:r>
        <w:br/>
        <w:t>Rady Gminy Lipno</w:t>
      </w:r>
      <w:r>
        <w:br/>
      </w:r>
      <w:r>
        <w:t>z dnia 30 października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635"/>
        <w:gridCol w:w="535"/>
        <w:gridCol w:w="404"/>
        <w:gridCol w:w="957"/>
        <w:gridCol w:w="404"/>
        <w:gridCol w:w="392"/>
        <w:gridCol w:w="957"/>
        <w:gridCol w:w="833"/>
        <w:gridCol w:w="833"/>
        <w:gridCol w:w="859"/>
        <w:gridCol w:w="833"/>
        <w:gridCol w:w="789"/>
        <w:gridCol w:w="789"/>
        <w:gridCol w:w="772"/>
        <w:gridCol w:w="668"/>
        <w:gridCol w:w="789"/>
        <w:gridCol w:w="911"/>
        <w:gridCol w:w="833"/>
        <w:gridCol w:w="390"/>
        <w:gridCol w:w="399"/>
        <w:gridCol w:w="682"/>
        <w:gridCol w:w="755"/>
      </w:tblGrid>
      <w:tr w:rsidR="00EA3E20">
        <w:trPr>
          <w:trHeight w:val="126"/>
        </w:trPr>
        <w:tc>
          <w:tcPr>
            <w:tcW w:w="9864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>Załącznik nr 2 do Uchwały RadyvGminy Lipno Nr VIII/48/2024 z dnia 30.10.2024 r.</w:t>
            </w:r>
          </w:p>
        </w:tc>
      </w:tr>
      <w:tr w:rsidR="00EA3E20">
        <w:trPr>
          <w:trHeight w:val="164"/>
        </w:trPr>
        <w:tc>
          <w:tcPr>
            <w:tcW w:w="9864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 xml:space="preserve">Zmiany w </w:t>
            </w:r>
            <w:r>
              <w:rPr>
                <w:rFonts w:ascii="Arial" w:eastAsia="Arial" w:hAnsi="Arial" w:cs="Arial"/>
                <w:b/>
                <w:color w:val="000000"/>
                <w:sz w:val="11"/>
              </w:rPr>
              <w:t>planie wydatków Gminy Lipno na 2024 r.</w:t>
            </w:r>
          </w:p>
        </w:tc>
      </w:tr>
      <w:tr w:rsidR="00EA3E20">
        <w:trPr>
          <w:trHeight w:val="66"/>
        </w:trPr>
        <w:tc>
          <w:tcPr>
            <w:tcW w:w="2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7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5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7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7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</w:t>
            </w:r>
            <w:r>
              <w:rPr>
                <w:rFonts w:ascii="Arial" w:eastAsia="Arial" w:hAnsi="Arial" w:cs="Arial"/>
                <w:color w:val="000000"/>
                <w:sz w:val="5"/>
              </w:rPr>
              <w:t>tycje i zakupy inwestycyjne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EA3E20">
        <w:trPr>
          <w:trHeight w:val="512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7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</w:t>
            </w:r>
            <w:r>
              <w:rPr>
                <w:rFonts w:ascii="Arial" w:eastAsia="Arial" w:hAnsi="Arial" w:cs="Arial"/>
                <w:color w:val="000000"/>
                <w:sz w:val="5"/>
              </w:rPr>
              <w:t>a i składki od nich naliczane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EA3E20">
        <w:trPr>
          <w:trHeight w:val="118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Rolnictwo i łowiectwo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2 823 750,43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1 300 516,45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1 295 516,45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15 474,03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1 280 042,42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1 523 233,98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1 523 233,98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2 812 750,43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1 300 516,45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1 295 516,45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15 474,03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1 280 042,42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1 512 233,98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1 512 233,98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01044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Infrastruktura sanitacyjna wsi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849 800,00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82 300,00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82 300,00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82 300,00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767 500,00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767 500,00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838 800,00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82 300,00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82 300,00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82 300,00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756 500,00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756 500,00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Transport i łączność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17 131 115,50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2 611 693,10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2 232 063,10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193,50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2 231 869,60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379 630,00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14 519 422,40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14 519 422,40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17 436 115,50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2 916 693,10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2 537 063,10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193,50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2 536 869,60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379 630,00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14 519 422,40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14 519 422,40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60017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Drogi wewnętrzne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mieszkaniowa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1 794 284,00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417 960,00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417 960,00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415 960,00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1 376 324,00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1 376 324,00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1 794 284,00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417 960,00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417 960,00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415 960,00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1 376 324,00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1 376 324,00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70007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Gospodarowanie mieszkaniowym zasobem gminy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601 960,00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192 960,00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192 960,00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190 960,00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601 960,00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192 960,00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192 960,00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190 960,00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Administracja publiczna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8 566 698,69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7 809 398,69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7 293 081,69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5 743 274,36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1 549 807,33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405 520,00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110 797,00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757 300,00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32 719,00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32 719,00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32 719,00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32 719,00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8 599 417,69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7 842 117,69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7 325 800,69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5 775 993,36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1 549 807,33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405 520,00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110 797,00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757 300,00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75011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Urzędy wojewódzkie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380 700,00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380 700,00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378 500,00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297 307,15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81 192,85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32 719,00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32 719,00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32 719,00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32 719,00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413 419,00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413 419,00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411 219,00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330 026,15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81 192,85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Bezpieczeństwo publiczne i ochrona przeciwpożarowa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745 373,15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519 045,65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399 045,65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25 604,00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373 441,65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75 000,00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  <w:r>
              <w:rPr>
                <w:rFonts w:ascii="Arial" w:eastAsia="Arial" w:hAnsi="Arial" w:cs="Arial"/>
                <w:color w:val="000000"/>
                <w:sz w:val="5"/>
              </w:rPr>
              <w:t>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226 327,50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226 327,50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745 373,15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519 045,65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394 045,65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25 604,00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368 441,65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75 000,00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226 327,50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226 327,50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75412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Ochotnicze straże pożarne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595 023,15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378 695,65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258 695,65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25 604,00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233 091,65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75 000,00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216 327,50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216 327,50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595 023,15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378 695,65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253 695,65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25 604,00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228 091,65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75 000,00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216 327,50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216 327,50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Oświata i wychowanie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40 870 112,42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30 147 847,42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25 197 557,04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19 360 659,55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5 836 897,49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4 049 238,38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901 052,00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10 722 265,00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10 722 265,00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419 500,00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419 500,00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233 500,00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233 500,00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186 000,00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41 229 612,42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30 557 347,42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25 421 057,04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19 360 659,55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6 060 397,49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4 235 238,38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901 052,00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10 672 265,00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10 672 265,00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164"/>
        </w:trPr>
        <w:tc>
          <w:tcPr>
            <w:tcW w:w="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7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5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7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7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z </w:t>
            </w:r>
            <w:r>
              <w:rPr>
                <w:rFonts w:ascii="Arial" w:eastAsia="Arial" w:hAnsi="Arial" w:cs="Arial"/>
                <w:color w:val="000000"/>
                <w:sz w:val="5"/>
              </w:rPr>
              <w:t>tego: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EA3E20">
        <w:trPr>
          <w:trHeight w:val="512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7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EA3E20">
        <w:trPr>
          <w:trHeight w:val="118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80101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Szkoły podstawowe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28 628 862,89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17 906 597,89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15 348 405,89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13 566 282,86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1 782 123,03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1 905 000,00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653 192,00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10 722 265,00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10 722 265,00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71 500,00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71 500,00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4 500,00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67 000,00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28 650 362,89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17 978 097,89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15 352 905,89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13 566 282,86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1 786 623,03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1 972 000,00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653 192,00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10 672 265,00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10 672 265,00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80104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Przedszkola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8 905 677,70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8 905 677,70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6 630 817,70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4 074 260,70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2 556 557,00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2 122 000,00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152 860,00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338 000,00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338 000,00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219 000,00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219 000,00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119 000,00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9 243 677,70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9 243 677,70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6 849 817,70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4 074 260,70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2 775 557,00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2 241 000,00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152 860,00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80146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Dokształcanie i doskonalenie nauczycieli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75 945,00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75 945,00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75 945,00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75 945,00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75 945,00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75 945,00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75 945,00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75 945,00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Ochrona zdrowia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177 138,48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177 138,48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150 138,48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91 517,00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58 621,48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-2 191,00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-2 191,00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-2 191,00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-1 166,00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-1 025,00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2 191,00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2 191,00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2 191,00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2 191,00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177 138,48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177 138,48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150 138,48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92 542,00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57 596,48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85153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Zwalczanie narkomanii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7 203,00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7 203,00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7 203,00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2 203,00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-1 166,00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-1 166,00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-1 166,00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-1 166,00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6 037,00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6 037,00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6 037,00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3 834,00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2 203,00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85154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Przeciwdziałanie alkoholizmowi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142 935,48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142 935,48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142 935,48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86 517,00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56 418,48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-1 025,00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-1 025,00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-1 025,00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-1 025,00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2 191,00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2 191,00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2 191,00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2 191,00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144 101,48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144 101,48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144 101,48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88 708,00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55 393,48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społeczna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2 774 196,50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2 774 196,50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2 176 487,26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1 037 987,65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1 138 499,61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39 925,00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557 784,24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-133 000,00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-133 000,00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-113 000,00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-53 000,00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249 363,00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249 363,00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7 263,00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3 591,00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3 672,00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242 100,00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2 890 559,50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2 890 559,50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2 070 750,26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988 578,65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1 082 171,61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39 925,00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779 884,24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85202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Domy pomocy społecznej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590 700,00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590 700,00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590 700,00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590 700,00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540 700,00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540 700,00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540 700,00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540 700,00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85203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Ośrodki wsparcia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50 105,00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50 105,00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26 380,00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26 380,00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23 725,00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40 105,00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40 105,00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16 380,00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16 380,00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23 725,00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85215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Dodatki mieszkaniowe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29 500,00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29 500,00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29 500,00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249 363,00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249 363,00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7 263,00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3 591,00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3 672,00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242 100,00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278 863,00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278 863,00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7 263,00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3 591,00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3 672,00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271 600,00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85219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Ośrodki pomocy społecznej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1 100 811,66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1 100 811,66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1 092 311,66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927 148,42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165 163,24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-53 000,00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-53 000,00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-53 000,00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-53 000,00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1 047 811,66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1 047 811,66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1 039 311,66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874 148,42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165 163,24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85230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w zakresie dożywiania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113 501,24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113 501,24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113 501,24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-20 000,00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93 501,24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93 501,24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93 501,24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164"/>
        </w:trPr>
        <w:tc>
          <w:tcPr>
            <w:tcW w:w="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EA3E2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5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7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5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7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7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z </w:t>
            </w:r>
            <w:r>
              <w:rPr>
                <w:rFonts w:ascii="Arial" w:eastAsia="Arial" w:hAnsi="Arial" w:cs="Arial"/>
                <w:color w:val="000000"/>
                <w:sz w:val="5"/>
              </w:rPr>
              <w:t>tego: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EA3E20">
        <w:trPr>
          <w:trHeight w:val="512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7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EA3E20">
        <w:trPr>
          <w:trHeight w:val="118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Rodzina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4 626 922,94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4 626 922,94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1 417 038,94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994 846,36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422 192,58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3 209 884,00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239 627,00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239 627,00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239 627,00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4 866 549,94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4 866 549,94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1 417 038,94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994 846,36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422 192,58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3 449 511,00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85502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rodzinne, świadczenie z funduszu alimentacyjnego oraz składki na ubezpieczenia emerytalne i rentowe z ubezpieczenia społeczne</w:t>
            </w:r>
            <w:r>
              <w:rPr>
                <w:rFonts w:ascii="Arial" w:eastAsia="Arial" w:hAnsi="Arial" w:cs="Arial"/>
                <w:color w:val="000000"/>
                <w:sz w:val="5"/>
              </w:rPr>
              <w:t>go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3 575 387,00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3 575 387,00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465 868,00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448 294,25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17 573,75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3 109 519,00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239 627,00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239 627,00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239 627,00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142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3 815 014,00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3 815 014,00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465 868,00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448 294,25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17 573,75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3 349 146,00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komunalna i ochrona środowiska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2 463 595,95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1 436 795,95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1 370 795,95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74 200,00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1 296 595,95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1 026 800,00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1 026 800,00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2 463 595,95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1 436 795,95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1 365 795,95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74 200,00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1 291 595,95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1 026 800,00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1 026 800,00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90013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Schroniska dla zwierząt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i ochrona dziedzictwa narodowego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5 023 025,75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1 927 181,08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542 746,08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124 833,11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417 912,97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1 364 435,00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3 095 844,67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3 095 844,67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-52 880,00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-7 880,00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-7 880,00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-226,89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-7 653,11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-45 000,00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4 973 145,75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1 919 301,08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534 866,08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124 606,22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410 259,86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1 364 435,00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3 053 844,67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3 053 844,67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  <w:r>
              <w:rPr>
                <w:rFonts w:ascii="Arial" w:eastAsia="Arial" w:hAnsi="Arial" w:cs="Arial"/>
                <w:color w:val="000000"/>
                <w:sz w:val="5"/>
              </w:rPr>
              <w:t>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Domy i ośrodki kultury, świetlice i kluby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2 267 607,33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1 139 162,66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336 792,66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111 600,00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225 192,66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802 370,00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1 128 444,67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1 128 444,67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-45 000,00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-45 000,00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2 225 607,33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1 139 162,66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336 792,66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111 600,00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225 192,66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802 370,00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1 086 444,67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1 086 444,67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202 953,42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202 953,42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172 953,42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7 233,11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165 720,31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-7 880,00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-7 880,00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-7 880,00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-226,89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-7 653,11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195 073,42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195 073,42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165 073,42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7 006,22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158 067,20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fizyczna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7 556 223,31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769 727,96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510 227,96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455 327,96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79 500,00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6 786 495,35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6 786 495,35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106 380,00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7 662 603,31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770 107,96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510 607,96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455 707,96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79 500,00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6 892 495,35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6 892 495,35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92601</w:t>
            </w:r>
          </w:p>
        </w:tc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Obiekty sportowe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7 171 186,95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384 691,60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384 691,60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51 400,00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333 291,60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6 786 495,35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6 786 495,35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106 380,00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7 277 566,95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385 071,60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385 071,60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51 400,00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333 671,60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6 892 495,35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6 892 495,35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1798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97 560 698,12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57 476 685,22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44 228 271,60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27 561 231,11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16 667 040,49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6 156 228,38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5 541 388,24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110 797,00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1 440</w:t>
            </w:r>
            <w:r>
              <w:rPr>
                <w:rFonts w:ascii="Arial" w:eastAsia="Arial" w:hAnsi="Arial" w:cs="Arial"/>
                <w:b/>
                <w:color w:val="000000"/>
                <w:sz w:val="5"/>
              </w:rPr>
              <w:t> 000,00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40 084 012,90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40 064 012,90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1 284 650,00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179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-269 671,00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-163 671,00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-143 671,00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-54 392,89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-89 278,11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-20 000,00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-106 000,00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-106 000,00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179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1 368 380,00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1 259 380,00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581 653,00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38 501,00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543 152,00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196 000,00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481 727,00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109 000,00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109 000,00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6"/>
        </w:trPr>
        <w:tc>
          <w:tcPr>
            <w:tcW w:w="1798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98 659 407,12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58 572 394,22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44 666 253,60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27 545 339,22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17 120 914,38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6 352 228,38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6 003 115,24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110 797,00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1 440 000,00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40 087 012,90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40 067 012,90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1 284 650,00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20 000,00</w:t>
            </w: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</w:tbl>
    <w:p w:rsidR="00EA3E20" w:rsidRDefault="00003D9A">
      <w:r>
        <w:br w:type="page"/>
      </w:r>
    </w:p>
    <w:p w:rsidR="00EA3E20" w:rsidRDefault="00EA3E20">
      <w:pPr>
        <w:sectPr w:rsidR="00EA3E20">
          <w:footerReference w:type="default" r:id="rId8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EA3E20" w:rsidRDefault="00003D9A">
      <w:pPr>
        <w:spacing w:before="280" w:after="280" w:line="360" w:lineRule="auto"/>
        <w:ind w:left="4535"/>
        <w:jc w:val="left"/>
      </w:pPr>
      <w:r>
        <w:lastRenderedPageBreak/>
        <w:t>Załącznik Nr 3 do uchwały Nr VIII/48/2024</w:t>
      </w:r>
      <w:r>
        <w:br/>
        <w:t>Rady Gminy Lipno</w:t>
      </w:r>
      <w:r>
        <w:br/>
      </w:r>
      <w:r>
        <w:t>z dnia 30 października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"/>
        <w:gridCol w:w="939"/>
        <w:gridCol w:w="1387"/>
        <w:gridCol w:w="388"/>
        <w:gridCol w:w="457"/>
        <w:gridCol w:w="388"/>
        <w:gridCol w:w="2821"/>
        <w:gridCol w:w="747"/>
        <w:gridCol w:w="350"/>
        <w:gridCol w:w="1999"/>
        <w:gridCol w:w="2115"/>
        <w:gridCol w:w="2103"/>
        <w:gridCol w:w="350"/>
        <w:gridCol w:w="495"/>
        <w:gridCol w:w="1116"/>
        <w:gridCol w:w="350"/>
        <w:gridCol w:w="350"/>
        <w:gridCol w:w="350"/>
      </w:tblGrid>
      <w:tr w:rsidR="00EA3E20">
        <w:trPr>
          <w:trHeight w:val="254"/>
        </w:trPr>
        <w:tc>
          <w:tcPr>
            <w:tcW w:w="965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Załącznik nr 3 do Uchwały Rady Gminy Lipno Nr </w:t>
            </w:r>
            <w:r>
              <w:rPr>
                <w:rFonts w:ascii="Arial" w:eastAsia="Arial" w:hAnsi="Arial" w:cs="Arial"/>
                <w:color w:val="000000"/>
                <w:sz w:val="8"/>
              </w:rPr>
              <w:t>VIII/48/2024 z dnia 30.10.2024 r.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EA3E20">
        <w:trPr>
          <w:trHeight w:val="224"/>
        </w:trPr>
        <w:tc>
          <w:tcPr>
            <w:tcW w:w="965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Dochody Gminy Lipno na rok 2024 związane z realizacją zadań z zakresu administracji rządowej i innych zadań zleconych ustawami - zmiany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EA3E20">
        <w:trPr>
          <w:trHeight w:val="172"/>
        </w:trPr>
        <w:tc>
          <w:tcPr>
            <w:tcW w:w="965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Zał. Nr 3 do uchwały budżetowej na rok 2024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EA3E20">
        <w:trPr>
          <w:trHeight w:val="418"/>
        </w:trPr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Dział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Rozdział</w:t>
            </w: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§</w:t>
            </w: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Nazwa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przed</w:t>
            </w:r>
            <w:r>
              <w:rPr>
                <w:rFonts w:ascii="Arial" w:eastAsia="Arial" w:hAnsi="Arial" w:cs="Arial"/>
                <w:color w:val="000000"/>
                <w:sz w:val="8"/>
              </w:rPr>
              <w:t xml:space="preserve"> zmianą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Zmniejszenie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Zwiększenie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po zmianach  (5+6+7)</w:t>
            </w:r>
          </w:p>
        </w:tc>
      </w:tr>
      <w:tr w:rsidR="00EA3E20">
        <w:trPr>
          <w:trHeight w:val="134"/>
        </w:trPr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</w:t>
            </w: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</w:t>
            </w: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</w:t>
            </w:r>
          </w:p>
        </w:tc>
      </w:tr>
      <w:tr w:rsidR="00EA3E20">
        <w:trPr>
          <w:trHeight w:val="172"/>
        </w:trPr>
        <w:tc>
          <w:tcPr>
            <w:tcW w:w="9866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</w:tr>
      <w:tr w:rsidR="00EA3E20">
        <w:trPr>
          <w:trHeight w:val="178"/>
        </w:trPr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750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Administracja publiczna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172 871,00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32 719,00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205 590,00</w:t>
            </w:r>
          </w:p>
        </w:tc>
      </w:tr>
      <w:tr w:rsidR="00EA3E20">
        <w:trPr>
          <w:trHeight w:val="350"/>
        </w:trPr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finansowanych z </w:t>
            </w:r>
            <w:r>
              <w:rPr>
                <w:rFonts w:ascii="Arial" w:eastAsia="Arial" w:hAnsi="Arial" w:cs="Arial"/>
                <w:color w:val="000000"/>
                <w:sz w:val="7"/>
              </w:rPr>
              <w:t>udziałem środków, o których mowa w art. 5 ust. 1 pkt 2 i 3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A3E20">
        <w:trPr>
          <w:trHeight w:val="172"/>
        </w:trPr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172 871,00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32 719,00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205 590,00</w:t>
            </w:r>
          </w:p>
        </w:tc>
      </w:tr>
      <w:tr w:rsidR="00EA3E20">
        <w:trPr>
          <w:trHeight w:val="350"/>
        </w:trPr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finansowanych z udziałem środków, o których mowa w </w:t>
            </w:r>
            <w:r>
              <w:rPr>
                <w:rFonts w:ascii="Arial" w:eastAsia="Arial" w:hAnsi="Arial" w:cs="Arial"/>
                <w:color w:val="000000"/>
                <w:sz w:val="7"/>
              </w:rPr>
              <w:t>art. 5 ust. 1 pkt 2 i 3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A3E20">
        <w:trPr>
          <w:trHeight w:val="478"/>
        </w:trPr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2010</w:t>
            </w: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172 871,00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32 719,00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205 590,00</w:t>
            </w:r>
          </w:p>
        </w:tc>
      </w:tr>
      <w:tr w:rsidR="00EA3E20">
        <w:trPr>
          <w:trHeight w:val="172"/>
        </w:trPr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852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Pomoc społeczna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231 912,00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249 363,00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481 275,00</w:t>
            </w:r>
          </w:p>
        </w:tc>
      </w:tr>
      <w:tr w:rsidR="00EA3E20">
        <w:trPr>
          <w:trHeight w:val="350"/>
        </w:trPr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A3E20">
        <w:trPr>
          <w:trHeight w:val="172"/>
        </w:trPr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231 912,00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249 363,00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481 275,00</w:t>
            </w:r>
          </w:p>
        </w:tc>
      </w:tr>
      <w:tr w:rsidR="00EA3E20">
        <w:trPr>
          <w:trHeight w:val="350"/>
        </w:trPr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A3E20">
        <w:trPr>
          <w:trHeight w:val="478"/>
        </w:trPr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2010</w:t>
            </w: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Dotacja celowa </w:t>
            </w:r>
            <w:r>
              <w:rPr>
                <w:rFonts w:ascii="Arial" w:eastAsia="Arial" w:hAnsi="Arial" w:cs="Arial"/>
                <w:color w:val="000000"/>
                <w:sz w:val="7"/>
              </w:rPr>
              <w:t>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231 912,00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249 363,00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481 275,00</w:t>
            </w:r>
          </w:p>
        </w:tc>
      </w:tr>
      <w:tr w:rsidR="00EA3E20">
        <w:trPr>
          <w:trHeight w:val="172"/>
        </w:trPr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855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Rodzina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3 664 290,00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239 </w:t>
            </w:r>
            <w:r>
              <w:rPr>
                <w:rFonts w:ascii="Arial" w:eastAsia="Arial" w:hAnsi="Arial" w:cs="Arial"/>
                <w:color w:val="000000"/>
                <w:sz w:val="7"/>
              </w:rPr>
              <w:t>627,00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3 903 917,00</w:t>
            </w:r>
          </w:p>
        </w:tc>
      </w:tr>
      <w:tr w:rsidR="00EA3E20">
        <w:trPr>
          <w:trHeight w:val="350"/>
        </w:trPr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A3E20">
        <w:trPr>
          <w:trHeight w:val="172"/>
        </w:trPr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3 664 290,00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239 627,00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3 903 917,00</w:t>
            </w:r>
          </w:p>
        </w:tc>
      </w:tr>
      <w:tr w:rsidR="00EA3E20">
        <w:trPr>
          <w:trHeight w:val="350"/>
        </w:trPr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</w:t>
            </w:r>
            <w:r>
              <w:rPr>
                <w:rFonts w:ascii="Arial" w:eastAsia="Arial" w:hAnsi="Arial" w:cs="Arial"/>
                <w:color w:val="000000"/>
                <w:sz w:val="7"/>
              </w:rPr>
              <w:t>tytułu dotacji i środków na finansowanie wydatków na realizację zadań finansowanych z udziałem środków, o których mowa w art. 5 ust. 1 pkt 2 i 3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A3E20">
        <w:trPr>
          <w:trHeight w:val="484"/>
        </w:trPr>
        <w:tc>
          <w:tcPr>
            <w:tcW w:w="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2010</w:t>
            </w: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Dotacja celowa otrzymana z budżetu państwa na realizację zadań bieżących z zakresu </w:t>
            </w:r>
            <w:r>
              <w:rPr>
                <w:rFonts w:ascii="Arial" w:eastAsia="Arial" w:hAnsi="Arial" w:cs="Arial"/>
                <w:color w:val="000000"/>
                <w:sz w:val="7"/>
              </w:rPr>
              <w:t>administracji rządowej oraz innych zadań zleconych gminie (związkom gmin, związkom powiatowo-gminnym) ustawami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3 617 790,00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239 627,00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3 857 417,00</w:t>
            </w:r>
          </w:p>
        </w:tc>
      </w:tr>
      <w:tr w:rsidR="00EA3E20">
        <w:trPr>
          <w:trHeight w:val="38"/>
        </w:trPr>
        <w:tc>
          <w:tcPr>
            <w:tcW w:w="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  <w:tr w:rsidR="00EA3E20">
        <w:trPr>
          <w:trHeight w:val="172"/>
        </w:trPr>
        <w:tc>
          <w:tcPr>
            <w:tcW w:w="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  <w:tr w:rsidR="00EA3E20">
        <w:trPr>
          <w:trHeight w:val="350"/>
        </w:trPr>
        <w:tc>
          <w:tcPr>
            <w:tcW w:w="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  <w:tr w:rsidR="00EA3E20">
        <w:trPr>
          <w:trHeight w:val="172"/>
        </w:trPr>
        <w:tc>
          <w:tcPr>
            <w:tcW w:w="40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razem: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5 430 257,67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521 709,00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5 951 966,67</w:t>
            </w:r>
          </w:p>
        </w:tc>
      </w:tr>
      <w:tr w:rsidR="00EA3E20">
        <w:trPr>
          <w:trHeight w:val="350"/>
        </w:trPr>
        <w:tc>
          <w:tcPr>
            <w:tcW w:w="20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</w:t>
            </w:r>
            <w:r>
              <w:rPr>
                <w:rFonts w:ascii="Arial" w:eastAsia="Arial" w:hAnsi="Arial" w:cs="Arial"/>
                <w:color w:val="000000"/>
                <w:sz w:val="7"/>
              </w:rPr>
              <w:t>tytułu dotacji i środków na finansowanie wydatków na realizację zadań finansowanych z udziałem środków, o których mowa w art. 5 ust. 1 pkt 2 i 3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EA3E20">
        <w:trPr>
          <w:trHeight w:val="142"/>
        </w:trPr>
        <w:tc>
          <w:tcPr>
            <w:tcW w:w="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8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  <w:tr w:rsidR="00EA3E20">
        <w:trPr>
          <w:trHeight w:val="172"/>
        </w:trPr>
        <w:tc>
          <w:tcPr>
            <w:tcW w:w="451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Ogółem: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5 430 257,67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521 709,00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5 951 966,67</w:t>
            </w:r>
          </w:p>
        </w:tc>
      </w:tr>
      <w:tr w:rsidR="00EA3E20">
        <w:trPr>
          <w:trHeight w:val="380"/>
        </w:trPr>
        <w:tc>
          <w:tcPr>
            <w:tcW w:w="20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</w:p>
        </w:tc>
        <w:tc>
          <w:tcPr>
            <w:tcW w:w="24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w tym z tytułu dotacji i środków na finansowanie wydatków na realizację zadań finansowanych z udziałem</w:t>
            </w: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środków, o których mowa w art. 5 ust. 1 pkt 2 i 3</w:t>
            </w: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</w:tr>
      <w:tr w:rsidR="00EA3E20">
        <w:trPr>
          <w:trHeight w:val="178"/>
        </w:trPr>
        <w:tc>
          <w:tcPr>
            <w:tcW w:w="229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(* kol 2 do wykorzystania fakultatywnego)</w:t>
            </w:r>
          </w:p>
        </w:tc>
        <w:tc>
          <w:tcPr>
            <w:tcW w:w="17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</w:tbl>
    <w:p w:rsidR="00EA3E20" w:rsidRDefault="00003D9A">
      <w:r>
        <w:br w:type="page"/>
      </w:r>
    </w:p>
    <w:p w:rsidR="00EA3E20" w:rsidRDefault="00EA3E20">
      <w:pPr>
        <w:sectPr w:rsidR="00EA3E20">
          <w:footerReference w:type="default" r:id="rId9"/>
          <w:endnotePr>
            <w:numFmt w:val="decimal"/>
          </w:endnotePr>
          <w:pgSz w:w="16838" w:h="11906" w:orient="landscape"/>
          <w:pgMar w:top="749" w:right="0" w:bottom="0" w:left="0" w:header="708" w:footer="708" w:gutter="0"/>
          <w:cols w:space="708"/>
          <w:docGrid w:linePitch="360"/>
        </w:sectPr>
      </w:pPr>
    </w:p>
    <w:p w:rsidR="00EA3E20" w:rsidRDefault="00003D9A">
      <w:pPr>
        <w:spacing w:before="280" w:after="280" w:line="360" w:lineRule="auto"/>
        <w:ind w:left="4535"/>
        <w:jc w:val="left"/>
      </w:pPr>
      <w:r>
        <w:lastRenderedPageBreak/>
        <w:t>Załącznik Nr 4 do uchwały Nr VIII/48/2024</w:t>
      </w:r>
      <w:r>
        <w:br/>
        <w:t>Rady Gminy Lipno</w:t>
      </w:r>
      <w:r>
        <w:br/>
      </w:r>
      <w:r>
        <w:t>z dnia 30 października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642"/>
        <w:gridCol w:w="541"/>
        <w:gridCol w:w="1389"/>
        <w:gridCol w:w="795"/>
        <w:gridCol w:w="978"/>
        <w:gridCol w:w="798"/>
        <w:gridCol w:w="798"/>
        <w:gridCol w:w="869"/>
        <w:gridCol w:w="798"/>
        <w:gridCol w:w="789"/>
        <w:gridCol w:w="798"/>
        <w:gridCol w:w="781"/>
        <w:gridCol w:w="682"/>
        <w:gridCol w:w="789"/>
        <w:gridCol w:w="930"/>
        <w:gridCol w:w="789"/>
        <w:gridCol w:w="789"/>
        <w:gridCol w:w="695"/>
        <w:gridCol w:w="764"/>
      </w:tblGrid>
      <w:tr w:rsidR="00EA3E20">
        <w:trPr>
          <w:trHeight w:val="120"/>
        </w:trPr>
        <w:tc>
          <w:tcPr>
            <w:tcW w:w="9866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EA3E20" w:rsidRDefault="00003D9A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>Załącznik nr 4 do Uchwały Rady Gminy Lipno Nr VIII/48/2024 z dnia 30.10.2024 r.</w:t>
            </w:r>
          </w:p>
        </w:tc>
      </w:tr>
      <w:tr w:rsidR="00EA3E20">
        <w:trPr>
          <w:trHeight w:val="164"/>
        </w:trPr>
        <w:tc>
          <w:tcPr>
            <w:tcW w:w="9866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Plan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>wydatków Gminy Lipno na zadania z zakresu administracji rządowej i innych zadań zleconych ustawami na rok 2024 - zmiany</w:t>
            </w:r>
          </w:p>
        </w:tc>
      </w:tr>
      <w:tr w:rsidR="00EA3E20">
        <w:trPr>
          <w:trHeight w:val="158"/>
        </w:trPr>
        <w:tc>
          <w:tcPr>
            <w:tcW w:w="9866" w:type="dxa"/>
            <w:gridSpan w:val="2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4 do uchwały budżetowej na rok 2024</w:t>
            </w:r>
          </w:p>
        </w:tc>
      </w:tr>
      <w:tr w:rsidR="00EA3E20">
        <w:trPr>
          <w:trHeight w:val="98"/>
        </w:trPr>
        <w:tc>
          <w:tcPr>
            <w:tcW w:w="2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2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EA3E20">
        <w:trPr>
          <w:trHeight w:val="98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 </w:t>
            </w:r>
            <w:r>
              <w:rPr>
                <w:rFonts w:ascii="Arial" w:eastAsia="Arial" w:hAnsi="Arial" w:cs="Arial"/>
                <w:color w:val="000000"/>
                <w:sz w:val="5"/>
              </w:rPr>
              <w:t>majątkowe</w:t>
            </w:r>
          </w:p>
        </w:tc>
        <w:tc>
          <w:tcPr>
            <w:tcW w:w="19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EA3E20">
        <w:trPr>
          <w:trHeight w:val="98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wypłaty z tytułu poręczeń i </w:t>
            </w:r>
            <w:r>
              <w:rPr>
                <w:rFonts w:ascii="Arial" w:eastAsia="Arial" w:hAnsi="Arial" w:cs="Arial"/>
                <w:color w:val="000000"/>
                <w:sz w:val="5"/>
              </w:rPr>
              <w:t>gwarancji</w:t>
            </w: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EA3E20">
        <w:trPr>
          <w:trHeight w:val="516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EA3E20">
        <w:trPr>
          <w:trHeight w:val="120"/>
        </w:trPr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EA3E20">
        <w:trPr>
          <w:trHeight w:val="98"/>
        </w:trPr>
        <w:tc>
          <w:tcPr>
            <w:tcW w:w="2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Administracja publiczna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172 871,00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172 871,00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172 871,00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121 921,00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50 950,00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32 719,00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32 719,00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32 719,00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32 719,00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205 590,00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205 590,00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205 590,00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154 640,00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50 950,00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75011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Urzędy wojewódzkie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172 871,00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172 871,00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172 871,00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121 921,00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50 950,00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32 719,00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32 719,00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32 719,00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32 719,00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205 590,00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205 590,00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205 590,00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154 640,00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50 950,00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społeczna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231 912,00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231 912,00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9 912,00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3 712,00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6 200,00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222 000,00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249 363,00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249 363,00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7 263,00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3 591,00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3 672,00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242 100,00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481 275,00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481 275,00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17 175,00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7 303,00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9 872,00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464 100,00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85215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Dodatki mieszkaniowe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249 363,00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249 363,00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7 263,00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3 591,00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3 672,00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242 100,00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249 363,00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249 363,00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7 263,00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3 591,00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3 672,00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242 100,00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Rodzina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3 664 290,00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3 664 290,00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554 771,00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448 294,25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106 476,75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3 109 519,00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239 627,00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239 627,00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239 627,00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3 903 917,00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3 903 917,00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554 771,00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448 294,25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106 476,75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3 349 146,00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85502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3 575 387,00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3 575 387,00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465 868,00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448 294,25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17 573,75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3 109 519,00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239 627,00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239 627,00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239 627,00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142"/>
        </w:trPr>
        <w:tc>
          <w:tcPr>
            <w:tcW w:w="2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3 815 014,00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3 815 014,00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465 868,00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448 294,25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17 573,75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3 349 146,00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182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5 428 855,11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5 428 855,11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1 978 537,73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626 913,40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1 351 624,33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22 238,38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3 428 079,00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182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182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521 709,00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521 709,00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39 982,00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36 310,00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3 672,00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481 727,00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EA3E20">
        <w:trPr>
          <w:trHeight w:val="98"/>
        </w:trPr>
        <w:tc>
          <w:tcPr>
            <w:tcW w:w="182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5 950 564,11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5 950 564,11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2 018 519,73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663 223,40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1 355 296,33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22 238,38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3 909 806,00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</w:tbl>
    <w:p w:rsidR="00EA3E20" w:rsidRDefault="00003D9A">
      <w:r>
        <w:br w:type="page"/>
      </w:r>
    </w:p>
    <w:p w:rsidR="00EA3E20" w:rsidRDefault="00EA3E20">
      <w:pPr>
        <w:sectPr w:rsidR="00EA3E20">
          <w:footerReference w:type="default" r:id="rId10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EA3E20" w:rsidRDefault="00003D9A">
      <w:pPr>
        <w:spacing w:before="280" w:after="280" w:line="360" w:lineRule="auto"/>
        <w:ind w:left="4535"/>
        <w:jc w:val="left"/>
      </w:pPr>
      <w:r>
        <w:lastRenderedPageBreak/>
        <w:t>Załącznik Nr 5 do uchwały Nr VIII/48/2024</w:t>
      </w:r>
      <w:r>
        <w:br/>
        <w:t>Rady Gminy Lipno</w:t>
      </w:r>
      <w:r>
        <w:br/>
      </w:r>
      <w:r>
        <w:t>z dnia 30 października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837"/>
        <w:gridCol w:w="5699"/>
        <w:gridCol w:w="1506"/>
        <w:gridCol w:w="1461"/>
        <w:gridCol w:w="1639"/>
      </w:tblGrid>
      <w:tr w:rsidR="00EA3E20">
        <w:trPr>
          <w:trHeight w:val="226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Załącznik nr 5 do Uchwały Rady Gminy Lipno Nr VIII/48/2024 z dnia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 30.10.2024 r.</w:t>
            </w:r>
          </w:p>
        </w:tc>
      </w:tr>
      <w:tr w:rsidR="00EA3E20">
        <w:trPr>
          <w:trHeight w:val="320"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Plan wydatków majątkowych Gminy Lipno  na rok 2024</w:t>
            </w:r>
          </w:p>
        </w:tc>
      </w:tr>
      <w:tr w:rsidR="00EA3E20">
        <w:trPr>
          <w:trHeight w:val="226"/>
        </w:trPr>
        <w:tc>
          <w:tcPr>
            <w:tcW w:w="9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5 do uchwały budżetowej na rok 2024</w:t>
            </w:r>
          </w:p>
        </w:tc>
      </w:tr>
      <w:tr w:rsidR="00EA3E20">
        <w:trPr>
          <w:trHeight w:val="264"/>
        </w:trPr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Dział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Rozdział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</w:t>
            </w:r>
          </w:p>
        </w:tc>
        <w:tc>
          <w:tcPr>
            <w:tcW w:w="2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Źródła finansowania</w:t>
            </w:r>
          </w:p>
        </w:tc>
      </w:tr>
      <w:tr w:rsidR="00EA3E20">
        <w:trPr>
          <w:trHeight w:val="320"/>
        </w:trPr>
        <w:tc>
          <w:tcPr>
            <w:tcW w:w="4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własne (zł)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zewnętrzne (zł)</w:t>
            </w: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Rolnictwo i łowiectwo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1 512 233,98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1 512 233,98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EA3E20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01008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Melioracje wodne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 lub dofinansowanie kosztów realizacji inwestycji i zakupów inwestycyjnych jednostek niezaliczanych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wodociągowa wsi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755 733,98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755 733,98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Wilkowicach - dz. nr. 584/22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w rejonie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Maryszewickiej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Ornej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Klonówiec -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studni głębinowej na SUW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Rowerowej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do dz. nr 5155/2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wodociągowych oraz wymiana hydrantów p.poż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103 233,98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103 233,98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3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sanitacyjna wsi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756 500,00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756 500,00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Towarowej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Rowerowej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Ornej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układu sterowania na stacji zlewczej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przepompowni ścieków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Wykonanie instalacji kanalizacji sanitarnej do zaplecza sportowego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boisku sportowym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6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kanalizacji sanitarnej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przy ul. Jesiennej 27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</w:t>
            </w:r>
            <w:r>
              <w:rPr>
                <w:rFonts w:ascii="Arial" w:eastAsia="Arial" w:hAnsi="Arial" w:cs="Arial"/>
                <w:color w:val="000000"/>
                <w:sz w:val="10"/>
              </w:rPr>
              <w:t>kanalizacji sanitarnej dla miejscowości Lipno i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7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kanalizacji sanitarnej oraz nadzór nad ich budową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Transport i łączność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14 519 422,40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2 857 389,99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11 662 032,41</w:t>
            </w:r>
          </w:p>
        </w:tc>
      </w:tr>
      <w:tr w:rsidR="00EA3E20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Drogi </w:t>
            </w:r>
            <w:r>
              <w:rPr>
                <w:rFonts w:ascii="Arial" w:eastAsia="Arial" w:hAnsi="Arial" w:cs="Arial"/>
                <w:color w:val="000000"/>
                <w:sz w:val="10"/>
              </w:rPr>
              <w:t>publiczne wojewódzkie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powiatowe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powiatowej nr 4777P w Gronówku - pomoc finansowa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3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chodnika w Górce Duchownej - pomoc </w:t>
            </w:r>
            <w:r>
              <w:rPr>
                <w:rFonts w:ascii="Arial" w:eastAsia="Arial" w:hAnsi="Arial" w:cs="Arial"/>
                <w:color w:val="000000"/>
                <w:sz w:val="10"/>
              </w:rPr>
              <w:t>finansowa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gminne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14 229 422,40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2 567 389,99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11 662 032,41</w:t>
            </w: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Zwrot niewykorzystanych płatności w roku 2024 w ramach zadania publicznego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221,90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221,90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na os. Gronowym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412 500,00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187 500,00</w:t>
            </w: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123 462,09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123 462,09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 przy sali wiejskiej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ul. Spółdzielczej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Spółdzielcza w miejscowości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na Osiedlu Kardynała Augusta Hlonda w m Mórkowo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infrastruktury drogowej dla </w:t>
            </w:r>
            <w:r>
              <w:rPr>
                <w:rFonts w:ascii="Arial" w:eastAsia="Arial" w:hAnsi="Arial" w:cs="Arial"/>
                <w:color w:val="000000"/>
                <w:sz w:val="10"/>
              </w:rPr>
              <w:t>mieszkańców wsi Lipno i Mórkowo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5 530 000,00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4 995 000,00</w:t>
            </w: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połączeń drogowych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4 985 000,00</w:t>
            </w:r>
          </w:p>
        </w:tc>
      </w:tr>
      <w:tr w:rsidR="00EA3E20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kanalizacji deszczowej w ul. Klonowej i ul. Modrzewiowej w m.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ul. Mlecznej wraz z kanalizacją deszczową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chodnika wzdłuż drogi gminnej w Górce Duchownej (od nr 35 do nr 43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od nr 31C do nr 33)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158 000,00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158 000,00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pobocza w ciągu drogi gminnej w m. Mórkowo i m. Klonówiec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os. Owocowym w m. Gronówko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2 024 238,41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529 706,00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1 494 532,41</w:t>
            </w: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gminnej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pobliżu posesji nr 9 i 10 w Klonówcu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wewnętrzne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mieszkaniowa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1 376 324,00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1 376 324,00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Gospodarka gruntami i nieruchomościami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967 324,00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967 324,00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gruntów pod inwestycję drogową w m. Ratowice i Żakowo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81 924,00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81 924,00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473/18 i nr 473/19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nieruchomości pod parking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435 400,00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435 400,00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Gospodarowanie mieszkaniowym zasobem gminy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piecy c.o. w mieszkaniach komunalnych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instalacji elektrycznej wewnętrznej w budynkach gospodarczych Radomicko nr 67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części wspólnej i poddasza w budynku komunalnym Mórkowo 39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komunalnego w Radomicku nr 67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45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mieszkania komunalnego położonego w Wilkowicach </w:t>
            </w:r>
            <w:r>
              <w:rPr>
                <w:rFonts w:ascii="Arial" w:eastAsia="Arial" w:hAnsi="Arial" w:cs="Arial"/>
                <w:color w:val="000000"/>
                <w:sz w:val="10"/>
              </w:rPr>
              <w:t>przy ul. Dworcowej 5/1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budynku wielorodzinnego z mieszkaniami komunalnymi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mieszkania komunalnego w Wilkowicach przy ul. Dworcowej 86/6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Administracja publiczna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670 943,06</w:t>
            </w: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75023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Urzędy gmin (miast i miast na prawach powiatu)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udziałów w Samorządowym Funduszu Poręczeń Kredytowych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Bezpieczeństwo publiczne i ochrona przeciwpożarowa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226 327,50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226 327,50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Komendy powiatowe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Państwowej Straży Pożarnej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rPr>
          <w:trHeight w:val="46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Wpłaty jednostek na państwowy fundusz celowy na finansowanie lub dofinansowanie zadań inwestycyjnych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Ochotnicze straże pożarne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216 327,50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216 327,50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Wyposażenie </w:t>
            </w:r>
            <w:r>
              <w:rPr>
                <w:rFonts w:ascii="Arial" w:eastAsia="Arial" w:hAnsi="Arial" w:cs="Arial"/>
                <w:color w:val="000000"/>
                <w:sz w:val="10"/>
              </w:rPr>
              <w:t>budynku remizy OSP Radomicko instalację odnawialnych źródeł energii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remizy i Domu Strażaka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58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</w:t>
            </w:r>
            <w:r>
              <w:rPr>
                <w:rFonts w:ascii="Arial" w:eastAsia="Arial" w:hAnsi="Arial" w:cs="Arial"/>
                <w:color w:val="000000"/>
                <w:sz w:val="10"/>
              </w:rPr>
              <w:t>inwestycji i zakupów inwestycyjnych jednostek nie 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Różne rozliczenia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75818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Rezerwy ogólne i celowe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Rezerwy na inwestycje i zakupy inwestycyjne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Oświata i wychowanie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10 672 265,00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6 512 265,00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4 160 000,00</w:t>
            </w: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Szkoły podstawowe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10 672 265,00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6 512 265,00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4 160 000,00</w:t>
            </w:r>
          </w:p>
        </w:tc>
      </w:tr>
      <w:tr w:rsidR="00EA3E20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2 410 000,00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2 410 000,00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kotłowni i stołówki w Zespole Szkolno-Przedszkolnym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i montaż kotła do Zespołu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Szkolno-Przedszkolnego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zielonego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wielofunkcyjnego, bieżni prostej i skoku w dal przy Zespole Szkolno-Przedszkolnym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17 835,00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17 835,00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traktorka-kosiarki dla Zespołu Szkolno-Przedszkolnego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wielofunkcyjnego wraz z zadaszeniem o stałej konstrukcji przy Zespole Szkolno-Przedszkolnym z częścią edukacyjną </w:t>
            </w:r>
            <w:r>
              <w:rPr>
                <w:rFonts w:ascii="Arial" w:eastAsia="Arial" w:hAnsi="Arial" w:cs="Arial"/>
                <w:color w:val="000000"/>
                <w:sz w:val="10"/>
              </w:rPr>
              <w:t>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wyposażenia do rozbudowywanej części szkoły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wyposażenia na boisko wielofunkcyjne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wielofunkcyjnego wraz z zadaszeniem o stałej konstrukcji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5 040 930,00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2 840 930,00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2 200 000,00</w:t>
            </w:r>
          </w:p>
        </w:tc>
      </w:tr>
      <w:tr w:rsidR="00EA3E20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Przedszkola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zdrowia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85111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Szpitale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ogólne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Pomoc społeczna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85295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Rodzina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85516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System opieki nad dziećmi w wieku do lat 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komunalna i ochrona środowiska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1 026 800,00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1 026 800,00</w:t>
            </w: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powietrza atmosferycznego i klimatu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62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zakupów inwestycyjnych jednostek nie 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Oświetlenie ulic, placów i dróg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986 800,00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986 800,00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skrzyżowaniu ul. Krętej i ul. Kolejowej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Nowej od nr 26 do ul. Poprzecznej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Cukrowej 7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ul. Polnej w Wilkowicach (łącznik do Dino)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Kolejowej w Wilkowicach (prawa strona)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Mórkowskiej (13A  i 13B)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Poprzecznej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Średniej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8 800,00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8 800,00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Zachodniej od nr 49-55c i nr 81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Wąskiej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Dojazdowej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Cisowej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przejść dla pieszych na ul. Lipowej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Goniembicach 8A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os. Malinowym w Gronówku - </w:t>
            </w:r>
            <w:r>
              <w:rPr>
                <w:rFonts w:ascii="Arial" w:eastAsia="Arial" w:hAnsi="Arial" w:cs="Arial"/>
                <w:color w:val="000000"/>
                <w:sz w:val="10"/>
              </w:rPr>
              <w:t>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boisku sportowym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Górce Duchownej nr 10, 67 i 77 -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Jarzębinowej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w Lipnie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6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Lipowym 27 w Mórkowie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42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ścieżce rowerowej przy os. Wierzbowym w Mórkowie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1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terenie gminy Lipno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Mórkowie 25c (przejście)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Smyczynie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ulicznego na Osiedlach Gronowym, Owocowym, Leśna Podkowa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Konwaliowej, ul. Rabatowej, ul. Różanej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Juranda i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ul. Jagiełły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1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Kompleksowa modernizacja infrastruktury oświetleniowej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Biegowej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Kultura i ochrona dziedzictwa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>narodowego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3 053 844,67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838 497,16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2 215 347,51</w:t>
            </w: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Domy i ośrodki kultury, świetlice i kluby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1 086 444,67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799 149,16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287 295,51</w:t>
            </w: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świetlicy wiejskiej w Koronowie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787 295,51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287 295,51</w:t>
            </w:r>
          </w:p>
        </w:tc>
      </w:tr>
      <w:tr w:rsidR="00EA3E20">
        <w:trPr>
          <w:trHeight w:val="29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pomieszczeń sali wiejskiej Dom </w:t>
            </w:r>
            <w:r>
              <w:rPr>
                <w:rFonts w:ascii="Arial" w:eastAsia="Arial" w:hAnsi="Arial" w:cs="Arial"/>
                <w:color w:val="000000"/>
                <w:sz w:val="10"/>
              </w:rPr>
              <w:t>Strażaka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Wyposażenie budynku świetlicy wiejskiej w Ratowicach w instalację odnawialnych źródeł energii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13 494,05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13 494,05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systemu ogrzewania na sali wiejskiej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w Wyciążkowie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10 455,00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10 455,00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pokrycia dachowego sali wiejskiej w Klonówcu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systemu </w:t>
            </w:r>
            <w:r>
              <w:rPr>
                <w:rFonts w:ascii="Arial" w:eastAsia="Arial" w:hAnsi="Arial" w:cs="Arial"/>
                <w:color w:val="000000"/>
                <w:sz w:val="10"/>
              </w:rPr>
              <w:t>ogrzewania na sali wiejskiej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"Bursztyn" w Targowisku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36 000,00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36 000,00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świetlicy wiejskiej w Radomicku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3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zadaszenia o </w:t>
            </w:r>
            <w:r>
              <w:rPr>
                <w:rFonts w:ascii="Arial" w:eastAsia="Arial" w:hAnsi="Arial" w:cs="Arial"/>
                <w:color w:val="000000"/>
                <w:sz w:val="10"/>
              </w:rPr>
              <w:t>konstrukcji drewnianej przy świetlicy wiejskiej w Sulejewie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po sklepie na potrzeby świetlicy wiejskiej w Żakowie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8 200,11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8 200,11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stopni i podestu wejściowego do świetlicy wiejskiej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Sulejewie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energochłonnego oświetlenia w obiektach użyteczności publicznej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zabytków i opieka nad zabytkami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1 967 400,00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39 348,00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1 928 052,00</w:t>
            </w:r>
          </w:p>
        </w:tc>
      </w:tr>
      <w:tr w:rsidR="00EA3E20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Remont zabezpieczająco-wzmacniający wieży </w:t>
            </w:r>
            <w:r>
              <w:rPr>
                <w:rFonts w:ascii="Arial" w:eastAsia="Arial" w:hAnsi="Arial" w:cs="Arial"/>
                <w:color w:val="000000"/>
                <w:sz w:val="10"/>
              </w:rPr>
              <w:t>kościoła parafialnego w Mórkowie wraz z rewaloryzacją kościoła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1 470 000,00</w:t>
            </w:r>
          </w:p>
        </w:tc>
      </w:tr>
      <w:tr w:rsidR="00EA3E20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stolarki okiennej i drzwiowej w kościele pw. Św. Mikołaja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467 400,00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9 348,00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458 052,00</w:t>
            </w: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fizyczna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6 892 495,35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5 474 495,35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1 418 000,00</w:t>
            </w: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Obiekty sportowe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6 892 495,35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5 474 495,35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1 418 000,00</w:t>
            </w: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hali sportowej przy Szkole Podstawowej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5 759 525,23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4 759 525,23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1 000 000,00</w:t>
            </w:r>
          </w:p>
        </w:tc>
      </w:tr>
      <w:tr w:rsidR="00EA3E20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rekreacyjnego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572 350,00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224 350,00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348 000,00</w:t>
            </w:r>
          </w:p>
        </w:tc>
      </w:tr>
      <w:tr w:rsidR="00EA3E20">
        <w:trPr>
          <w:trHeight w:val="31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boiska na teren sportowo-wypoczynkowy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parku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Podłączenie budynku zaplecza sportowego na boisku sportowym w Wilkowicach do zbiornika bezodpływowego na ścieki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rekreacyjnego pomiędzy aalą wiejską, a halą sportową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do siatkówki plażowej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sportowo-rekreacyjnego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14 760,12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14 760,12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42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Park Gronówko - zagospodarowanie terenu sportowo - rekreacyjnego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</w:tr>
      <w:tr w:rsidR="00EA3E2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sportowo - rekreacyjnego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placu zabaw przy przedszkolu przy ul. Powstańców Wielkopolskich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placu zabaw w miejscowości Klonówiec, Górka </w:t>
            </w:r>
            <w:r>
              <w:rPr>
                <w:rFonts w:ascii="Arial" w:eastAsia="Arial" w:hAnsi="Arial" w:cs="Arial"/>
                <w:color w:val="000000"/>
                <w:sz w:val="10"/>
              </w:rPr>
              <w:t>Duchowna, Lipno (plac przy ul. Jesiennej)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73 250,00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73 250,00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wiaty z utwardzeniem na terenie sportowo-rekreacyjnym w Koronowie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kompleksu sportowego "Moje Boisko-ORLIK 2012"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piłkochwytu na terenie sportowo-rekreacyjnym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49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zaplecza sportowego wraz z zagospodarowaniem terenu sportowo-rekreacyjnego im. Grzegorza Olejnika w Wyciążkowie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boiska do siatkówki plażowej i do koszykówki na terenie sportowo-rekreacyjnym w Żakowie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62 610,00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62 610,00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EA3E20" w:rsidRDefault="00EA3E2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EA3E20">
        <w:trPr>
          <w:trHeight w:val="264"/>
        </w:trPr>
        <w:tc>
          <w:tcPr>
            <w:tcW w:w="5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40 087 012,90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19 960 689,92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20 126 322,98</w:t>
            </w:r>
          </w:p>
        </w:tc>
      </w:tr>
    </w:tbl>
    <w:p w:rsidR="00EA3E20" w:rsidRDefault="00003D9A">
      <w:r>
        <w:br w:type="page"/>
      </w:r>
    </w:p>
    <w:p w:rsidR="00EA3E20" w:rsidRDefault="00EA3E20">
      <w:pPr>
        <w:sectPr w:rsidR="00EA3E20">
          <w:footerReference w:type="default" r:id="rId11"/>
          <w:endnotePr>
            <w:numFmt w:val="decimal"/>
          </w:endnotePr>
          <w:pgSz w:w="11906" w:h="16838"/>
          <w:pgMar w:top="850" w:right="227" w:bottom="454" w:left="227" w:header="708" w:footer="708" w:gutter="0"/>
          <w:cols w:space="708"/>
          <w:docGrid w:linePitch="360"/>
        </w:sectPr>
      </w:pPr>
    </w:p>
    <w:p w:rsidR="00EA3E20" w:rsidRDefault="00003D9A">
      <w:pPr>
        <w:spacing w:before="280" w:after="280" w:line="360" w:lineRule="auto"/>
        <w:ind w:left="4535"/>
        <w:jc w:val="left"/>
      </w:pPr>
      <w:r>
        <w:lastRenderedPageBreak/>
        <w:t>Załącznik Nr 6 do uchwały</w:t>
      </w:r>
      <w:r>
        <w:t xml:space="preserve"> Nr VIII/48/2024</w:t>
      </w:r>
      <w:r>
        <w:br/>
        <w:t>Rady Gminy Lipno</w:t>
      </w:r>
      <w:r>
        <w:br/>
      </w:r>
      <w:r>
        <w:t>z dnia 30 października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932"/>
        <w:gridCol w:w="1030"/>
        <w:gridCol w:w="4160"/>
        <w:gridCol w:w="1212"/>
        <w:gridCol w:w="1204"/>
        <w:gridCol w:w="1139"/>
        <w:gridCol w:w="1212"/>
      </w:tblGrid>
      <w:tr w:rsidR="00EA3E20">
        <w:trPr>
          <w:trHeight w:val="26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Załącznik nr 6 do Uchwały Rady Gminy Lipno Nr VIII/48/2024 z dnia 30.10.2024 r.</w:t>
            </w:r>
          </w:p>
        </w:tc>
      </w:tr>
      <w:tr w:rsidR="00EA3E20">
        <w:trPr>
          <w:trHeight w:val="1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A3E20">
        <w:trPr>
          <w:trHeight w:val="204"/>
        </w:trPr>
        <w:tc>
          <w:tcPr>
            <w:tcW w:w="514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Zestawienie planowanych kwot dotacji udzielanych z budżetu Gminy Lipno w roku 2024</w:t>
            </w:r>
          </w:p>
        </w:tc>
      </w:tr>
      <w:tr w:rsidR="00EA3E20">
        <w:trPr>
          <w:trHeight w:val="194"/>
        </w:trPr>
        <w:tc>
          <w:tcPr>
            <w:tcW w:w="51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 xml:space="preserve">Zał. Nr 8 </w:t>
            </w:r>
            <w:r>
              <w:rPr>
                <w:rFonts w:ascii="Arial CE" w:eastAsia="Arial CE" w:hAnsi="Arial CE" w:cs="Arial CE"/>
                <w:color w:val="000000"/>
                <w:sz w:val="9"/>
              </w:rPr>
              <w:t>do uchwały budżetowej na rok 2024</w:t>
            </w:r>
          </w:p>
        </w:tc>
      </w:tr>
      <w:tr w:rsidR="00EA3E20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Dział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3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Treść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Kwota dotacji w zł</w:t>
            </w:r>
          </w:p>
        </w:tc>
      </w:tr>
      <w:tr w:rsidR="00EA3E20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9"/>
              </w:rPr>
              <w:t>Rozdział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3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RAZEM</w:t>
            </w:r>
          </w:p>
        </w:tc>
        <w:tc>
          <w:tcPr>
            <w:tcW w:w="1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podmiotowa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przedmiotowa</w:t>
            </w:r>
          </w:p>
        </w:tc>
        <w:tc>
          <w:tcPr>
            <w:tcW w:w="1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celowa</w:t>
            </w:r>
          </w:p>
        </w:tc>
      </w:tr>
      <w:tr w:rsidR="00EA3E20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3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</w:tr>
      <w:tr w:rsidR="00EA3E20">
        <w:trPr>
          <w:trHeight w:val="814"/>
        </w:trPr>
        <w:tc>
          <w:tcPr>
            <w:tcW w:w="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I. Dotacje dla jednostek sektora finansów publicznych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Nazwa jednostki/ nazwa zadania (dla dotacji przedmiotowych)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2 117 790,00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1 354 435,00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763 355,00</w:t>
            </w:r>
          </w:p>
        </w:tc>
      </w:tr>
      <w:tr w:rsidR="00EA3E20">
        <w:trPr>
          <w:trHeight w:val="22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Transport i łączność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669 630,00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669 630,00</w:t>
            </w:r>
          </w:p>
        </w:tc>
      </w:tr>
      <w:tr w:rsidR="00EA3E20">
        <w:trPr>
          <w:trHeight w:val="27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60004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Loklany transport zbiorowy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379 630,00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379 630,00</w:t>
            </w:r>
          </w:p>
        </w:tc>
      </w:tr>
      <w:tr w:rsidR="00EA3E20">
        <w:trPr>
          <w:trHeight w:val="92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Miasta Leszna na dofinansowanie przewozu osób na trasie Leszno - Wilkowice linią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komunikacyjną nr 4, Leszno - Gronówko linią komunikacyjną nr 8 i nr 16 oraz Leszno-Żakowo- Górka Duchowna-Radomicko-Lipno-Mórkowo-Leszno linią komunikacyjna nr 17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379 630,00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379 630,00</w:t>
            </w: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60013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Drogi publiczne wojewódzkie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A3E20">
        <w:trPr>
          <w:trHeight w:val="20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60014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Drogi publiczne powiatowe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290 000,00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290 000,00</w:t>
            </w:r>
          </w:p>
        </w:tc>
      </w:tr>
      <w:tr w:rsidR="00EA3E20">
        <w:trPr>
          <w:trHeight w:val="56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Powiatu Leszczyńskiego na realziację zadania pn.: Przebudowa drogi powiatowej nr 4777P w Gronówku - pomoc finansowa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190 000,00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190 000,00</w:t>
            </w:r>
          </w:p>
        </w:tc>
      </w:tr>
      <w:tr w:rsidR="00EA3E20">
        <w:trPr>
          <w:trHeight w:val="57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Powiatu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Leszczyńskiego w Lesznie  na realziację zadania pn.: Przebudowa chodnika w Górce Duchownej - pomoc finansowa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100 000,00</w:t>
            </w: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Oświata i wychowanie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Przedszkola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 xml:space="preserve">Dotacja dla jednostek </w:t>
            </w:r>
            <w:r>
              <w:rPr>
                <w:rFonts w:ascii="Arial CE" w:eastAsia="Arial CE" w:hAnsi="Arial CE" w:cs="Arial CE"/>
                <w:color w:val="000000"/>
                <w:sz w:val="12"/>
              </w:rPr>
              <w:t>samorządowych udzielana na dzieci z Gminy Lipno uczęszczające do przedszkoli w innych gminach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zdrowia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Szpitale ogólne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85149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Programy polityki zdrowotnej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Województwa Wielkopolskiego na dofinansowanie programu pn.: "Program polityki zdrowotnej leczenia niepłodności metodą zapłodnienia pozaustrojowego dla mieszkańców województwa wielkopolskiego"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Szpitale ogólne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A3E20">
        <w:trPr>
          <w:trHeight w:val="2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23 725,00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23 725,00</w:t>
            </w:r>
          </w:p>
        </w:tc>
      </w:tr>
      <w:tr w:rsidR="00EA3E20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85203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Ośrodki wsparcia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23 725,00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23 725,00</w:t>
            </w:r>
          </w:p>
        </w:tc>
      </w:tr>
      <w:tr w:rsidR="00EA3E20">
        <w:trPr>
          <w:trHeight w:val="60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Miasta Leszna na udzielenie schronienia osbom bezdomnym z terenu Gminy Lipno w Schronisku dla Osób Bezdomnych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23 725,00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23 725,00</w:t>
            </w: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85278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Usuwanie skutków klęsk żywiołowych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A3E20">
        <w:trPr>
          <w:trHeight w:val="2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70 000,00</w:t>
            </w:r>
          </w:p>
        </w:tc>
      </w:tr>
      <w:tr w:rsidR="00EA3E20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90013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Schroniska dla zwierząt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70 000,00</w:t>
            </w:r>
          </w:p>
        </w:tc>
      </w:tr>
      <w:tr w:rsidR="00EA3E20">
        <w:trPr>
          <w:trHeight w:val="40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Miasta Leszna na utrzymanie Schroniska dla Zwierząt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70 000,00</w:t>
            </w:r>
          </w:p>
        </w:tc>
      </w:tr>
      <w:tr w:rsidR="00EA3E20">
        <w:trPr>
          <w:trHeight w:val="2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Kultura i ochrona dziedzictwa nardowego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1 354 435,00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1 354 435,00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EA3E20">
        <w:trPr>
          <w:trHeight w:val="23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92109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Domy i ośrodki kultury, świetlice i kluby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802 370,00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802 370,00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A3E20">
        <w:trPr>
          <w:trHeight w:val="23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Gminny Ośrodek Kultury w Lipnie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802 370,00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802 370,00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</w:tr>
      <w:tr w:rsidR="00EA3E20">
        <w:trPr>
          <w:trHeight w:val="23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92116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Biblioteki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552 065,00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552 065,00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A3E20">
        <w:trPr>
          <w:trHeight w:val="23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Gminna Biblioteka Publiczna w Lipnie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552 065,00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552 065,00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A3E20">
        <w:trPr>
          <w:trHeight w:val="850"/>
        </w:trPr>
        <w:tc>
          <w:tcPr>
            <w:tcW w:w="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II. Dotacje dla jednostek spoza sektora finansów publicznych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Nazwa jednostki/ nazwa zadania (dla dotacji przedmiotowych)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6 623 165,88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4 229 200,00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2 393 965,88</w:t>
            </w:r>
          </w:p>
        </w:tc>
      </w:tr>
      <w:tr w:rsidR="00EA3E20">
        <w:trPr>
          <w:trHeight w:val="29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010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Rolnictwo i łowiectwo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5 000,00</w:t>
            </w:r>
          </w:p>
        </w:tc>
      </w:tr>
      <w:tr w:rsidR="00EA3E20">
        <w:trPr>
          <w:trHeight w:val="26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01008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Melioracje wodne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5 000,00</w:t>
            </w:r>
          </w:p>
        </w:tc>
      </w:tr>
      <w:tr w:rsidR="00EA3E20">
        <w:trPr>
          <w:trHeight w:val="23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Spółek Wodnych na bieżące utrzymanie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5 000,00</w:t>
            </w: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Spółek Wodnych na finansowanie lub dofinansowanie kosztów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realizacji inwestycji i zakupów inwestycyjnych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EA3E20">
        <w:trPr>
          <w:trHeight w:val="41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lastRenderedPageBreak/>
              <w:t>754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Bezpieczeństwo publiczne i ochrona przeciwpożarowa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141 327,50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141 327,50</w:t>
            </w: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75411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Komendy powiatowej Państwowej Straży Pożarnej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Państwowej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Straży Pożarnej w Lesznie na finansowanie lub dofinansowanie kosztów realizacji inwestycji i zakupów inwestycyjnych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EA3E20">
        <w:trPr>
          <w:trHeight w:val="26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75412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Ochotnicze Straże Pożarne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141 327,50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141 327,50</w:t>
            </w:r>
          </w:p>
        </w:tc>
      </w:tr>
      <w:tr w:rsidR="00EA3E20">
        <w:trPr>
          <w:trHeight w:val="59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OSP na terenie Gminy Lipno należących do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Krajowego Systemu Ratownictwa na zakup wyposażenia zapewniającego gotowość bojową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50 000,00</w:t>
            </w:r>
          </w:p>
        </w:tc>
      </w:tr>
      <w:tr w:rsidR="00EA3E20">
        <w:trPr>
          <w:trHeight w:val="44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na zakup nowego lekkiego samochodu ratowniczo-gaśniczego  dla Ochotniczej Straży Pożarnej w Lipnie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91 327,50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91 327,50</w:t>
            </w:r>
          </w:p>
        </w:tc>
      </w:tr>
      <w:tr w:rsidR="00EA3E20">
        <w:trPr>
          <w:trHeight w:val="23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Ośw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iata i wychowanie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4 235 238,38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4 213 000,00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22 238,38</w:t>
            </w:r>
          </w:p>
        </w:tc>
      </w:tr>
      <w:tr w:rsidR="00EA3E20">
        <w:trPr>
          <w:trHeight w:val="23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Szkoły Podstawowe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1 972 000,00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1 972 000,00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A3E20">
        <w:trPr>
          <w:trHeight w:val="72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niepublicznej jednostki systemu oświaty - niepubliczna Szkoła Podstawowa w Górce Duchownej oraz niepubliczna Szkoła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Podstawowa "Odkrywcy" w Górce Duchownej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1 972 000,00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1 972 000,00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 xml:space="preserve">Dotacja dla niepublicznej jednostki systemu oświaty - niepubliczna Szkoła Podstawowa w Górce Duchownej oraz niepubliczna Szkoła Podstawowa "Odkrywcy" w Górce Duchownej - nagrody dla </w:t>
            </w:r>
            <w:r>
              <w:rPr>
                <w:rFonts w:ascii="Arial CE" w:eastAsia="Arial CE" w:hAnsi="Arial CE" w:cs="Arial CE"/>
                <w:color w:val="000000"/>
                <w:sz w:val="12"/>
              </w:rPr>
              <w:t>nauczycieli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A3E20">
        <w:trPr>
          <w:trHeight w:val="22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Przedszkola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2 241 000,00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2 241 000,00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A3E20">
        <w:trPr>
          <w:trHeight w:val="5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niepublicznej jednostki systemu oświaty - niepubliczne przedszkole w Wilkowicach i Górce Duchownej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1 574 000,00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1 574 000,00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niepublicznej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jednostki systemu oświaty - niepubliczne przedszkole w Wilkowicach i Górce Duchownej - nagrody dla nauczycieli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A3E20">
        <w:trPr>
          <w:trHeight w:val="76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podmiotowa z budżetu dla publicznej jednostki systemu oświaty prowadzonej przez osobę prawną inną niż jednostka samorządu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terytorialnego lub przez osobę fizyczną - publiczne przedszkole w Wilkowicach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667 000,00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667 000,00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A3E20">
        <w:trPr>
          <w:trHeight w:val="58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80153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22 238,38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22 238,38</w:t>
            </w:r>
          </w:p>
        </w:tc>
      </w:tr>
      <w:tr w:rsidR="00EA3E20">
        <w:trPr>
          <w:trHeight w:val="85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celowa dla niepublicznej szkoły podstawowej w Górce Duchownej na sfinansowanie zadania zleconego z administracji rządowej - zakup podręczników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 xml:space="preserve">Dotacja dla niepublicznej jednostki systemu oświaty - niepubliczna </w:t>
            </w:r>
            <w:r>
              <w:rPr>
                <w:rFonts w:ascii="Arial CE" w:eastAsia="Arial CE" w:hAnsi="Arial CE" w:cs="Arial CE"/>
                <w:color w:val="000000"/>
                <w:sz w:val="12"/>
              </w:rPr>
              <w:t>Szkoła Podstawowa w Górce Duchownej oraz niepubliczna Szkoła Podstawowa "Odkrywcy" w Górce Duchownej - zakup podręczników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22 238,38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22 238,38</w:t>
            </w:r>
          </w:p>
        </w:tc>
      </w:tr>
      <w:tr w:rsidR="00EA3E20">
        <w:trPr>
          <w:trHeight w:val="2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zdrowia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27 000,00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27 000,00</w:t>
            </w:r>
          </w:p>
        </w:tc>
      </w:tr>
      <w:tr w:rsidR="00EA3E20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85149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Programy polityki zdrowotnej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15 000,00</w:t>
            </w:r>
          </w:p>
        </w:tc>
      </w:tr>
      <w:tr w:rsidR="00EA3E20">
        <w:trPr>
          <w:trHeight w:val="65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na dofinansowanie leczenia niepłodności metodą zapłodnienia pozaustrojowego dla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15 000,00</w:t>
            </w:r>
          </w:p>
        </w:tc>
      </w:tr>
      <w:tr w:rsidR="00EA3E20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12 000,00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12 000,00</w:t>
            </w:r>
          </w:p>
        </w:tc>
      </w:tr>
      <w:tr w:rsidR="00EA3E20">
        <w:trPr>
          <w:trHeight w:val="60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celowa z zakresu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finansowania kosztów opieki paliatywno-hospiscyjnej nad nieuleczalnie chorymi mieszkańcami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EA3E20">
        <w:trPr>
          <w:trHeight w:val="44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z zakresu finansowania zajęć czasu wolnego dla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2 000,00</w:t>
            </w:r>
          </w:p>
        </w:tc>
      </w:tr>
      <w:tr w:rsidR="00EA3E20">
        <w:trPr>
          <w:trHeight w:val="48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celowa w zakresie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prowadzenia profilaktyki zdrowotnej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10 000,00</w:t>
            </w:r>
          </w:p>
        </w:tc>
      </w:tr>
      <w:tr w:rsidR="00EA3E20">
        <w:trPr>
          <w:trHeight w:val="28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16 200,00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16 200,00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EA3E20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85232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Centra integracji społecznej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16 200,00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16 200,00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A3E20">
        <w:trPr>
          <w:trHeight w:val="38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podmiotowa w zakresie opieki sopłecznej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dla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16 200,00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16 200,00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w zakresie opieki sopłecznej dla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A3E20">
        <w:trPr>
          <w:trHeight w:val="28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41 000,00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41 000,00</w:t>
            </w: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Utrzymanie zieleni w miastach i gminach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EA3E2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z zakresu ekologii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EA3E20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90005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Ochrona powietrza atmosferycznego i klimatu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40 000,00</w:t>
            </w:r>
          </w:p>
        </w:tc>
      </w:tr>
      <w:tr w:rsidR="00EA3E20">
        <w:trPr>
          <w:trHeight w:val="40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mieszkańców Gminy Lipno na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dofinansowanie zmiany systemu ogrzewania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40 000,00</w:t>
            </w:r>
          </w:p>
        </w:tc>
      </w:tr>
      <w:tr w:rsidR="00EA3E20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1 000,00</w:t>
            </w:r>
          </w:p>
        </w:tc>
      </w:tr>
      <w:tr w:rsidR="00EA3E20">
        <w:trPr>
          <w:trHeight w:val="40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w zakresie gospodarki komunalnej i ochrony środowiska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1 000,00</w:t>
            </w:r>
          </w:p>
        </w:tc>
      </w:tr>
      <w:tr w:rsidR="00EA3E20">
        <w:trPr>
          <w:trHeight w:val="28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 xml:space="preserve">Kultura i ochrona dziedzictwa 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nardowego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1 977 400,00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1 977 400,00</w:t>
            </w:r>
          </w:p>
        </w:tc>
      </w:tr>
      <w:tr w:rsidR="00EA3E20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92120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Ochrona zabytków i opieka nad zabytkami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1 967 400,00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1 967 400,00</w:t>
            </w:r>
          </w:p>
        </w:tc>
      </w:tr>
      <w:tr w:rsidR="00EA3E20">
        <w:trPr>
          <w:trHeight w:val="70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Parafii w Mórkowie na realziację zadania pn.: Remont zabezpieczająco-wzmacniający wieży kościoła parafialnego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 w Mórkowie wraz z rewaloryzacją kościoła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1 500 000,00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1 500 000,00</w:t>
            </w:r>
          </w:p>
        </w:tc>
      </w:tr>
      <w:tr w:rsidR="00EA3E20">
        <w:trPr>
          <w:trHeight w:val="62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Parfii w Goniembicach  na realziację zadania pn.: Wymiana stolarki okiennej i drzwiowej w kościele pw. Św. Mikołaja w Goniembicach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467 400,00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467 400,00</w:t>
            </w:r>
          </w:p>
        </w:tc>
      </w:tr>
      <w:tr w:rsidR="00EA3E20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10 000,00</w:t>
            </w:r>
          </w:p>
        </w:tc>
      </w:tr>
      <w:tr w:rsidR="00EA3E20">
        <w:trPr>
          <w:trHeight w:val="38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z zakresu upowszechniania kultury na terenie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10 000,00</w:t>
            </w:r>
          </w:p>
        </w:tc>
      </w:tr>
      <w:tr w:rsidR="00EA3E20">
        <w:trPr>
          <w:trHeight w:val="26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926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Kultura fizyczna i sport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180 000,00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180 000,00</w:t>
            </w:r>
          </w:p>
        </w:tc>
      </w:tr>
      <w:tr w:rsidR="00EA3E20">
        <w:trPr>
          <w:trHeight w:val="22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92605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Zadania w zakresie kultury 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fizycznej i sportu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180 000,00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180 000,00</w:t>
            </w:r>
          </w:p>
        </w:tc>
      </w:tr>
      <w:tr w:rsidR="00EA3E20">
        <w:trPr>
          <w:trHeight w:val="39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w zakresie upowszechnianie kultury fizycznej i sportu wśród dzieci i młodzieży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180 000,00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180 000,00</w:t>
            </w:r>
          </w:p>
        </w:tc>
      </w:tr>
      <w:tr w:rsidR="00EA3E20">
        <w:trPr>
          <w:trHeight w:val="29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A3E20" w:rsidRDefault="00EA3E2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A3E20" w:rsidRDefault="00EA3E2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A3E20" w:rsidRDefault="00EA3E2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A3E20" w:rsidRDefault="00003D9A">
            <w:pPr>
              <w:jc w:val="left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Razem dotacje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8 740 955,88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5 583 635,00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EA3E20" w:rsidRDefault="00003D9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3 157 320,88</w:t>
            </w:r>
          </w:p>
        </w:tc>
      </w:tr>
    </w:tbl>
    <w:p w:rsidR="00EA3E20" w:rsidRDefault="00003D9A">
      <w:r>
        <w:br w:type="page"/>
      </w:r>
    </w:p>
    <w:p w:rsidR="00EA3E20" w:rsidRDefault="00EA3E20">
      <w:pPr>
        <w:sectPr w:rsidR="00EA3E20">
          <w:footerReference w:type="default" r:id="rId12"/>
          <w:endnotePr>
            <w:numFmt w:val="decimal"/>
          </w:endnotePr>
          <w:pgSz w:w="11906" w:h="16838"/>
          <w:pgMar w:top="677" w:right="374" w:bottom="0" w:left="317" w:header="708" w:footer="708" w:gutter="0"/>
          <w:cols w:space="708"/>
          <w:docGrid w:linePitch="360"/>
        </w:sectPr>
      </w:pPr>
    </w:p>
    <w:p w:rsidR="00EA3E20" w:rsidRDefault="00003D9A">
      <w:pPr>
        <w:spacing w:before="280" w:after="280" w:line="360" w:lineRule="auto"/>
        <w:ind w:left="4535"/>
        <w:jc w:val="left"/>
      </w:pPr>
      <w:r>
        <w:lastRenderedPageBreak/>
        <w:t>Załącznik Nr 7 do uchwały Nr VIII/48/2024</w:t>
      </w:r>
      <w:r>
        <w:br/>
        <w:t>Rady Gminy Lipno</w:t>
      </w:r>
      <w:r>
        <w:br/>
      </w:r>
      <w:r>
        <w:t>z dnia 30 października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574"/>
        <w:gridCol w:w="372"/>
        <w:gridCol w:w="862"/>
        <w:gridCol w:w="567"/>
        <w:gridCol w:w="567"/>
        <w:gridCol w:w="528"/>
        <w:gridCol w:w="567"/>
        <w:gridCol w:w="567"/>
        <w:gridCol w:w="462"/>
        <w:gridCol w:w="567"/>
        <w:gridCol w:w="567"/>
        <w:gridCol w:w="528"/>
        <w:gridCol w:w="567"/>
        <w:gridCol w:w="567"/>
        <w:gridCol w:w="489"/>
        <w:gridCol w:w="567"/>
        <w:gridCol w:w="567"/>
        <w:gridCol w:w="489"/>
        <w:gridCol w:w="567"/>
        <w:gridCol w:w="567"/>
        <w:gridCol w:w="528"/>
        <w:gridCol w:w="567"/>
        <w:gridCol w:w="567"/>
        <w:gridCol w:w="528"/>
        <w:gridCol w:w="567"/>
        <w:gridCol w:w="567"/>
        <w:gridCol w:w="222"/>
        <w:gridCol w:w="222"/>
        <w:gridCol w:w="222"/>
        <w:gridCol w:w="222"/>
        <w:gridCol w:w="222"/>
        <w:gridCol w:w="222"/>
        <w:gridCol w:w="222"/>
      </w:tblGrid>
      <w:tr w:rsidR="00EA3E20">
        <w:trPr>
          <w:trHeight w:val="172"/>
        </w:trPr>
        <w:tc>
          <w:tcPr>
            <w:tcW w:w="33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Załącznik nr 7 do Uchwały Rady Gminy Lipno Nr VIII/48/2024 z dnia 30.10.2024 r.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228"/>
        </w:trPr>
        <w:tc>
          <w:tcPr>
            <w:tcW w:w="33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Plan wydatków w ramach funduszu sołeckiego na 2024 </w:t>
            </w:r>
            <w:r>
              <w:rPr>
                <w:rFonts w:ascii="Arial" w:eastAsia="Arial" w:hAnsi="Arial" w:cs="Arial"/>
                <w:b/>
                <w:color w:val="000000"/>
                <w:sz w:val="8"/>
              </w:rPr>
              <w:t>rok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9 do uchwały budżetowej na rok 2024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EA3E20">
        <w:trPr>
          <w:trHeight w:val="172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Dział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Rozdział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Nazwa przedsięwzięcia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01.01.2024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Plan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C00000"/>
                <w:sz w:val="7"/>
              </w:rPr>
            </w:pPr>
            <w:r>
              <w:rPr>
                <w:rFonts w:ascii="Arial" w:eastAsia="Arial" w:hAnsi="Arial" w:cs="Arial"/>
                <w:b/>
                <w:color w:val="C00000"/>
                <w:sz w:val="7"/>
              </w:rPr>
              <w:t>12.02.2024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C00000"/>
                <w:sz w:val="7"/>
              </w:rPr>
            </w:pPr>
            <w:r>
              <w:rPr>
                <w:rFonts w:ascii="Arial" w:eastAsia="Arial" w:hAnsi="Arial" w:cs="Arial"/>
                <w:b/>
                <w:color w:val="C00000"/>
                <w:sz w:val="7"/>
              </w:rPr>
              <w:t>23.07.2024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C00000"/>
                <w:sz w:val="7"/>
              </w:rPr>
            </w:pPr>
            <w:r>
              <w:rPr>
                <w:rFonts w:ascii="Arial" w:eastAsia="Arial" w:hAnsi="Arial" w:cs="Arial"/>
                <w:b/>
                <w:color w:val="C00000"/>
                <w:sz w:val="7"/>
              </w:rPr>
              <w:t>08.08.2024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C00000"/>
                <w:sz w:val="7"/>
              </w:rPr>
            </w:pPr>
            <w:r>
              <w:rPr>
                <w:rFonts w:ascii="Arial" w:eastAsia="Arial" w:hAnsi="Arial" w:cs="Arial"/>
                <w:b/>
                <w:color w:val="C00000"/>
                <w:sz w:val="7"/>
              </w:rPr>
              <w:t>26.08.2024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C00000"/>
                <w:sz w:val="7"/>
              </w:rPr>
            </w:pPr>
            <w:r>
              <w:rPr>
                <w:rFonts w:ascii="Arial" w:eastAsia="Arial" w:hAnsi="Arial" w:cs="Arial"/>
                <w:b/>
                <w:color w:val="C00000"/>
                <w:sz w:val="7"/>
              </w:rPr>
              <w:t>10.09.2024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C00000"/>
                <w:sz w:val="7"/>
              </w:rPr>
            </w:pPr>
            <w:r>
              <w:rPr>
                <w:rFonts w:ascii="Arial" w:eastAsia="Arial" w:hAnsi="Arial" w:cs="Arial"/>
                <w:b/>
                <w:color w:val="C00000"/>
                <w:sz w:val="7"/>
              </w:rPr>
              <w:t>25.09.2024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30.10.2024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Plan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</w:tr>
      <w:tr w:rsidR="00EA3E20">
        <w:trPr>
          <w:trHeight w:val="48"/>
        </w:trPr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Sołectwo Goniembice</w:t>
            </w: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Doposażenie świetlicy i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5 017,99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</w:t>
            </w:r>
            <w:r>
              <w:rPr>
                <w:rFonts w:ascii="Arial" w:eastAsia="Arial" w:hAnsi="Arial" w:cs="Arial"/>
                <w:color w:val="000000"/>
                <w:sz w:val="7"/>
              </w:rPr>
              <w:t>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4 317,99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4300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4220</w:t>
            </w: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środków żywności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4300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Budowa boiska do siatkówki plażowej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Zagospodarowanie terenu sportowo-re</w:t>
            </w:r>
            <w:r>
              <w:rPr>
                <w:rFonts w:ascii="Arial" w:eastAsia="Arial" w:hAnsi="Arial" w:cs="Arial"/>
                <w:color w:val="000000"/>
                <w:sz w:val="7"/>
              </w:rPr>
              <w:t>kreacyjnego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13 000,00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24 017,99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Sołectwo Górka Duchowna</w:t>
            </w: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60016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Przebudowa drogi gminnej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60016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Przebudowa chodnika wzdłuż drogi gminnej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Utrzymanie świetlicy </w:t>
            </w:r>
            <w:r>
              <w:rPr>
                <w:rFonts w:ascii="Arial" w:eastAsia="Arial" w:hAnsi="Arial" w:cs="Arial"/>
                <w:color w:val="000000"/>
                <w:sz w:val="7"/>
              </w:rPr>
              <w:t>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</w:t>
            </w:r>
            <w:r>
              <w:rPr>
                <w:rFonts w:ascii="Arial" w:eastAsia="Arial" w:hAnsi="Arial" w:cs="Arial"/>
                <w:color w:val="000000"/>
                <w:sz w:val="7"/>
              </w:rPr>
              <w:t>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4 648,89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4090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-200,00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</w:t>
            </w:r>
            <w:r>
              <w:rPr>
                <w:rFonts w:ascii="Arial" w:eastAsia="Arial" w:hAnsi="Arial" w:cs="Arial"/>
                <w:color w:val="000000"/>
                <w:sz w:val="7"/>
              </w:rPr>
              <w:t>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4220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2 848,89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2 848,89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2 848,89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2 848,89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2 848,89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1 400,00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4 248,89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4 248,89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4 248,89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4300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-1 200,00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41 148,89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Sołectwo Gronówko</w:t>
            </w: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7 017,</w:t>
            </w:r>
            <w:r>
              <w:rPr>
                <w:rFonts w:ascii="Arial" w:eastAsia="Arial" w:hAnsi="Arial" w:cs="Arial"/>
                <w:color w:val="000000"/>
                <w:sz w:val="7"/>
              </w:rPr>
              <w:t>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7 017,01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4220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4 017,01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4 017,01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4300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262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Park Gronówko - zagospodarowanie terenu sportowo-rekreacyjnego w Gronówku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Zagospodarowanie terenu spor</w:t>
            </w:r>
            <w:r>
              <w:rPr>
                <w:rFonts w:ascii="Arial" w:eastAsia="Arial" w:hAnsi="Arial" w:cs="Arial"/>
                <w:color w:val="000000"/>
                <w:sz w:val="7"/>
              </w:rPr>
              <w:t>towo-rekreacyjnego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42</w:t>
            </w:r>
            <w:r>
              <w:rPr>
                <w:rFonts w:ascii="Arial" w:eastAsia="Arial" w:hAnsi="Arial" w:cs="Arial"/>
                <w:b/>
                <w:color w:val="000000"/>
                <w:sz w:val="7"/>
              </w:rPr>
              <w:t>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42 017,01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Sołectwo Klonówiec</w:t>
            </w: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60016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Przebudowa drogi gminnej w pobliżu posesji nr 9 i 10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Utrzymanie świetlicy i teren</w:t>
            </w:r>
            <w:r>
              <w:rPr>
                <w:rFonts w:ascii="Arial" w:eastAsia="Arial" w:hAnsi="Arial" w:cs="Arial"/>
                <w:color w:val="000000"/>
                <w:sz w:val="7"/>
              </w:rPr>
              <w:t>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Imprezy kulturalno-sportowe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7 53</w:t>
            </w:r>
            <w:r>
              <w:rPr>
                <w:rFonts w:ascii="Arial" w:eastAsia="Arial" w:hAnsi="Arial" w:cs="Arial"/>
                <w:color w:val="000000"/>
                <w:sz w:val="7"/>
              </w:rPr>
              <w:t>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7 035,05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4220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4 535,05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4 535,05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4300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siatek do bramek na boisko 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35 535,05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Sołectwo Koronowo</w:t>
            </w: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2 941,15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4220</w:t>
            </w: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 zakup środków żywności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1 541,15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1 541,15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1 541,15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1 541,15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1 541,15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1 541,15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1 541,15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1 541,15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4300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262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Budowa wiaty wraz z utwardzeniem na terenie sportowo- rekreacyjnym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17</w:t>
            </w:r>
            <w:r>
              <w:rPr>
                <w:rFonts w:ascii="Arial" w:eastAsia="Arial" w:hAnsi="Arial" w:cs="Arial"/>
                <w:b/>
                <w:color w:val="000000"/>
                <w:sz w:val="7"/>
              </w:rPr>
              <w:t>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17 941,15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Sołectwo Lipno</w:t>
            </w: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754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75412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wyposażenia dla OSP w Lipnie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zakup materiałów i </w:t>
            </w:r>
            <w:r>
              <w:rPr>
                <w:rFonts w:ascii="Arial" w:eastAsia="Arial" w:hAnsi="Arial" w:cs="Arial"/>
                <w:color w:val="000000"/>
                <w:sz w:val="7"/>
              </w:rPr>
              <w:lastRenderedPageBreak/>
              <w:t>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lastRenderedPageBreak/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lastRenderedPageBreak/>
              <w:t>801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80101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ławki na teren Zespołu Szkolno-Przedszkolnego w Lipnie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801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80101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wyposażenia monitoringu przy przedszkolu w Lipnie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900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90015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Budowa oświetlenia ulicznego ul. Biegowa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7 500,00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15 074,67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4090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-26,89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273,11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</w:t>
            </w:r>
            <w:r>
              <w:rPr>
                <w:rFonts w:ascii="Arial" w:eastAsia="Arial" w:hAnsi="Arial" w:cs="Arial"/>
                <w:color w:val="000000"/>
                <w:sz w:val="7"/>
              </w:rPr>
              <w:t>10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4 026,89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5 026,89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4220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9 774,67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9 774,67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9 774,67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9 774,67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9 774,67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9 774,67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9 774,67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-5 485,00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4 289,67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</w:t>
            </w:r>
            <w:r>
              <w:rPr>
                <w:rFonts w:ascii="Arial" w:eastAsia="Arial" w:hAnsi="Arial" w:cs="Arial"/>
                <w:color w:val="000000"/>
                <w:sz w:val="7"/>
              </w:rPr>
              <w:t>00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1 485,00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5 485,00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ł</w:t>
            </w:r>
            <w:r>
              <w:rPr>
                <w:rFonts w:ascii="Arial" w:eastAsia="Arial" w:hAnsi="Arial" w:cs="Arial"/>
                <w:color w:val="000000"/>
                <w:sz w:val="7"/>
              </w:rPr>
              <w:t>awostołu do parku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262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Modernizacja placu zabaw przy przedszkolu przy ul. Powstańców Wielkopolskich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</w:t>
            </w:r>
            <w:r>
              <w:rPr>
                <w:rFonts w:ascii="Arial" w:eastAsia="Arial" w:hAnsi="Arial" w:cs="Arial"/>
                <w:color w:val="000000"/>
                <w:sz w:val="7"/>
              </w:rPr>
              <w:t>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57 </w:t>
            </w:r>
            <w:r>
              <w:rPr>
                <w:rFonts w:ascii="Arial" w:eastAsia="Arial" w:hAnsi="Arial" w:cs="Arial"/>
                <w:b/>
                <w:color w:val="000000"/>
                <w:sz w:val="7"/>
              </w:rPr>
              <w:t>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57 874,67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Sołectwo Mórkowo</w:t>
            </w: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60016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Modernizacja chodnika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30 00</w:t>
            </w: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30 000,00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92109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Doposażenie świetlicy i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262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elementów małej architektury i roślin ozdobnych na Skwer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</w:t>
            </w: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4 120,50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-679,50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4 120,50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Imprezy </w:t>
            </w:r>
            <w:r>
              <w:rPr>
                <w:rFonts w:ascii="Arial" w:eastAsia="Arial" w:hAnsi="Arial" w:cs="Arial"/>
                <w:color w:val="000000"/>
                <w:sz w:val="7"/>
              </w:rPr>
              <w:t>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11 329,59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4090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23,11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273,11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273,11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273,11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273,11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4170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wynagrodzenia bezosobowe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1 850,00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1 850,00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1 850,00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1 850,00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1 850,00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-23,11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976,89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976,89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976,89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976,89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4220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</w:t>
            </w:r>
            <w:r>
              <w:rPr>
                <w:rFonts w:ascii="Arial" w:eastAsia="Arial" w:hAnsi="Arial" w:cs="Arial"/>
                <w:color w:val="000000"/>
                <w:sz w:val="7"/>
              </w:rPr>
              <w:t>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5 280,09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5 280,09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5 280,09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5 280,09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5 280,09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5 280,09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5 280,09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1 299,50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6 579,59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4300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</w:t>
            </w:r>
            <w:r>
              <w:rPr>
                <w:rFonts w:ascii="Arial" w:eastAsia="Arial" w:hAnsi="Arial" w:cs="Arial"/>
                <w:color w:val="000000"/>
                <w:sz w:val="7"/>
              </w:rPr>
              <w:t>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-1 850,00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1 650,00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1 650,00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1 650,00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1 650,00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926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92601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siatek do bramek na boisko 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380,00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-620,00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380,00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49 830,09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Sołectwo Radomicko</w:t>
            </w: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801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80101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ławki na teren Zespołu Szkolno-Przedszkolnego w Lipnie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747,58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747,58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92109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Modernizacja pomieszczeń świetlicy wiejskiej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</w:t>
            </w: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20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2 900,00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2 900,00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2 900,00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2 900,00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2 900,00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2 900,00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2 900,00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2 900,00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4300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29 747</w:t>
            </w:r>
            <w:r>
              <w:rPr>
                <w:rFonts w:ascii="Arial" w:eastAsia="Arial" w:hAnsi="Arial" w:cs="Arial"/>
                <w:b/>
                <w:color w:val="000000"/>
                <w:sz w:val="7"/>
              </w:rPr>
              <w:t>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29 747,58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Sołectwo Ratowice</w:t>
            </w: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Doposażenie świetlicy i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262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Wyposażenie budynku świetlicy wiejs</w:t>
            </w:r>
            <w:r>
              <w:rPr>
                <w:rFonts w:ascii="Arial" w:eastAsia="Arial" w:hAnsi="Arial" w:cs="Arial"/>
                <w:color w:val="000000"/>
                <w:sz w:val="7"/>
              </w:rPr>
              <w:t>kiej w instalację odnawialnych źródeł energii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6 788,</w:t>
            </w:r>
            <w:r>
              <w:rPr>
                <w:rFonts w:ascii="Arial" w:eastAsia="Arial" w:hAnsi="Arial" w:cs="Arial"/>
                <w:color w:val="000000"/>
                <w:sz w:val="7"/>
              </w:rPr>
              <w:t>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6 788,40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4220</w:t>
            </w: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środków żywności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4 888,40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4 888,40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4300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1 200,00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262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siatek wraz z elementami montażowymi do bramek na boisko 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-36,90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1 463,10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1 463,10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4300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36,90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36,90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36,90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18 288,40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Sołectwo Smyczyna</w:t>
            </w: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60016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Budowa chodnika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7"/>
              </w:rPr>
              <w:t>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Klimatyzacja w budynku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4 066,38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4090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4220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916,38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916,38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4300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2 800,00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21 066,38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Sołectwo Sulejewo</w:t>
            </w: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lastRenderedPageBreak/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Bieżące 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436,41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zakup </w:t>
            </w:r>
            <w:r>
              <w:rPr>
                <w:rFonts w:ascii="Arial" w:eastAsia="Arial" w:hAnsi="Arial" w:cs="Arial"/>
                <w:color w:val="000000"/>
                <w:sz w:val="7"/>
              </w:rPr>
              <w:t>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436,41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262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Budowa zadaszenia o konstruk</w:t>
            </w:r>
            <w:r>
              <w:rPr>
                <w:rFonts w:ascii="Arial" w:eastAsia="Arial" w:hAnsi="Arial" w:cs="Arial"/>
                <w:color w:val="000000"/>
                <w:sz w:val="7"/>
              </w:rPr>
              <w:t>cji drewnianej przy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4220</w:t>
            </w: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środków żywności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4300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16 436,41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Sołectwo Targowisko</w:t>
            </w: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801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80101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ławki na teren Zespołu Szkolno-Przedszkolnego w Lipnie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Utrzymanie świetlicy i </w:t>
            </w:r>
            <w:r>
              <w:rPr>
                <w:rFonts w:ascii="Arial" w:eastAsia="Arial" w:hAnsi="Arial" w:cs="Arial"/>
                <w:color w:val="000000"/>
                <w:sz w:val="7"/>
              </w:rPr>
              <w:t>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912,86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912,86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Modernizacja świetlicy wiejs</w:t>
            </w:r>
            <w:r>
              <w:rPr>
                <w:rFonts w:ascii="Arial" w:eastAsia="Arial" w:hAnsi="Arial" w:cs="Arial"/>
                <w:color w:val="000000"/>
                <w:sz w:val="7"/>
              </w:rPr>
              <w:t>kiej "Bursztyn"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17 000,00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inwestycyjne jednostek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17 000,00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4090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4220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-1 040,00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2 960,00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4300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-1 060,00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1 940,00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23 612,86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Sołectwo Wilkowice</w:t>
            </w: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Modernizacja pomieszczeń sali wiejskiej Dom Strażaka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inwestycyjne jednostek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Imprezy kulturalno-sportowo-</w:t>
            </w:r>
            <w:r>
              <w:rPr>
                <w:rFonts w:ascii="Arial" w:eastAsia="Arial" w:hAnsi="Arial" w:cs="Arial"/>
                <w:color w:val="000000"/>
                <w:sz w:val="7"/>
              </w:rPr>
              <w:t>edukacyjne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12 874,67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4090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340,00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1 500,00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4220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4 034,67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4 034,67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4300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7 000,00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262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Zagospodarowanie terenu rekreacyjnego pomiędzy salą wiejską, a halą sportową w Wilkowicach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45 000,00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inwestycyjne jednostek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45 000,00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57 874,67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Sołectwo Wyciążkowo</w:t>
            </w: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3 381,37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42</w:t>
            </w:r>
            <w:r>
              <w:rPr>
                <w:rFonts w:ascii="Arial" w:eastAsia="Arial" w:hAnsi="Arial" w:cs="Arial"/>
                <w:color w:val="000000"/>
                <w:sz w:val="7"/>
              </w:rPr>
              <w:t>20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881,37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881,37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-115,00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766,37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766,37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766,37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766,37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766,37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766,37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43</w:t>
            </w:r>
            <w:r>
              <w:rPr>
                <w:rFonts w:ascii="Arial" w:eastAsia="Arial" w:hAnsi="Arial" w:cs="Arial"/>
                <w:color w:val="000000"/>
                <w:sz w:val="7"/>
              </w:rPr>
              <w:t>00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615,00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2 615,00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2 615,00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2 615,00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2 615,00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2 615,00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2 615,00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380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Moderni</w:t>
            </w:r>
            <w:r>
              <w:rPr>
                <w:rFonts w:ascii="Arial" w:eastAsia="Arial" w:hAnsi="Arial" w:cs="Arial"/>
                <w:color w:val="000000"/>
                <w:sz w:val="7"/>
              </w:rPr>
              <w:t>zacja budynku zaplecza sportowego wraz z zagospodarowaniem terenu sportowo-rekreacyjnego im. Grzegorza Olejnika w Wyciążkowie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</w:t>
            </w: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E2F0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  <w:r>
              <w:rPr>
                <w:rFonts w:ascii="Arial" w:eastAsia="Arial" w:hAnsi="Arial" w:cs="Arial"/>
                <w:color w:val="C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23 381,37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Sołectwo Żakowo</w:t>
            </w: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92109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1 223,87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1 223,87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921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6 000,</w:t>
            </w:r>
            <w:r>
              <w:rPr>
                <w:rFonts w:ascii="Arial" w:eastAsia="Arial" w:hAnsi="Arial" w:cs="Arial"/>
                <w:color w:val="000000"/>
                <w:sz w:val="7"/>
              </w:rPr>
              <w:t>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4210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4220</w:t>
            </w: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zakup środków żywności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2 700,00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7"/>
              </w:rPr>
              <w:t>4300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zaku</w:t>
            </w:r>
            <w:r>
              <w:rPr>
                <w:rFonts w:ascii="Arial" w:eastAsia="Arial" w:hAnsi="Arial" w:cs="Arial"/>
                <w:color w:val="000000"/>
                <w:sz w:val="7"/>
              </w:rPr>
              <w:t>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2 500,00</w:t>
            </w:r>
          </w:p>
        </w:tc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262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92601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Budowa boiska do siatkówki plażowej i do koszykówki na terenie sportowo-rekreacyjnym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6050</w:t>
            </w: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C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15 000,00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22 223,87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44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72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Razem planowane wydatki</w:t>
            </w: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480 996,39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72"/>
        </w:trPr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z tego</w:t>
            </w:r>
            <w:r>
              <w:rPr>
                <w:rFonts w:ascii="Arial" w:eastAsia="Arial" w:hAnsi="Arial" w:cs="Arial"/>
                <w:b/>
                <w:color w:val="000000"/>
                <w:sz w:val="7"/>
              </w:rPr>
              <w:t>: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wydatki bie</w:t>
            </w:r>
            <w:r>
              <w:rPr>
                <w:rFonts w:ascii="Arial" w:eastAsia="Arial" w:hAnsi="Arial" w:cs="Arial"/>
                <w:b/>
                <w:color w:val="000000"/>
                <w:sz w:val="7"/>
              </w:rPr>
              <w:t>żące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-3 000,00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138 496,39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72"/>
        </w:trPr>
        <w:tc>
          <w:tcPr>
            <w:tcW w:w="3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 wydatki majątkowe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EA3E20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EA3E20" w:rsidRDefault="00003D9A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342 500,00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72"/>
        </w:trPr>
        <w:tc>
          <w:tcPr>
            <w:tcW w:w="33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7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EA3E20">
        <w:trPr>
          <w:trHeight w:val="17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EA3E20" w:rsidRDefault="00EA3E2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</w:tbl>
    <w:p w:rsidR="00EA3E20" w:rsidRDefault="00003D9A">
      <w:pPr>
        <w:sectPr w:rsidR="00EA3E20">
          <w:footerReference w:type="default" r:id="rId13"/>
          <w:endnotePr>
            <w:numFmt w:val="decimal"/>
          </w:endnotePr>
          <w:pgSz w:w="11906" w:h="16838"/>
          <w:pgMar w:top="1134" w:right="0" w:bottom="1134" w:left="567" w:header="708" w:footer="708" w:gutter="0"/>
          <w:cols w:space="708"/>
          <w:docGrid w:linePitch="360"/>
        </w:sectPr>
      </w:pPr>
      <w:r>
        <w:br w:type="page"/>
      </w:r>
    </w:p>
    <w:p w:rsidR="00EA3E20" w:rsidRDefault="00EA3E20">
      <w:pPr>
        <w:rPr>
          <w:szCs w:val="20"/>
        </w:rPr>
      </w:pPr>
    </w:p>
    <w:p w:rsidR="00EA3E20" w:rsidRDefault="00003D9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>I. Załącznik Nr 1 do uchwały budżetowej – Plan dochodów Gminy Lipno na rok 2024 wprowadza się następujące zmiany: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DOCHODY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DOCHODY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Dochody budżetu Gminy Lipno na rok 2024 zostają zwiększone o kwotę </w:t>
      </w:r>
      <w:r>
        <w:rPr>
          <w:color w:val="000000"/>
          <w:szCs w:val="20"/>
          <w:u w:color="000000"/>
        </w:rPr>
        <w:t>1 098 709,00 zł do kwoty 83 962 117,32 zł, w tym: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bieżące ulegają zwiększeniu o kwotę 871 709,00 zł do kwoty 59 312 741,81 zł,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majątkowe ulegają zwiększeniu o kwotę 227 000,00 zł do kwoty 24 649 375,51 zł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Dokonuje się następujących </w:t>
      </w:r>
      <w:r>
        <w:rPr>
          <w:b/>
          <w:color w:val="000000"/>
          <w:szCs w:val="20"/>
          <w:u w:color="000000"/>
        </w:rPr>
        <w:t>zwiększeń po stronie dochodów bieżących: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„Urzędy wojewódzkie” w ramach paragrafu „Dotacja celowa otrzymana z budżetu państwa na realizację zadań bieżących z zakresu administracji rządowej oraz innych zadań zl</w:t>
      </w:r>
      <w:r>
        <w:rPr>
          <w:color w:val="000000"/>
          <w:szCs w:val="20"/>
          <w:u w:color="000000"/>
        </w:rPr>
        <w:t>econych gminie (związkom gmin, związkom powiatowo-gminnym) ustawami” zwiększa się dochody o 32 719,00 zł do kwoty 205 590,00 zł (dochody z przeznaczeniem na uzupełnienie dotacji dla jednostek samorządu terytorialnego z przeznaczeniem na realizację zadań wy</w:t>
      </w:r>
      <w:r>
        <w:rPr>
          <w:color w:val="000000"/>
          <w:szCs w:val="20"/>
          <w:u w:color="000000"/>
        </w:rPr>
        <w:t>nikających z ustawy – Prawo o aktach stanu cywilnego, ustawy o ewidencji ludności oraz ustawy o dowodach osobistych – na podstawie pisma Wojewody Wielkopolskiego nr FB-I.3111.364.2024.6 z dnia 11 października 2024 r.);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„Dochody od osób prawnych, </w:t>
      </w:r>
      <w:r>
        <w:rPr>
          <w:color w:val="000000"/>
          <w:szCs w:val="20"/>
          <w:u w:color="000000"/>
        </w:rPr>
        <w:t>od osób fizycznych i od innych jednostek nieposiadających osobowości prawnej oraz wydatki związane z ich poborem” w rozdziale „Wpływy z innych opłat stanowiących dochody jednostek samorządu terytorialnego na podstawie ustaw” w ramach paragrafu „Wpływy z in</w:t>
      </w:r>
      <w:r>
        <w:rPr>
          <w:color w:val="000000"/>
          <w:szCs w:val="20"/>
          <w:u w:color="000000"/>
        </w:rPr>
        <w:t>nych lokalnych opłat pobieranych przez jednostki samorządu terytorialnego na podstawie odrębnych ustaw” zwiększa się dochody o 350 000,00 zł do kwoty 629 959,00 zł (dochody z wpływów z innych lokalnych opłat pobieranych przez jednostki samorządu terytorial</w:t>
      </w:r>
      <w:r>
        <w:rPr>
          <w:color w:val="000000"/>
          <w:szCs w:val="20"/>
          <w:u w:color="000000"/>
        </w:rPr>
        <w:t>nego na podstawie odrębnych ustaw);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„Dodatki mieszkaniowe” w ramach paragrafu „Dotacja celowa otrzymana z budżetu państwa na realizację zadań bieżących z zakresu administracji rządowej oraz innych zadań zleconych gmi</w:t>
      </w:r>
      <w:r>
        <w:rPr>
          <w:color w:val="000000"/>
          <w:szCs w:val="20"/>
          <w:u w:color="000000"/>
        </w:rPr>
        <w:t xml:space="preserve">nie (związkom gmin, związkom powiatowo-gminnym) ustawami” wprowadza się dochody w kwocie 249 363,00 zł (dochody z przeznaczeniem na sfinansowanie wypłat bonu energetycznego oraz kosztów obsługi tego zadania realizowanego przez gminy w wysokości 3% łącznej </w:t>
      </w:r>
      <w:r>
        <w:rPr>
          <w:color w:val="000000"/>
          <w:szCs w:val="20"/>
          <w:u w:color="000000"/>
        </w:rPr>
        <w:t>kwoty dotacji wypłaconych gminie – na podstawie pisma Wojewody Wielkopolskiego nr FB-I.3111.379.2024 z dnia 11 października 2024 r.);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 w rozdziale „Świadczenia rodzinne, świadczenie z funduszu alimentacyjnego oraz składki na ubezpieczeni</w:t>
      </w:r>
      <w:r>
        <w:rPr>
          <w:color w:val="000000"/>
          <w:szCs w:val="20"/>
          <w:u w:color="000000"/>
        </w:rPr>
        <w:t>a emerytalne i rentowe z ubezpieczeni a społecznego ” w ramach paragrafu „Dotacja celowa otrzymana z budżetu państwa na realizację zadań bieżących z zakresu administracji rządowej oraz innych zadań zleconych gminie (związkom gmin, związkom powiatowo-gminny</w:t>
      </w:r>
      <w:r>
        <w:rPr>
          <w:color w:val="000000"/>
          <w:szCs w:val="20"/>
          <w:u w:color="000000"/>
        </w:rPr>
        <w:t>m) ustawami” zwiększa się dochody o 239 627,00 zł do kwoty 3 768 514,00 zł (dochody z przeznaczeniem na uzupełnienie środków na realizację świadczenia pielęgnacyjnego, o którym mowa w ustawie z dnia 28 listopada 2003 r. o świadczeniach rodzinnych, w związk</w:t>
      </w:r>
      <w:r>
        <w:rPr>
          <w:color w:val="000000"/>
          <w:szCs w:val="20"/>
          <w:u w:color="000000"/>
        </w:rPr>
        <w:t>u z coroczną waloryzacją wysokości ww. świadczeń od 1 stycznia – na podstawie pisma Wojewody Wielkopolskiego nr FB-I.3111.383.2024.6 z dnia 16 października 2024 r.);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majątkowych: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f</w:t>
      </w:r>
      <w:r>
        <w:rPr>
          <w:color w:val="000000"/>
          <w:szCs w:val="20"/>
          <w:u w:color="000000"/>
        </w:rPr>
        <w:t>izyczna” w rozdziale „Obiekty sportowe” w ramach paragrafu „Dotacja celowa w ramach programów finansowych z udziałem środków europejskich oraz środków, o których mowa w art. 5 ust. 3 pkt 5 lit. a i b ustawy, lub płatności w ramach budżetu środków europejsk</w:t>
      </w:r>
      <w:r>
        <w:rPr>
          <w:color w:val="000000"/>
          <w:szCs w:val="20"/>
          <w:u w:color="000000"/>
        </w:rPr>
        <w:t>ich, realizowanych przez jednostki samorządu terytorialnego” zwiększa się dochody o 227 000,00 zł do kwoty 348 000,00 zł (dochody na dofinasowanie zadania inwestycyjnego z udziałem środków unijnych pn.: „Zagospodarowanie trenu sportowo-rekreacyjnego w Górc</w:t>
      </w:r>
      <w:r>
        <w:rPr>
          <w:color w:val="000000"/>
          <w:szCs w:val="20"/>
          <w:u w:color="000000"/>
        </w:rPr>
        <w:t>e Duchownej” zgodnie z aneksem nr 3 i nr 4 do umowy o dofinansowanie);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dochodów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6"/>
        <w:gridCol w:w="1512"/>
        <w:gridCol w:w="1512"/>
        <w:gridCol w:w="1512"/>
      </w:tblGrid>
      <w:tr w:rsidR="00EA3E20"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0" w:rsidRDefault="00003D9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0" w:rsidRDefault="00003D9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0" w:rsidRDefault="00003D9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0" w:rsidRDefault="00003D9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E20" w:rsidRDefault="00003D9A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ogółem: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82 863 408,32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1 098 709,00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83 962 117,32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dochody </w:t>
            </w:r>
            <w:r>
              <w:rPr>
                <w:sz w:val="14"/>
                <w:szCs w:val="20"/>
              </w:rPr>
              <w:t>bieżące, w tym: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58 441 032,81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871 709,00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59 312 741,81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lastRenderedPageBreak/>
              <w:t>Administracja publiczna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291 957,61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32 719,00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324 676,61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30 472 067,91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350 000,00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30 822 067,91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Pomoc społeczna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825 905,18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249 363,00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1 075 268,18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Rodzina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3 917 300,25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239 627,00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4 156 927,25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majątkowe, w tym: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24 422 375,51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227 000,00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24 649 375,51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1 121 000,00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227 000,00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1 348 000,00</w:t>
            </w:r>
          </w:p>
        </w:tc>
      </w:tr>
    </w:tbl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Załącznik Nr 2 do uchwały budżetowej – Plan wydatków Gminy Lipno na rok 2024 wprowadza się następujące zmiany: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budżetu Gminy Lipno na rok 2024 zostają zwiększone o kwotę 1 098 709,00 zł do kwoty 98 659 407,12 zł, w tym: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bieżące ulegają zwiększeniu o kwotę 1 095 709,00 zł do kwoty 58 572 394,22 zł,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majątkowe ulegają zwiększeniu o kwotę 3 000,00 zł do kwoty 40 087 012,90 zł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bieżących: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</w:t>
      </w:r>
      <w:r>
        <w:rPr>
          <w:color w:val="000000"/>
          <w:szCs w:val="20"/>
          <w:u w:color="000000"/>
        </w:rPr>
        <w:t>sport i łączność” w rozdziale „Drogi wewnętrzne” w ramach paragrafu „Kary i odszkodowania wypłacane na rzecz osób fizycznych” zwiększa się wydatki o 305 000,00 zł do kwoty 485 000,00 zł (wydatki z przeznaczeniem na bieżącą realizację zadań w zakresie przen</w:t>
      </w:r>
      <w:r>
        <w:rPr>
          <w:color w:val="000000"/>
          <w:szCs w:val="20"/>
          <w:u w:color="000000"/>
        </w:rPr>
        <w:t>iesienia na rzecz gminy praw własności dróg w ramach opłaty adiacenckiej);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mieszkaniowa” w rozdziale „Gospodarowanie mieszkaniowym zasobem gminy” w ramach paragrafu „Kary, odszkodowania i grzywny wypłacane na rzecz osób prawnych i inn</w:t>
      </w:r>
      <w:r>
        <w:rPr>
          <w:color w:val="000000"/>
          <w:szCs w:val="20"/>
          <w:u w:color="000000"/>
        </w:rPr>
        <w:t>ych jednostek organizacyjnych” zwiększa się wydatki o 600,00 zł do kwoty 20 600,00 zł (wydatki z przeznaczeniem na bieżącą realizację zadań);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„Urzędy wojewódzkie” w ramach paragrafu „Wynagrodzenia osobowe pra</w:t>
      </w:r>
      <w:r>
        <w:rPr>
          <w:color w:val="000000"/>
          <w:szCs w:val="20"/>
          <w:u w:color="000000"/>
        </w:rPr>
        <w:t>cowników” zwiększa się wydatki o 27 392,00 zł do kwoty 260 976,68 zł (wydatki z przeznaczeniem na uzupełnienie dotacji dla jednostek samorządu terytorialnego z przeznaczeniem na realizację zadań wynikających z ustawy – Prawo o aktach stanu cywilnego, ustaw</w:t>
      </w:r>
      <w:r>
        <w:rPr>
          <w:color w:val="000000"/>
          <w:szCs w:val="20"/>
          <w:u w:color="000000"/>
        </w:rPr>
        <w:t>y o ewidencji ludności oraz ustawy o dowodach osobistych – na podstawie pisma Wojewody Wielkopolskiego nr FB-I.3111.364.2024.6 z dnia 11 października 2024 r.);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„Urzędy wojewódzkie” w ramach paragrafu „Składki</w:t>
      </w:r>
      <w:r>
        <w:rPr>
          <w:color w:val="000000"/>
          <w:szCs w:val="20"/>
          <w:u w:color="000000"/>
        </w:rPr>
        <w:t xml:space="preserve"> na ubezpieczenia społeczne” zwiększa się wydatki o 4 656,00 zł do kwoty 46 954,00 zł (wydatki z przeznaczeniem na uzupełnienie dotacji dla jednostek samorządu terytorialnego z przeznaczeniem na realizację zadań wynikających z ustawy – Prawo o aktach stanu</w:t>
      </w:r>
      <w:r>
        <w:rPr>
          <w:color w:val="000000"/>
          <w:szCs w:val="20"/>
          <w:u w:color="000000"/>
        </w:rPr>
        <w:t xml:space="preserve"> cywilnego, ustawy o ewidencji ludności oraz ustawy o dowodach osobistych – na podstawie pisma Wojewody Wielkopolskiego nr FB-I.3111.364.2024.6 z dnia 11 października 2024 r.);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„Urzędy wojewódzkie” w ramach p</w:t>
      </w:r>
      <w:r>
        <w:rPr>
          <w:color w:val="000000"/>
          <w:szCs w:val="20"/>
          <w:u w:color="000000"/>
        </w:rPr>
        <w:t>aragrafu „Składki na Fundusz Pracy oraz Fundusz Solidarnościowy” zwiększa się wydatki o 671,00 zł do kwoty 6 485,00 zł (wydatki z przeznaczeniem na uzupełnienie dotacji dla jednostek samorządu terytorialnego z przeznaczeniem na realizację zadań wynikającyc</w:t>
      </w:r>
      <w:r>
        <w:rPr>
          <w:color w:val="000000"/>
          <w:szCs w:val="20"/>
          <w:u w:color="000000"/>
        </w:rPr>
        <w:t>h z ustawy – Prawo o aktach stanu cywilnego, ustawy o ewidencji ludności oraz ustawy o dowodach osobistych – na podstawie pisma Wojewody Wielkopolskiego nr FB-I.3111.364.2024.6 z dnia 11 października 2024 r.);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„Bezpieczeństwo publiczne i ochrona </w:t>
      </w:r>
      <w:r>
        <w:rPr>
          <w:color w:val="000000"/>
          <w:szCs w:val="20"/>
          <w:u w:color="000000"/>
        </w:rPr>
        <w:t>przeciwpożarowa” w rozdziale „Ochotnicze straże pożarne” w ramach paragrafu „Dotacja celowa z budżetu na finansowanie lub dofinansowanie zadań zleconych do realizacji stowarzyszeniom” zwiększa się wydatki o 5 000,00 zł do kwoty 50 000,00 zł (wydatki z prze</w:t>
      </w:r>
      <w:r>
        <w:rPr>
          <w:color w:val="000000"/>
          <w:szCs w:val="20"/>
          <w:u w:color="000000"/>
        </w:rPr>
        <w:t>znaczeniem na bieżącą realizację zadań w zakresie dotacji dla OSP w Wilkowicach);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„Dotacja podmiotowa z budżetu dla niepublicznej jednostki systemu oświaty” zwiększa się wy</w:t>
      </w:r>
      <w:r>
        <w:rPr>
          <w:color w:val="000000"/>
          <w:szCs w:val="20"/>
          <w:u w:color="000000"/>
        </w:rPr>
        <w:t>datki o 67 000,00 zł do kwoty 1 972 000,00 zł (wydatki z przeznaczeniem na bieżącą realizację zadań w zakresie dotacji dla niepublicznych jednostek systemu oświaty);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„Zakup</w:t>
      </w:r>
      <w:r>
        <w:rPr>
          <w:color w:val="000000"/>
          <w:szCs w:val="20"/>
          <w:u w:color="000000"/>
        </w:rPr>
        <w:t xml:space="preserve"> materiałów i wyposażenia” zwiększa się wydatki o 4 500,00 zł do kwoty 323 047,58 zł (w całości środki z funduszu sołeckiego Sołectwa Lipno);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●w dziale „Oświata i wychowanie” w rozdziale „Przedszkola ” w ramach paragrafu „Dotacja podmiotowa z budżetu dla n</w:t>
      </w:r>
      <w:r>
        <w:rPr>
          <w:color w:val="000000"/>
          <w:szCs w:val="20"/>
          <w:u w:color="000000"/>
        </w:rPr>
        <w:t>iepublicznej jednostki systemu oświaty” zwiększa się wydatki o 104 000,00 zł do kwoty 1 574 000,00 zł (wydatki z przeznaczeniem na bieżącą realizację zadań w zakresie dotacji dla niepublicznych jednostek systemu oświaty);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</w:t>
      </w:r>
      <w:r>
        <w:rPr>
          <w:color w:val="000000"/>
          <w:szCs w:val="20"/>
          <w:u w:color="000000"/>
        </w:rPr>
        <w:t xml:space="preserve"> rozdziale „Przedszkola ” w ramach paragrafu „Dotacja podmiotowa z budżetu dla publicznej jednostki systemu oświaty prowadzonej przez osobę prawną inną niż jednostka samorządu terytorialnego lub przez osobę fizyczną” zwiększa się wydatki o 15 000,00 zł do </w:t>
      </w:r>
      <w:r>
        <w:rPr>
          <w:color w:val="000000"/>
          <w:szCs w:val="20"/>
          <w:u w:color="000000"/>
        </w:rPr>
        <w:t>kwoty 667 000,00 zł (wydatki z przeznaczeniem na bieżącą realizację zadań w zakresie dotacji dla publicznej jednostki systemu oświaty prowadzonej przez osobę prawną inną niż jednostka samorządu terytorialnego lub przez osobę fizyczną);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</w:t>
      </w:r>
      <w:r>
        <w:rPr>
          <w:color w:val="000000"/>
          <w:szCs w:val="20"/>
          <w:u w:color="000000"/>
        </w:rPr>
        <w:t> wychowanie” w rozdziale „Przedszkola ” w ramach paragrafu „Zakup usług przez jednostki samorządu terytorialnego od innych jednostek samorządu terytorialnego” zwiększa się wydatki o 219 000,00 zł do kwoty 2 122 000,00 zł (wydatki z przeznaczeniem na bieżąc</w:t>
      </w:r>
      <w:r>
        <w:rPr>
          <w:color w:val="000000"/>
          <w:szCs w:val="20"/>
          <w:u w:color="000000"/>
        </w:rPr>
        <w:t>ą realizację zadań w zakresie wydatków za dzieci z naszej gminy uczęszczające do przedszkoli w innej gminie);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„Oświata i wychowanie” w rozdziale „Dokształcanie i doskonalenie nauczycieli” w ramach paragrafu „Zakup usług pozostałych” zwiększa się </w:t>
      </w:r>
      <w:r>
        <w:rPr>
          <w:color w:val="000000"/>
          <w:szCs w:val="20"/>
          <w:u w:color="000000"/>
        </w:rPr>
        <w:t>wydatki o 10 000,00 zł do kwoty 56 109,00 zł (wydatki z przeznaczeniem na bieżącą realizację zadań);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„Ochrona zdrowia” w rozdziale „Przeciwdziałanie alkoholizmowi” w ramach paragrafu „Wynagrodzenia bezosobowe” zwiększa się wydatki o 2 191,00 zł d</w:t>
      </w:r>
      <w:r>
        <w:rPr>
          <w:color w:val="000000"/>
          <w:szCs w:val="20"/>
          <w:u w:color="000000"/>
        </w:rPr>
        <w:t>o kwoty 88 491,00 zł (wydatki z przeznaczeniem na bieżącą realizację zadań na wniosek Kierownika GOPS w Lipni);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„Dodatki mieszkaniowe” w ramach paragrafu „Świadczenia społeczne” zwiększa się wydatki o 242 100,00 zł d</w:t>
      </w:r>
      <w:r>
        <w:rPr>
          <w:color w:val="000000"/>
          <w:szCs w:val="20"/>
          <w:u w:color="000000"/>
        </w:rPr>
        <w:t>o kwoty 271 600,00 zł (wydatki z wpływów z innych lokalnych opłat pobieranych przez jednostki samorządu terytorialnego na podstawie odrębnych ustaw);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„Dodatki mieszkaniowe” w ramach paragrafu „Wynagrodzenia osobowe p</w:t>
      </w:r>
      <w:r>
        <w:rPr>
          <w:color w:val="000000"/>
          <w:szCs w:val="20"/>
          <w:u w:color="000000"/>
        </w:rPr>
        <w:t>racowników” wprowadza się wydatki w kwocie 3 000,00 zł (wydatki z wpływów z innych lokalnych opłat pobieranych przez jednostki samorządu terytorialnego na podstawie odrębnych ustaw);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„Dodatki mieszkaniowe” w ramach p</w:t>
      </w:r>
      <w:r>
        <w:rPr>
          <w:color w:val="000000"/>
          <w:szCs w:val="20"/>
          <w:u w:color="000000"/>
        </w:rPr>
        <w:t>aragrafu „Składki na ubezpieczenia społeczne” wprowadza się wydatki w kwocie 517,00 zł (wydatki z wpływów z innych lokalnych opłat pobieranych przez jednostki samorządu terytorialnego na podstawie odrębnych ustaw);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</w:t>
      </w:r>
      <w:r>
        <w:rPr>
          <w:color w:val="000000"/>
          <w:szCs w:val="20"/>
          <w:u w:color="000000"/>
        </w:rPr>
        <w:t>Dodatki mieszkaniowe” w ramach paragrafu „Składki na Fundusz Pracy oraz Fundusz Solidarnościowy” wprowadza się wydatki w kwocie 74,00 zł (wydatki z wpływów z innych lokalnych opłat pobieranych przez jednostki samorządu terytorialnego na podstawie odrębnych</w:t>
      </w:r>
      <w:r>
        <w:rPr>
          <w:color w:val="000000"/>
          <w:szCs w:val="20"/>
          <w:u w:color="000000"/>
        </w:rPr>
        <w:t xml:space="preserve"> ustaw);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„Dodatki mieszkaniowe” w ramach paragrafu „Zakup materiałów i wyposażenia” wprowadza się wydatki w kwocie 3 265,00 zł (wydatki z wpływów z innych lokalnych opłat pobieranych przez jednostki samorządu terytor</w:t>
      </w:r>
      <w:r>
        <w:rPr>
          <w:color w:val="000000"/>
          <w:szCs w:val="20"/>
          <w:u w:color="000000"/>
        </w:rPr>
        <w:t>ialnego na podstawie odrębnych ustaw);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„Dodatki mieszkaniowe” w ramach paragrafu „Zakup usług pozostałych” wprowadza się wydatki w kwocie 407,00 zł (wydatki z wpływów z innych lokalnych opłat pobieranych przez jednos</w:t>
      </w:r>
      <w:r>
        <w:rPr>
          <w:color w:val="000000"/>
          <w:szCs w:val="20"/>
          <w:u w:color="000000"/>
        </w:rPr>
        <w:t>tki samorządu terytorialnego na podstawie odrębnych ustaw);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„Rodzina” w rozdziale „Świadczenia rodzinne, świadczenie z funduszu alimentacyjnego oraz składki na ubezpieczenia emerytalne i rentowe z ubezpieczenia społecznego ” w ramach paragrafu </w:t>
      </w:r>
      <w:r>
        <w:rPr>
          <w:color w:val="000000"/>
          <w:szCs w:val="20"/>
          <w:u w:color="000000"/>
        </w:rPr>
        <w:t>„Świadczenia społeczne” zwiększa się wydatki o 239 627,00 zł do kwoty 3 348 916,00 zł (wydatki z przeznaczeniem na uzupełnienie środków na realizację świadczenia pielęgnacyjnego, o którym mowa w ustawie z dnia 28 listopada 2003 r. o świadczeniach rodzinnyc</w:t>
      </w:r>
      <w:r>
        <w:rPr>
          <w:color w:val="000000"/>
          <w:szCs w:val="20"/>
          <w:u w:color="000000"/>
        </w:rPr>
        <w:t>h, w związku z coroczną waloryzacją wysokości ww. świadczeń od 1 stycznia – na podstawie pisma Wojewody Wielkopolskiego nr FB-I.3111.383.2024.6 z dnia 16 października 2024 r.);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komunalna i ochrona środowiska” w rozdziale „Schroniska d</w:t>
      </w:r>
      <w:r>
        <w:rPr>
          <w:color w:val="000000"/>
          <w:szCs w:val="20"/>
          <w:u w:color="000000"/>
        </w:rPr>
        <w:t xml:space="preserve">la zwierząt” w ramach paragrafu „Dotacja celowa przekazana gminie na zadania bieżące realizowane na podstawie porozumień (umów) między jednostkami samorządu terytorialnego” zwiększa się wydatki o 5 000,00 zł do kwoty 70 000,00 zł (wydatki z przeznaczeniem </w:t>
      </w:r>
      <w:r>
        <w:rPr>
          <w:color w:val="000000"/>
          <w:szCs w:val="20"/>
          <w:u w:color="000000"/>
        </w:rPr>
        <w:t>na bieżącą realizację zadań w zakresie dotacji dla Miasta Leszna na utrzymanie Schroniska dla zwierząt);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●w dziale „Kultura fizyczna” w rozdziale „Obiekty sportowe” w ramach paragrafu „Zakup materiałów i wyposażenia” zwiększa się wydatki o 380,00 zł do kwo</w:t>
      </w:r>
      <w:r>
        <w:rPr>
          <w:color w:val="000000"/>
          <w:szCs w:val="20"/>
          <w:u w:color="000000"/>
        </w:rPr>
        <w:t>ty 91 043,10 zł (w tym środki z funduszu sołeckiego Sołectwa Klonówiec, Lipno i Mórkowo oraz środki z czynszu dzierżawnego wsi Wilkowice);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bieżących: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„Gospodarka mieszkaniowa” w rozdziale </w:t>
      </w:r>
      <w:r>
        <w:rPr>
          <w:color w:val="000000"/>
          <w:szCs w:val="20"/>
          <w:u w:color="000000"/>
        </w:rPr>
        <w:t>„Gospodarowanie mieszkaniowym zasobem gminy” w ramach paragrafu „Koszty postępowania sądowego i prokuratorskiego” zmniejsza się wydatki o 600,00 zł do kwoty 1 400,00 zł;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„Bezpieczeństwo publiczne i ochrona przeciwpożarowa” w rozdziale „Ochotnicze</w:t>
      </w:r>
      <w:r>
        <w:rPr>
          <w:color w:val="000000"/>
          <w:szCs w:val="20"/>
          <w:u w:color="000000"/>
        </w:rPr>
        <w:t xml:space="preserve"> straże pożarne” w ramach paragrafu „Zakup usług pozostałych” zmniejsza się wydatki o 5 000,00 zł do kwoty 58 500,00 zł;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„Dokształcanie i doskonalenie nauczycieli” w ramach paragrafu „Szkolenia pracowników niebę</w:t>
      </w:r>
      <w:r>
        <w:rPr>
          <w:color w:val="000000"/>
          <w:szCs w:val="20"/>
          <w:u w:color="000000"/>
        </w:rPr>
        <w:t>dących członkami korpusu służby cywilnej ” zmniejsza się wydatki o 10 000,00 zł do kwoty 19 836,00 zł;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„Ochrona zdrowia” w rozdziale „Zwalczanie narkomanii” w ramach paragrafu „Wynagrodzenia bezosobowe” zmniejsza się wydatki o 1 166,00 zł do kwot</w:t>
      </w:r>
      <w:r>
        <w:rPr>
          <w:color w:val="000000"/>
          <w:szCs w:val="20"/>
          <w:u w:color="000000"/>
        </w:rPr>
        <w:t>y 3 834,00 zł;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„Ochrona zdrowia” w rozdziale „Przeciwdziałanie alkoholizmowi” w ramach paragrafu „Zakup materiałów i wyposażenia” zmniejsza się wydatki o 525,00 zł do kwoty 15 455,00 zł;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„Ochrona zdrowia” w rozdziale „Przeciwdziałanie a</w:t>
      </w:r>
      <w:r>
        <w:rPr>
          <w:color w:val="000000"/>
          <w:szCs w:val="20"/>
          <w:u w:color="000000"/>
        </w:rPr>
        <w:t>lkoholizmowi” w ramach paragrafu „Szkolenia pracowników niebędących członkami korpusu służby cywilnej ” zmniejsza się wydatki o 500,00 zł do kwoty 0,00 zł;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„Domy pomocy społecznej” w ramach paragrafu „Zakup usług prz</w:t>
      </w:r>
      <w:r>
        <w:rPr>
          <w:color w:val="000000"/>
          <w:szCs w:val="20"/>
          <w:u w:color="000000"/>
        </w:rPr>
        <w:t>ez jednostki samorządu terytorialnego od innych jednostek samorządu terytorialnego” zmniejsza się wydatki o 50 000,00 zł do kwoty 540 700,00 zł;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„Ośrodki wsparcia” w ramach paragrafu „Zakup usług przez jednostki samo</w:t>
      </w:r>
      <w:r>
        <w:rPr>
          <w:color w:val="000000"/>
          <w:szCs w:val="20"/>
          <w:u w:color="000000"/>
        </w:rPr>
        <w:t>rządu terytorialnego od innych jednostek samorządu terytorialnego” zmniejsza się wydatki o 10 000,00 zł do kwoty 16 380,00 zł;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„Ośrodki pomocy społecznej” w ramach paragrafu „Wynagrodzenia osobowe pracowników” zmniej</w:t>
      </w:r>
      <w:r>
        <w:rPr>
          <w:color w:val="000000"/>
          <w:szCs w:val="20"/>
          <w:u w:color="000000"/>
        </w:rPr>
        <w:t>sza się wydatki o 50 000,00 zł do kwoty 673 685,00 zł;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„Ośrodki pomocy społecznej” w ramach paragrafu „Składki na ubezpieczenia społeczne” zmniejsza się wydatki o 3 000,00 zł do kwoty 123 734,00 zł;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„Pomoc </w:t>
      </w:r>
      <w:r>
        <w:rPr>
          <w:color w:val="000000"/>
          <w:szCs w:val="20"/>
          <w:u w:color="000000"/>
        </w:rPr>
        <w:t>społeczna” w rozdziale „Pomoc w zakresie dożywiania” w ramach paragrafu „Świadczenia społeczne” zmniejsza się wydatki o 20 000,00 zł do kwoty 93 501,24 zł;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„Gospodarka komunalna i ochrona środowiska” w rozdziale „Schroniska dla zwierząt” w ramach</w:t>
      </w:r>
      <w:r>
        <w:rPr>
          <w:color w:val="000000"/>
          <w:szCs w:val="20"/>
          <w:u w:color="000000"/>
        </w:rPr>
        <w:t xml:space="preserve"> paragrafu „Zakup materiałów i wyposażenia” zmniejsza się wydatki o 5 000,00 zł do kwoty 5 000,00 zł;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„Kultura i ochrona dziedzictwa narodowego” w rozdziale „Pozostała działalność” w ramach paragrafu „Honoraria” zmniejsza się wydatki o 226,89 zł </w:t>
      </w:r>
      <w:r>
        <w:rPr>
          <w:color w:val="000000"/>
          <w:szCs w:val="20"/>
          <w:u w:color="000000"/>
        </w:rPr>
        <w:t>do kwoty 1 636,22 zł (w całości środki z funduszu sołeckiego Sołectwa Lipno i Targowisko);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„Pozostała działalność” w ramach paragrafu „Zakup materiałów i wyposażenia” zmniejsza się wydatki o </w:t>
      </w:r>
      <w:r>
        <w:rPr>
          <w:color w:val="000000"/>
          <w:szCs w:val="20"/>
          <w:u w:color="000000"/>
        </w:rPr>
        <w:t>2 352,61 zł do kwoty 35 624,28 zł (w tym środki z funduszu sołeckiego Sołectwa Lipno, Mórkowo i i Targowisko oraz środki z czynszu dzierżawnego wsi Wilkowice);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„Pozostała działalność” w ramac</w:t>
      </w:r>
      <w:r>
        <w:rPr>
          <w:color w:val="000000"/>
          <w:szCs w:val="20"/>
          <w:u w:color="000000"/>
        </w:rPr>
        <w:t>h paragrafu „Zakup środków żywności” zmniejsza się wydatki o 5 225,50 zł do kwoty 79 652,92 zł (w tym środki z funduszu sołeckiego Sołectwa Lipno, Mórkowo i Targowisko);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„Pozostała działalnoś</w:t>
      </w:r>
      <w:r>
        <w:rPr>
          <w:color w:val="000000"/>
          <w:szCs w:val="20"/>
          <w:u w:color="000000"/>
        </w:rPr>
        <w:t>ć” w ramach paragrafu „Zakup usług pozostałych” zmniejsza się wydatki o 75,00 zł do kwoty 42 790,00 zł (w tym środki z funduszu sołeckiego Sołectwa Lipno, Klonówiec i Targowisko);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majątkowych: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●w dzi</w:t>
      </w:r>
      <w:r>
        <w:rPr>
          <w:color w:val="000000"/>
          <w:szCs w:val="20"/>
          <w:u w:color="000000"/>
        </w:rPr>
        <w:t>ale „Kultura fizyczna” w rozdziale „Obiekty sportowe” w ramach paragrafu „Wydatki inwestycyjne jednostek budżetowych” zwiększa się wydatki o 106 000,00 zł do kwoty 6 892 495,35 zł, w tym: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„Podłączenie budynku zaplecza sportowego na boisku</w:t>
      </w:r>
      <w:r>
        <w:rPr>
          <w:color w:val="000000"/>
          <w:szCs w:val="20"/>
          <w:u w:color="000000"/>
        </w:rPr>
        <w:t xml:space="preserve"> sportowym w Wilkowicach do zbiornika bezodpływowego na ścieki” wprowadza się wydatki w kwocie 11 000,00 zł (w tym środki z czynszu dzierżawnego wsi Wilkowice);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„Przebudowa boiska na teren rekreacyjno-wypoczynkowy w Wilkowicach” wprowadza</w:t>
      </w:r>
      <w:r>
        <w:rPr>
          <w:color w:val="000000"/>
          <w:szCs w:val="20"/>
          <w:u w:color="000000"/>
        </w:rPr>
        <w:t xml:space="preserve"> się wydatki w kwocie 25 000,00 zł;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„Zagospodarowanie parku w Lipnie” wprowadza się wydatki w kwocie 25 000,00 zł;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„Zagospodarowanie terenu rekreacyjnego pomiędzy salą wiejską, a halą sportową w Wilkowicach” wprowadza si</w:t>
      </w:r>
      <w:r>
        <w:rPr>
          <w:color w:val="000000"/>
          <w:szCs w:val="20"/>
          <w:u w:color="000000"/>
        </w:rPr>
        <w:t>ę wydatki w kwocie 45 000,00 zł (w całości środki z funduszu sołeckiego Sołectwa Wilkowice);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majątkowych: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„Rolnictwo i łowiectwo” w rozdziale „Infrastruktura sanitacyjna wsi” w ramach para</w:t>
      </w:r>
      <w:r>
        <w:rPr>
          <w:color w:val="000000"/>
          <w:szCs w:val="20"/>
          <w:u w:color="000000"/>
        </w:rPr>
        <w:t>grafu „Wydatki inwestycyjne jednostek budżetowych” (dotyczy zadania Wykonanie instalacji kanalizacji sanitarnej do zaplecza sportowego na boisku sportowym w Wilkowicach) zmniejsza się wydatki o 11 000,00 zł do kwoty 666 500,00 zł (w tym środki z czynszu dz</w:t>
      </w:r>
      <w:r>
        <w:rPr>
          <w:color w:val="000000"/>
          <w:szCs w:val="20"/>
          <w:u w:color="000000"/>
        </w:rPr>
        <w:t>ierżawnego wsi Wilkowice);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„Wydatki inwestycyjne jednostek budżetowych” (dotyczy zadania Zagospodarowanie terenu zielonego przy Zespole Szkolno-Przedszkolnym w Goniembicach</w:t>
      </w:r>
      <w:r>
        <w:rPr>
          <w:color w:val="000000"/>
          <w:szCs w:val="20"/>
          <w:u w:color="000000"/>
        </w:rPr>
        <w:t>) zmniejsza się wydatki o 50 000,00 zł do kwoty 8 673 765,00 zł;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„Domy i ośrodki kultury, świetlice i kluby” w ramach paragrafu „Wydatki inwestycyjne jednostek budżetowych” zmniejsza się wyda</w:t>
      </w:r>
      <w:r>
        <w:rPr>
          <w:color w:val="000000"/>
          <w:szCs w:val="20"/>
          <w:u w:color="000000"/>
        </w:rPr>
        <w:t>tki o 42 000,00 zł do kwoty 799 149,16 zł, w tym: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„Modernizacja pomieszczeń sali wiejskiej Dom Strażaka w Wilkowicach” zmniejsza się wydatki o 45 000,00 zł do kwoty 10 000,00 zł (w całości środki z funduszu sołeckiego Sołectwa Wilkowice);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„Modernizacja świetlicy wiejskiej "Bursztyn" w Targowisku” zwiększa się wydatki o 3 000,00 zł do kwoty 36 000,00 zł (w całości środki z funduszu sołeckiego Sołectwa Targowisko);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Podsumowanie zmian wydatków Gminy Lipno przedstawia tabela </w:t>
      </w:r>
      <w:r>
        <w:rPr>
          <w:color w:val="000000"/>
          <w:szCs w:val="20"/>
          <w:u w:color="000000"/>
        </w:rPr>
        <w:t>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6"/>
        <w:gridCol w:w="1512"/>
        <w:gridCol w:w="1512"/>
        <w:gridCol w:w="1512"/>
      </w:tblGrid>
      <w:tr w:rsidR="00EA3E20">
        <w:tc>
          <w:tcPr>
            <w:tcW w:w="55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ogółem: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97 560 698,12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1 098 709,00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98 659 407,12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bieżące, w tym: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57 476 685,22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1 095 709,00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58 572 394,22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2 611 693,10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305 000,00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2 916 693,10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Administracja </w:t>
            </w:r>
            <w:r>
              <w:rPr>
                <w:sz w:val="14"/>
                <w:szCs w:val="20"/>
              </w:rPr>
              <w:t>publiczna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7 809 398,69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32 719,00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7 842 117,69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30 147 847,42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409 500,00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30 557 347,42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Pomoc społeczna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2 774 196,50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116 363,00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2 890 559,50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Rodzina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4 626 922,94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239 627,00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4 866 549,94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i ochrona dziedzictwa narodowego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1 927 181,08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-7 880,00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1 919 301,08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769 727,96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380,00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770 107,96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majątkowe, w tym: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40 084 012,90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40 087 012,90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Rolnictwo i łowiectwo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1 523 233,98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-11 000,00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1 512 233,98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10 722 265,00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-50 000,00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10 672 265,00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i ochrona dziedzictwa narodowego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3 095 844,67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-42 000,00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3 053 844,67</w:t>
            </w:r>
          </w:p>
        </w:tc>
      </w:tr>
      <w:tr w:rsidR="00EA3E20"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6 786 495,35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106 000,00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EA3E20" w:rsidRDefault="00003D9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6 892 495,35</w:t>
            </w:r>
          </w:p>
        </w:tc>
      </w:tr>
    </w:tbl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III. Załącznik Nr 3 do uchwały budżetowej – Dochody Gminy Lipno na rok 2024 związane z realizacją zadań </w:t>
      </w:r>
      <w:r>
        <w:rPr>
          <w:b/>
          <w:color w:val="000000"/>
          <w:szCs w:val="20"/>
          <w:u w:color="000000"/>
        </w:rPr>
        <w:t>z zakresu administracji rządowej i innych zadań zleconych ustawami </w:t>
      </w:r>
      <w:r>
        <w:rPr>
          <w:color w:val="000000"/>
          <w:szCs w:val="20"/>
          <w:u w:color="000000"/>
        </w:rPr>
        <w:t>– dokonuje się zmian zgodnie z załącznikiem nr 3 do niniejszej uchwały: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IV. Załącznik Nr 4 do uchwały budżetowej – Plan wydatków Gminy Lipno na zadania z zakresu administracji rządowej i in</w:t>
      </w:r>
      <w:r>
        <w:rPr>
          <w:b/>
          <w:color w:val="000000"/>
          <w:szCs w:val="20"/>
          <w:u w:color="000000"/>
        </w:rPr>
        <w:t>nych zadań zleconych ustawami na rok 2024 </w:t>
      </w:r>
      <w:r>
        <w:rPr>
          <w:color w:val="000000"/>
          <w:szCs w:val="20"/>
          <w:u w:color="000000"/>
        </w:rPr>
        <w:t>– dokonuje się zmian zgodnie z załącznikiem nr 4 do niniejszej uchwały.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V. Załącznik Nr 5 do uchwały budżetowej – Plan wydatków majątkowych Gminy Lipno na rok 2024 </w:t>
      </w:r>
      <w:r>
        <w:rPr>
          <w:color w:val="000000"/>
          <w:szCs w:val="20"/>
          <w:u w:color="000000"/>
        </w:rPr>
        <w:t>– dokonuje się zmian zgodnie z załącznikiem nr 5 d</w:t>
      </w:r>
      <w:r>
        <w:rPr>
          <w:color w:val="000000"/>
          <w:szCs w:val="20"/>
          <w:u w:color="000000"/>
        </w:rPr>
        <w:t>o niniejszej uchwały.</w:t>
      </w:r>
    </w:p>
    <w:p w:rsidR="00EA3E20" w:rsidRDefault="00003D9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VI. Załącznik Nr 8 do uchwały budżetowej – Zestawienie planowanych kwot dotacji udzielonych z budżetu Gminy Lipno w roku 2024  - </w:t>
      </w:r>
      <w:r>
        <w:rPr>
          <w:color w:val="000000"/>
          <w:szCs w:val="20"/>
          <w:u w:color="000000"/>
        </w:rPr>
        <w:t>otrzymuje brzmienie jak załącznik nr 6 do niniejszej uchwały.</w:t>
      </w:r>
    </w:p>
    <w:p w:rsidR="00EA3E20" w:rsidRDefault="00003D9A">
      <w:pPr>
        <w:keepNext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lastRenderedPageBreak/>
        <w:t>VII. Załącznik Nr 9 do uchwały budżetowej –</w:t>
      </w:r>
      <w:r>
        <w:rPr>
          <w:b/>
          <w:color w:val="000000"/>
          <w:szCs w:val="20"/>
          <w:u w:color="000000"/>
        </w:rPr>
        <w:t xml:space="preserve"> Planowane wydatki z  Funduszu Sołeckiego na rok 2024  - </w:t>
      </w:r>
      <w:r>
        <w:rPr>
          <w:color w:val="000000"/>
          <w:szCs w:val="20"/>
          <w:u w:color="000000"/>
        </w:rPr>
        <w:t>otrzymuje brzmienie jak załącznik nr 7 do niniejszej uchwały.</w:t>
      </w:r>
    </w:p>
    <w:p w:rsidR="00EA3E20" w:rsidRDefault="00003D9A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EA3E20">
        <w:tc>
          <w:tcPr>
            <w:tcW w:w="2500" w:type="pct"/>
            <w:tcBorders>
              <w:right w:val="nil"/>
            </w:tcBorders>
          </w:tcPr>
          <w:p w:rsidR="00EA3E20" w:rsidRDefault="00EA3E20">
            <w:pPr>
              <w:keepNext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EA3E20" w:rsidRDefault="00EA3E20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003D9A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003D9A">
              <w:rPr>
                <w:color w:val="000000"/>
                <w:szCs w:val="20"/>
                <w:u w:color="000000"/>
              </w:rPr>
              <w:t>Przewodniczący Rady Gminy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EA3E20" w:rsidRDefault="00003D9A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EA3E20" w:rsidRDefault="00EA3E20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003D9A"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003D9A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003D9A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003D9A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EA3E20" w:rsidRDefault="00EA3E20">
      <w:pPr>
        <w:keepNext/>
        <w:rPr>
          <w:color w:val="000000"/>
          <w:szCs w:val="20"/>
          <w:u w:color="000000"/>
        </w:rPr>
      </w:pPr>
    </w:p>
    <w:sectPr w:rsidR="00EA3E20" w:rsidSect="00EA3E20">
      <w:footerReference w:type="default" r:id="rId14"/>
      <w:endnotePr>
        <w:numFmt w:val="decimal"/>
      </w:endnotePr>
      <w:pgSz w:w="11906" w:h="16838"/>
      <w:pgMar w:top="850" w:right="1020" w:bottom="567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D9A" w:rsidRDefault="00003D9A" w:rsidP="00EA3E20">
      <w:r>
        <w:separator/>
      </w:r>
    </w:p>
  </w:endnote>
  <w:endnote w:type="continuationSeparator" w:id="0">
    <w:p w:rsidR="00003D9A" w:rsidRDefault="00003D9A" w:rsidP="00EA3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A3E2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3E20" w:rsidRDefault="00003D9A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3E20" w:rsidRDefault="00003D9A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EA3E2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A511B1">
            <w:rPr>
              <w:rFonts w:ascii="Arial" w:eastAsia="Arial" w:hAnsi="Arial" w:cs="Arial"/>
              <w:sz w:val="18"/>
            </w:rPr>
            <w:fldChar w:fldCharType="separate"/>
          </w:r>
          <w:r w:rsidR="00A511B1">
            <w:rPr>
              <w:rFonts w:ascii="Arial" w:eastAsia="Arial" w:hAnsi="Arial" w:cs="Arial"/>
              <w:noProof/>
              <w:sz w:val="18"/>
            </w:rPr>
            <w:t>1</w:t>
          </w:r>
          <w:r w:rsidR="00EA3E2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EA3E20" w:rsidRDefault="00EA3E20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1225"/>
      <w:gridCol w:w="5613"/>
    </w:tblGrid>
    <w:tr w:rsidR="00EA3E20">
      <w:tc>
        <w:tcPr>
          <w:tcW w:w="112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3E20" w:rsidRDefault="00003D9A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6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3E20" w:rsidRDefault="00003D9A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EA3E2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A511B1">
            <w:rPr>
              <w:rFonts w:ascii="Arial" w:eastAsia="Arial" w:hAnsi="Arial" w:cs="Arial"/>
              <w:sz w:val="18"/>
            </w:rPr>
            <w:fldChar w:fldCharType="separate"/>
          </w:r>
          <w:r w:rsidR="00A511B1">
            <w:rPr>
              <w:rFonts w:ascii="Arial" w:eastAsia="Arial" w:hAnsi="Arial" w:cs="Arial"/>
              <w:noProof/>
              <w:sz w:val="18"/>
            </w:rPr>
            <w:t>5</w:t>
          </w:r>
          <w:r w:rsidR="00EA3E2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EA3E20" w:rsidRDefault="00EA3E20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EA3E20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3E20" w:rsidRDefault="00003D9A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3E20" w:rsidRDefault="00003D9A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EA3E2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A511B1">
            <w:rPr>
              <w:rFonts w:ascii="Arial" w:eastAsia="Arial" w:hAnsi="Arial" w:cs="Arial"/>
              <w:sz w:val="18"/>
            </w:rPr>
            <w:fldChar w:fldCharType="separate"/>
          </w:r>
          <w:r w:rsidR="00A511B1">
            <w:rPr>
              <w:rFonts w:ascii="Arial" w:eastAsia="Arial" w:hAnsi="Arial" w:cs="Arial"/>
              <w:noProof/>
              <w:sz w:val="18"/>
            </w:rPr>
            <w:t>8</w:t>
          </w:r>
          <w:r w:rsidR="00EA3E2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EA3E20" w:rsidRDefault="00EA3E20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1225"/>
      <w:gridCol w:w="5613"/>
    </w:tblGrid>
    <w:tr w:rsidR="00EA3E20">
      <w:tc>
        <w:tcPr>
          <w:tcW w:w="112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3E20" w:rsidRDefault="00003D9A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6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3E20" w:rsidRDefault="00003D9A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EA3E2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A511B1">
            <w:rPr>
              <w:rFonts w:ascii="Arial" w:eastAsia="Arial" w:hAnsi="Arial" w:cs="Arial"/>
              <w:sz w:val="18"/>
            </w:rPr>
            <w:fldChar w:fldCharType="separate"/>
          </w:r>
          <w:r w:rsidR="00A511B1">
            <w:rPr>
              <w:rFonts w:ascii="Arial" w:eastAsia="Arial" w:hAnsi="Arial" w:cs="Arial"/>
              <w:noProof/>
              <w:sz w:val="18"/>
            </w:rPr>
            <w:t>10</w:t>
          </w:r>
          <w:r w:rsidR="00EA3E2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EA3E20" w:rsidRDefault="00EA3E20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EA3E20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3E20" w:rsidRDefault="00003D9A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3E20" w:rsidRDefault="00003D9A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EA3E2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A511B1">
            <w:rPr>
              <w:rFonts w:ascii="Arial" w:eastAsia="Arial" w:hAnsi="Arial" w:cs="Arial"/>
              <w:sz w:val="18"/>
            </w:rPr>
            <w:fldChar w:fldCharType="separate"/>
          </w:r>
          <w:r w:rsidR="00A511B1">
            <w:rPr>
              <w:rFonts w:ascii="Arial" w:eastAsia="Arial" w:hAnsi="Arial" w:cs="Arial"/>
              <w:noProof/>
              <w:sz w:val="18"/>
            </w:rPr>
            <w:t>12</w:t>
          </w:r>
          <w:r w:rsidR="00EA3E2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EA3E20" w:rsidRDefault="00EA3E20">
    <w:pPr>
      <w:rPr>
        <w:rFonts w:ascii="Arial" w:eastAsia="Arial" w:hAnsi="Arial" w:cs="Arial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EA3E20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3E20" w:rsidRDefault="00003D9A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3E20" w:rsidRDefault="00003D9A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EA3E2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A511B1">
            <w:rPr>
              <w:rFonts w:ascii="Arial" w:eastAsia="Arial" w:hAnsi="Arial" w:cs="Arial"/>
              <w:sz w:val="18"/>
            </w:rPr>
            <w:fldChar w:fldCharType="separate"/>
          </w:r>
          <w:r w:rsidR="00A511B1">
            <w:rPr>
              <w:rFonts w:ascii="Arial" w:eastAsia="Arial" w:hAnsi="Arial" w:cs="Arial"/>
              <w:noProof/>
              <w:sz w:val="18"/>
            </w:rPr>
            <w:t>18</w:t>
          </w:r>
          <w:r w:rsidR="00EA3E2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EA3E20" w:rsidRDefault="00EA3E20">
    <w:pPr>
      <w:rPr>
        <w:rFonts w:ascii="Arial" w:eastAsia="Arial" w:hAnsi="Arial" w:cs="Arial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7"/>
      <w:gridCol w:w="3738"/>
    </w:tblGrid>
    <w:tr w:rsidR="00EA3E20">
      <w:tc>
        <w:tcPr>
          <w:tcW w:w="74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3E20" w:rsidRDefault="00003D9A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7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3E20" w:rsidRDefault="00003D9A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EA3E2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A511B1">
            <w:rPr>
              <w:rFonts w:ascii="Arial" w:eastAsia="Arial" w:hAnsi="Arial" w:cs="Arial"/>
              <w:sz w:val="18"/>
            </w:rPr>
            <w:fldChar w:fldCharType="separate"/>
          </w:r>
          <w:r w:rsidR="00A511B1">
            <w:rPr>
              <w:rFonts w:ascii="Arial" w:eastAsia="Arial" w:hAnsi="Arial" w:cs="Arial"/>
              <w:noProof/>
              <w:sz w:val="18"/>
            </w:rPr>
            <w:t>22</w:t>
          </w:r>
          <w:r w:rsidR="00EA3E2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EA3E20" w:rsidRDefault="00EA3E20">
    <w:pPr>
      <w:rPr>
        <w:rFonts w:ascii="Arial" w:eastAsia="Arial" w:hAnsi="Arial" w:cs="Arial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559"/>
      <w:gridCol w:w="3780"/>
    </w:tblGrid>
    <w:tr w:rsidR="00EA3E20">
      <w:tc>
        <w:tcPr>
          <w:tcW w:w="755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3E20" w:rsidRDefault="00003D9A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3E20" w:rsidRDefault="00003D9A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EA3E2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A511B1">
            <w:rPr>
              <w:rFonts w:ascii="Arial" w:eastAsia="Arial" w:hAnsi="Arial" w:cs="Arial"/>
              <w:sz w:val="18"/>
            </w:rPr>
            <w:fldChar w:fldCharType="separate"/>
          </w:r>
          <w:r w:rsidR="00A511B1">
            <w:rPr>
              <w:rFonts w:ascii="Arial" w:eastAsia="Arial" w:hAnsi="Arial" w:cs="Arial"/>
              <w:noProof/>
              <w:sz w:val="18"/>
            </w:rPr>
            <w:t>26</w:t>
          </w:r>
          <w:r w:rsidR="00EA3E2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EA3E20" w:rsidRDefault="00EA3E20">
    <w:pPr>
      <w:rPr>
        <w:rFonts w:ascii="Arial" w:eastAsia="Arial" w:hAnsi="Arial" w:cs="Arial"/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A3E2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3E20" w:rsidRDefault="00003D9A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A3E20" w:rsidRDefault="00003D9A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EA3E2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A511B1">
            <w:rPr>
              <w:rFonts w:ascii="Arial" w:eastAsia="Arial" w:hAnsi="Arial" w:cs="Arial"/>
              <w:sz w:val="18"/>
            </w:rPr>
            <w:fldChar w:fldCharType="separate"/>
          </w:r>
          <w:r w:rsidR="00A511B1">
            <w:rPr>
              <w:rFonts w:ascii="Arial" w:eastAsia="Arial" w:hAnsi="Arial" w:cs="Arial"/>
              <w:noProof/>
              <w:sz w:val="18"/>
            </w:rPr>
            <w:t>32</w:t>
          </w:r>
          <w:r w:rsidR="00EA3E2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EA3E20" w:rsidRDefault="00EA3E20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D9A" w:rsidRDefault="00003D9A" w:rsidP="00EA3E20">
      <w:r>
        <w:separator/>
      </w:r>
    </w:p>
  </w:footnote>
  <w:footnote w:type="continuationSeparator" w:id="0">
    <w:p w:rsidR="00003D9A" w:rsidRDefault="00003D9A" w:rsidP="00EA3E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3D9A"/>
    <w:rsid w:val="00A511B1"/>
    <w:rsid w:val="00A77B3E"/>
    <w:rsid w:val="00CA2A55"/>
    <w:rsid w:val="00EA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3E2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EA3E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15166</Words>
  <Characters>90997</Characters>
  <Application>Microsoft Office Word</Application>
  <DocSecurity>0</DocSecurity>
  <Lines>758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105952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VIII/48/2024 z dnia 30 października 2024 r.</dc:title>
  <dc:subject>w sprawie zmiany budżetu Gminy Lipno na rok 2024.</dc:subject>
  <dc:creator>ibieganska</dc:creator>
  <cp:lastModifiedBy>Irena Biegańska</cp:lastModifiedBy>
  <cp:revision>2</cp:revision>
  <dcterms:created xsi:type="dcterms:W3CDTF">2024-11-05T13:02:00Z</dcterms:created>
  <dcterms:modified xsi:type="dcterms:W3CDTF">2024-11-05T13:02:00Z</dcterms:modified>
  <cp:category>Akt prawny</cp:category>
</cp:coreProperties>
</file>