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3519F">
      <w:pPr>
        <w:jc w:val="center"/>
        <w:rPr>
          <w:b/>
          <w:caps/>
        </w:rPr>
      </w:pPr>
      <w:r>
        <w:rPr>
          <w:b/>
          <w:caps/>
        </w:rPr>
        <w:t>Uchwała nr XXXI/195/2026</w:t>
      </w:r>
      <w:r>
        <w:rPr>
          <w:b/>
          <w:caps/>
        </w:rPr>
        <w:br/>
        <w:t>Rady Gminy Lipno</w:t>
      </w:r>
    </w:p>
    <w:p w:rsidR="00A77B3E" w:rsidRDefault="0003519F">
      <w:pPr>
        <w:spacing w:before="280" w:after="280"/>
        <w:jc w:val="center"/>
        <w:rPr>
          <w:b/>
          <w:caps/>
        </w:rPr>
      </w:pPr>
      <w:r>
        <w:t>z dnia 29 kwietnia 2026 r.</w:t>
      </w:r>
    </w:p>
    <w:p w:rsidR="00A77B3E" w:rsidRDefault="0003519F">
      <w:pPr>
        <w:keepNext/>
        <w:spacing w:after="480"/>
        <w:jc w:val="center"/>
      </w:pPr>
      <w:r>
        <w:rPr>
          <w:b/>
        </w:rPr>
        <w:t>w sprawie utworzenia Gminnego Żłobka w Mórkowie i nadania mu statutu</w:t>
      </w:r>
    </w:p>
    <w:p w:rsidR="00A77B3E" w:rsidRDefault="0003519F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9 lit. h ustawy z dnia 8 marca 1990 r. o samorządzie gminnym (tekst jedn. Dz. U. z </w:t>
      </w:r>
      <w:r>
        <w:t>2025 r. poz. 1153 ze zm.), art. 12 ust. 1 </w:t>
      </w:r>
      <w:proofErr w:type="spellStart"/>
      <w:r>
        <w:t>pkt</w:t>
      </w:r>
      <w:proofErr w:type="spellEnd"/>
      <w:r>
        <w:t> 2 i ust. 2 ustawy z dnia 27 sierpnia 2009 r. o finansach publicznych (tekst jedn. Dz. U. z 2025 r. poz. 1483 ze zm.) oraz art. 8 ust. 1 </w:t>
      </w:r>
      <w:proofErr w:type="spellStart"/>
      <w:r>
        <w:t>pkt</w:t>
      </w:r>
      <w:proofErr w:type="spellEnd"/>
      <w:r>
        <w:t> 1, ust. 2 i art. 11 ust. 1 i 2 ustawy z dnia 4 lutego 2011 r. o opiece</w:t>
      </w:r>
      <w:r>
        <w:t xml:space="preserve"> nad dziećmi w wieku do lat 3 (tekst jedn. Dz. U. z 2025 r. poz. 798) uchwala się, co następuje:</w:t>
      </w:r>
    </w:p>
    <w:p w:rsidR="00A77B3E" w:rsidRDefault="0003519F">
      <w:pPr>
        <w:keepLines/>
        <w:spacing w:before="120" w:after="120"/>
        <w:ind w:firstLine="340"/>
      </w:pPr>
      <w:r>
        <w:rPr>
          <w:b/>
        </w:rPr>
        <w:t>§ 1. </w:t>
      </w:r>
      <w:r>
        <w:t>Tworzy się gminną jednostkę budżetową o nazwie „Gminny Żłobek w Mórkowie”, zwany dalej „Żłobkiem".</w:t>
      </w:r>
    </w:p>
    <w:p w:rsidR="00A77B3E" w:rsidRDefault="0003519F">
      <w:pPr>
        <w:keepLines/>
        <w:spacing w:before="120" w:after="120"/>
        <w:ind w:firstLine="340"/>
      </w:pPr>
      <w:r>
        <w:rPr>
          <w:b/>
        </w:rPr>
        <w:t>§ 2. </w:t>
      </w:r>
      <w:r>
        <w:t>Żłobkowi nadaje się statut, stanowiący załącznik d</w:t>
      </w:r>
      <w:r>
        <w:t>o niniejszej uchwały.</w:t>
      </w:r>
    </w:p>
    <w:p w:rsidR="00A77B3E" w:rsidRDefault="0003519F">
      <w:pPr>
        <w:keepLines/>
        <w:spacing w:before="120" w:after="120"/>
        <w:ind w:firstLine="340"/>
      </w:pPr>
      <w:r>
        <w:rPr>
          <w:b/>
        </w:rPr>
        <w:t>§ 3. </w:t>
      </w:r>
      <w:r>
        <w:t>Rozpoczęcie działalności statutowej Żłobka nastąpi z dniem 1 września 2026 r.</w:t>
      </w:r>
    </w:p>
    <w:p w:rsidR="00A77B3E" w:rsidRDefault="0003519F">
      <w:pPr>
        <w:keepLines/>
        <w:spacing w:before="120" w:after="120"/>
        <w:ind w:firstLine="340"/>
      </w:pPr>
      <w:r>
        <w:rPr>
          <w:b/>
        </w:rPr>
        <w:t>§ 4. </w:t>
      </w:r>
      <w:r>
        <w:t>Wykonanie uchwały powierza się Wójtowi Gminy Lipno.</w:t>
      </w:r>
    </w:p>
    <w:p w:rsidR="00A77B3E" w:rsidRDefault="0003519F">
      <w:pPr>
        <w:keepNext/>
        <w:keepLines/>
        <w:spacing w:before="120" w:after="120"/>
        <w:ind w:firstLine="340"/>
      </w:pPr>
      <w:r>
        <w:rPr>
          <w:b/>
        </w:rPr>
        <w:t>§ 5. </w:t>
      </w:r>
      <w:r>
        <w:t>Uchwała wchodzi w życie po upływie 14 dni od dnia ogłoszenia w Dzienniku Urzędowym Wojewó</w:t>
      </w:r>
      <w:r>
        <w:t>dztwa Wielkopolskiego.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3519F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E912A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12A7" w:rsidRDefault="00E912A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12A7" w:rsidRDefault="0003519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E912A7">
      <w:pPr>
        <w:keepNext/>
        <w:spacing w:before="120" w:after="120" w:line="360" w:lineRule="auto"/>
        <w:ind w:left="5388"/>
        <w:jc w:val="left"/>
      </w:pPr>
      <w:r>
        <w:lastRenderedPageBreak/>
        <w:fldChar w:fldCharType="begin"/>
      </w:r>
      <w:r>
        <w:fldChar w:fldCharType="end"/>
      </w:r>
      <w:r w:rsidR="0003519F">
        <w:t>Załącznik do uchwały nr XXXI/195/2026</w:t>
      </w:r>
      <w:r w:rsidR="0003519F">
        <w:br/>
        <w:t>Rady Gminy Lipno</w:t>
      </w:r>
      <w:r w:rsidR="0003519F">
        <w:br/>
        <w:t>z dnia 29 </w:t>
      </w:r>
      <w:r w:rsidR="0003519F">
        <w:t>kwietnia 2026 r.</w:t>
      </w:r>
    </w:p>
    <w:p w:rsidR="00A77B3E" w:rsidRDefault="0003519F">
      <w:pPr>
        <w:keepNext/>
        <w:spacing w:after="480"/>
        <w:jc w:val="center"/>
      </w:pPr>
      <w:r>
        <w:rPr>
          <w:b/>
        </w:rPr>
        <w:t>STATUT GMINNEGO ŻŁOBKA W MÓRKOWIE</w:t>
      </w:r>
    </w:p>
    <w:p w:rsidR="00A77B3E" w:rsidRDefault="0003519F">
      <w:pPr>
        <w:keepNext/>
        <w:jc w:val="center"/>
      </w:pPr>
      <w:r>
        <w:rPr>
          <w:b/>
        </w:rPr>
        <w:t>Rozdział 1.</w:t>
      </w:r>
      <w:r>
        <w:br/>
      </w:r>
      <w:r>
        <w:rPr>
          <w:b/>
        </w:rPr>
        <w:t>Przepisy ogólne</w:t>
      </w:r>
    </w:p>
    <w:p w:rsidR="00A77B3E" w:rsidRDefault="0003519F">
      <w:pPr>
        <w:keepLines/>
        <w:spacing w:before="120" w:after="120"/>
        <w:ind w:firstLine="340"/>
      </w:pPr>
      <w:r>
        <w:rPr>
          <w:b/>
        </w:rPr>
        <w:t>§ 1. </w:t>
      </w:r>
      <w:r>
        <w:t>Gminny Żłobek w Mórkowie, zwany dalej „Żłobkiem” jest jednostką budżetową Gminy Lipno, dla którego organem prowadzącym jest Gmina Lipno.</w:t>
      </w:r>
    </w:p>
    <w:p w:rsidR="00A77B3E" w:rsidRDefault="0003519F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Żłobek działa w szczególności </w:t>
      </w:r>
      <w:r>
        <w:t>na podstawie:</w:t>
      </w:r>
    </w:p>
    <w:p w:rsidR="00A77B3E" w:rsidRDefault="0003519F">
      <w:pPr>
        <w:spacing w:before="120" w:after="120"/>
        <w:ind w:left="340" w:hanging="227"/>
      </w:pPr>
      <w:r>
        <w:t>1) </w:t>
      </w:r>
      <w:r>
        <w:t>ustawy z dnia 4 lutego 2011 r. o opiece nad dziećmi w wieku do lat 3 (tekst jedn. Dz. U. z 2025 r. poz. 798);</w:t>
      </w:r>
    </w:p>
    <w:p w:rsidR="00A77B3E" w:rsidRDefault="0003519F">
      <w:pPr>
        <w:spacing w:before="120" w:after="120"/>
        <w:ind w:left="340" w:hanging="227"/>
      </w:pPr>
      <w:r>
        <w:t>2) </w:t>
      </w:r>
      <w:r>
        <w:t>ustawy z dnia 27 sierpnia 2009 r. o finansach publicznych (tekst jedn. Dz. U. z 2025 r. poz. 1483 ze zm.);</w:t>
      </w:r>
    </w:p>
    <w:p w:rsidR="00A77B3E" w:rsidRDefault="0003519F">
      <w:pPr>
        <w:spacing w:before="120" w:after="120"/>
        <w:ind w:left="340" w:hanging="227"/>
      </w:pPr>
      <w:r>
        <w:t>3) </w:t>
      </w:r>
      <w:r>
        <w:t>ustawy z dnia 8 </w:t>
      </w:r>
      <w:r>
        <w:t>marca 1990 r. o samorządzie gminnym (tekst jedn. Dz. U. z 2025 r. poz. 1153 ze zm.);</w:t>
      </w:r>
    </w:p>
    <w:p w:rsidR="00A77B3E" w:rsidRDefault="0003519F">
      <w:pPr>
        <w:spacing w:before="120" w:after="120"/>
        <w:ind w:left="340" w:hanging="227"/>
      </w:pPr>
      <w:r>
        <w:t>4) </w:t>
      </w:r>
      <w:r>
        <w:t>statutu Żłobka.</w:t>
      </w:r>
    </w:p>
    <w:p w:rsidR="00A77B3E" w:rsidRDefault="0003519F">
      <w:pPr>
        <w:keepLines/>
        <w:spacing w:before="120" w:after="120"/>
        <w:ind w:firstLine="340"/>
      </w:pPr>
      <w:r>
        <w:rPr>
          <w:b/>
        </w:rPr>
        <w:t>§ 3. </w:t>
      </w:r>
      <w:r>
        <w:t>Żłobek nie posiada osobowości prawnej.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t xml:space="preserve">Siedziba Żłobka mieści się w Mórkowie, Osiedle Wierzbowe 41, 64-111 Lipno. 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Obszarem działania Żł</w:t>
      </w:r>
      <w:r>
        <w:rPr>
          <w:color w:val="000000"/>
          <w:u w:color="000000"/>
        </w:rPr>
        <w:t>obka jest teren gminy Lipno.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Ilekroć w dalszej części statutu Żłobka jest mowa o: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– należy przez to rozumieć Gminę Lipno;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Wójcie – należy przez to rozumieć Wójta Gminy Lipno;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Dyrektorze – należy przez to rozumieć Dyrektora Gminnego </w:t>
      </w:r>
      <w:r>
        <w:rPr>
          <w:color w:val="000000"/>
          <w:u w:color="000000"/>
        </w:rPr>
        <w:t>Żłobka w Mórkowie;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rodzicach, należy przez to rozumieć także opiekunów prawnych oraz inne osoby, którym sąd powierzył sprawowanie opieki nad dzieckiem.</w:t>
      </w:r>
    </w:p>
    <w:p w:rsidR="00A77B3E" w:rsidRDefault="0003519F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Cel i zadania Żłobka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Celem działania Żłobka jest udzielanie świadczeń, które swoi</w:t>
      </w:r>
      <w:r>
        <w:rPr>
          <w:color w:val="000000"/>
          <w:u w:color="000000"/>
        </w:rPr>
        <w:t>m zakresem obejmują działalność pielęgnacyjną, opiekuńczą, wychowawczą i edukacyjną odpowiednią do wieku dzieci.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zadań Żłobka należy w szczególności: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sprawowanie opieki pielęgnacyjnej i wychowawczej nad dziećmi;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zapewnienie dzieciom warunków do</w:t>
      </w:r>
      <w:r>
        <w:rPr>
          <w:color w:val="000000"/>
          <w:u w:color="000000"/>
        </w:rPr>
        <w:t xml:space="preserve"> prawidłowego rozwoju psychicznego i fizycznego, stosownie do ich wieku i potrzeb;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zapewnienie dzieciom racjonalnego wyżywienia zawierającego niezbędne składniki pokarmowe, zgodnie z normami żywieniowymi w higienicznych warunkach;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zapewnienie bezpiec</w:t>
      </w:r>
      <w:r>
        <w:rPr>
          <w:color w:val="000000"/>
          <w:u w:color="000000"/>
        </w:rPr>
        <w:t>zeństwa dzieciom oraz dbanie o ich zdrowie;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zapewnienie dzieciom możliwości wypoczynku;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zagwarantowanie dzieciom jak najlepszych warunków do zabawy z elementami edukacji;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rozwijanie zdolności ruchowych i manualnych dzieci poprzez prowadzenie zajęć</w:t>
      </w:r>
      <w:r>
        <w:rPr>
          <w:color w:val="000000"/>
          <w:u w:color="000000"/>
        </w:rPr>
        <w:t xml:space="preserve"> uwzględniających ich indywidualny rozwój psychomotoryczny;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rozwijanie samodzielności dzieci oraz wyrabianie właściwych nawyków higieny osobistej;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współpraca z rodzicami oraz ich wspomaganie w wychowaniu dzieci, z uwzględnieniem ich indywidualnych po</w:t>
      </w:r>
      <w:r>
        <w:rPr>
          <w:color w:val="000000"/>
          <w:u w:color="000000"/>
        </w:rPr>
        <w:t>trzeb.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dzieci niepełnosprawnych, zadaniem Żłobka, oprócz zadań wymienionych w ust. 2 jest zapewnienie w miarę możliwości specjalistycznej opieki i pomocy psychologiczno-pedagogicznej, w tym logopedycznej, dostosowanej do rodzaju deficytów sp</w:t>
      </w:r>
      <w:r>
        <w:rPr>
          <w:color w:val="000000"/>
          <w:u w:color="000000"/>
        </w:rPr>
        <w:t>owodowanych niepełnosprawnością dzieci poprzez stymulowanie ich do prawidłowego rozwoju, uczenie i rozwijanie umiejętności niezbędnych do samodzielnego życia, w tym również wyrabianie umiejętności zachowania się w kontaktach z otaczającym środowiskiem.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</w:t>
      </w:r>
      <w:r>
        <w:rPr>
          <w:b/>
        </w:rPr>
        <w:t>. </w:t>
      </w:r>
      <w:r>
        <w:rPr>
          <w:color w:val="000000"/>
          <w:u w:color="000000"/>
        </w:rPr>
        <w:t>Realizacja celu oraz zadań Żłobka następuje przy uwzględnieniu następujących wymogów: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czasie pobytu dzieci w Żłobku oraz w trakcie zajęć poza jego obiektem, opiekę nad nimi sprawuje wykwalifikowany personel zatrudniony w Żłobku;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opiekun </w:t>
      </w:r>
      <w:r>
        <w:rPr>
          <w:color w:val="000000"/>
          <w:u w:color="000000"/>
        </w:rPr>
        <w:t>prowadzący zajęcia w Żłobku współpracuje z rodzicami dzieci uczęszczających na zajęcia, w szczególności poprzez prowadzenie konsultacji i udzielanie porad w zakresie pracy z dziećmi.</w:t>
      </w:r>
    </w:p>
    <w:p w:rsidR="00A77B3E" w:rsidRDefault="0003519F">
      <w:pPr>
        <w:keepNext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Warunki przyjmowania dzieci do Żłobka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Opieka nad dzie</w:t>
      </w:r>
      <w:r>
        <w:rPr>
          <w:color w:val="000000"/>
          <w:u w:color="000000"/>
        </w:rPr>
        <w:t>ckiem w Żłobku może być sprawowana do ukończenia roku szkolnego, w którym dziecko ukończy 3 rok życia lub w przypadku gdy niemożliwe lub utrudnione jest objęcie dziecka wychowaniem przedszkolnym – 4 rok życia. Opieka w Żłobku jest sprawowana nad dziećmi w </w:t>
      </w:r>
      <w:r>
        <w:rPr>
          <w:color w:val="000000"/>
          <w:u w:color="000000"/>
        </w:rPr>
        <w:t xml:space="preserve">wieku od ukończenia 20 tygodnia życia. 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Żłobka przyjmowane są dzieci, których przynajmniej jeden z rodziców zamieszkuje lub pracuje lub uczy się na terenie gminy.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Pierwszeństwo w przyjęciu do Żłobka mają, z zachowaniem ust. 1 i 2: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dzieci z rodz</w:t>
      </w:r>
      <w:r>
        <w:rPr>
          <w:color w:val="000000"/>
          <w:u w:color="000000"/>
        </w:rPr>
        <w:t>in wielodzietnych;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dzieci niepełnosprawne, posiadające orzeczenie o niepełnosprawności;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dzieci rodzica, wobec którego orzeczono znaczny lub umiarkowany stopień niepełnosprawności bądź całkowitą niezdolność do samodzielnej egzystencji na podstawie odr</w:t>
      </w:r>
      <w:r>
        <w:rPr>
          <w:color w:val="000000"/>
          <w:u w:color="000000"/>
        </w:rPr>
        <w:t>ębnych przepisów;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dzieci rodzica samotnie wychowującego dziecko;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dzieci obojga rodziców pracujących zawodowo lub uczących się;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dzieci rodziców prowadzących działalność gospodarczą lub rolniczą lub studiujących w systemie dziennym lub zaocznym.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 przyjęciu do Żłobka decyduje Dyrektor.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Dzieci, które nie zostały przyjęte do Żłobka z powodu braku miejsc umieszczane są na liście rezerwowej według kryteriów, o których mowa w ust. 3.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przypadku zwolnienia się miejsca w Żłobku, dzieci przyjmowane</w:t>
      </w:r>
      <w:r>
        <w:rPr>
          <w:color w:val="000000"/>
          <w:u w:color="000000"/>
        </w:rPr>
        <w:t xml:space="preserve"> są zgodnie z kolejnością oczekiwania na liście rezerwowej.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W przypadku zgłoszonej na piśmie przez rodziców dziecka, jego nieobecności trwającej powyżej miesiąca, na jego miejsce może zostać przyjęte kolejne dziecko z listy oczekujących.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Przyjęcie dziecka z listy oczekujących następuje jedynie na czas określony nieobecnością dziecka, o którym mowa w ust. 1.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Dzieci rodziców, którzy zamieszkują lub pracują lub uczą się poza gminą będą przyjmowane do Żłobka na dany rok szkolny tylko w s</w:t>
      </w:r>
      <w:r>
        <w:rPr>
          <w:color w:val="000000"/>
          <w:u w:color="000000"/>
        </w:rPr>
        <w:t>ytuacji zaspokojenia potrzeb mieszkańców gminy i posiadania wolnych miejsc w Żłobku oraz zawarcia umowy z rodzicami.</w:t>
      </w:r>
    </w:p>
    <w:p w:rsidR="00A77B3E" w:rsidRDefault="0003519F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ustalania opłat za pobyt i wyżywienie w przypadku nieobecności dziecka w Żłobku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 xml:space="preserve">Pobyt dziecka w Żłobku jest </w:t>
      </w:r>
      <w:r>
        <w:rPr>
          <w:color w:val="000000"/>
          <w:u w:color="000000"/>
        </w:rPr>
        <w:t>odpłatny.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Opłata za pobyt dziecka w Żłobku jest stała i w przypadku nieobecności dziecka w Żłobku nie podlega zwrotowi.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nieobecności dziecka w Żłobku, zgłoszonej najpóźniej do godziny 7.30 w dniu nieobecności dziecka w Żłobku, nie pobiera</w:t>
      </w:r>
      <w:r>
        <w:rPr>
          <w:color w:val="000000"/>
          <w:u w:color="000000"/>
        </w:rPr>
        <w:t xml:space="preserve"> się opłaty za wyżywienie.</w:t>
      </w:r>
    </w:p>
    <w:p w:rsidR="00A77B3E" w:rsidRDefault="0003519F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Żłobka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1 Żłobkiem kieruje Dyrektor zatrudniany i zwalniany przez Wójta.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Dyrektor zarządza i reprezentuje Żłobek na zewnątrz.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Żłobek jest zakładem pracy w rozumieniu przepisów Kodeksu pracy.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Dyrektor jest przełożonym wszystkich pracowników zatrudnionych w Żłobku.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Dyrektor ponosi odpowiedzialność za prawidłową gospodarkę finansową zgodnie z planem finansowym Żłobka.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Dyrektor działa na podstawie pełnomocnictw i upoważnień udzielonych przez</w:t>
      </w:r>
      <w:r>
        <w:rPr>
          <w:color w:val="000000"/>
          <w:u w:color="000000"/>
        </w:rPr>
        <w:t xml:space="preserve"> Wójta, o ile jest to niezbędne do realizacji zadań statutowych.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Organizację wewnętrzną Żłobka określa regulamin organizacyjny nadany przez Dyrektora.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Dyrektor jest odpowiedzialny za realizację zadań określonych w obowiązujących przepisach prawa oraz</w:t>
      </w:r>
      <w:r>
        <w:rPr>
          <w:color w:val="000000"/>
          <w:u w:color="000000"/>
        </w:rPr>
        <w:t xml:space="preserve"> w statucie Żłobka. W celu realizacji zadań, dyrektor może wydawać zarządzenia wewnętrzne.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Do uprawnień i obowiązków Dyrektora należy: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decyzji w sprawach zatrudniania i wynagradzania pracowników Żłobka;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ustalenie wewnętrznej organi</w:t>
      </w:r>
      <w:r>
        <w:rPr>
          <w:color w:val="000000"/>
          <w:u w:color="000000"/>
        </w:rPr>
        <w:t>zacji Żłobka, zwłaszcza określenie obowiązków, uprawnień i odpowiedzialności pracowników zatrudnionych na poszczególnych stanowiskach;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ustalenie zasad i zapewnienie prawidłowego obiegu dokumentów wewnętrznych Żłobka;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zapewnienie pracownikom Żłobka be</w:t>
      </w:r>
      <w:r>
        <w:rPr>
          <w:color w:val="000000"/>
          <w:u w:color="000000"/>
        </w:rPr>
        <w:t>zpiecznych i higienicznych warunków pracy.</w:t>
      </w:r>
    </w:p>
    <w:p w:rsidR="00A77B3E" w:rsidRDefault="0003519F">
      <w:pPr>
        <w:keepNext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Rodzice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rPr>
          <w:color w:val="000000"/>
          <w:u w:color="000000"/>
        </w:rPr>
        <w:t>1 Dopuszcza się możliwość udziału rodziców w zajęciach prowadzonych w Żłobku.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Warunkiem udziału rodziców w zajęciach prowadzonych w Żłobku jest zgoda Dyrektora.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Dyrektor wyraża </w:t>
      </w:r>
      <w:r>
        <w:rPr>
          <w:color w:val="000000"/>
          <w:u w:color="000000"/>
        </w:rPr>
        <w:t>zgodę na udział rodziców w zajęciach biorąc pod uwagę bezpieczeństwo dzieci oraz komfort psychiczny i emocjonalny dzieci.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Rodzice dziecka objętego opieką zobowiązani są do: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przestrzegania statutu Żłobka;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przyprowadzania i odbierania dziecka ze </w:t>
      </w:r>
      <w:r>
        <w:rPr>
          <w:color w:val="000000"/>
          <w:u w:color="000000"/>
        </w:rPr>
        <w:t>Żłobka osobiście lub przez upoważnioną przez siebie osobę, zapewniającą dziecku pełne bezpieczeństwo;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terminowego uiszczania odpłatności za pobyt i wyżywienie dziecka w Żłobku;</w:t>
      </w:r>
    </w:p>
    <w:p w:rsidR="00A77B3E" w:rsidRDefault="0003519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informowania o przyczynach nieobecności dziecka w Żłobku.</w:t>
      </w:r>
    </w:p>
    <w:p w:rsidR="00A77B3E" w:rsidRDefault="0003519F">
      <w:pPr>
        <w:keepNext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Mie</w:t>
      </w:r>
      <w:r>
        <w:rPr>
          <w:b/>
          <w:color w:val="000000"/>
          <w:u w:color="000000"/>
        </w:rPr>
        <w:t>nie i gospodarka finansowa Żłobka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Żłobek gospodaruje powierzonym mieniem zgodnie z obowiązującymi przepisami prawa i zapewnia jego należytą ochronę, jak również jego właściwe wykorzystanie.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Żłobek prowadzi gospodarkę finansową na zasadach ok</w:t>
      </w:r>
      <w:r>
        <w:rPr>
          <w:color w:val="000000"/>
          <w:u w:color="000000"/>
        </w:rPr>
        <w:t>reślonych w odrębnych przepisach, w szczególności w ustawie o finansach publicznych oraz ustawie o rachunkowości.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Podstawą gospodarki finansowej Żłobka jest plan finansowy, obejmujący planowane dochody i wydatki Żłobka.</w:t>
      </w:r>
    </w:p>
    <w:p w:rsidR="00A77B3E" w:rsidRDefault="0003519F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Nadzór nad Żłobkiem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</w:t>
      </w:r>
      <w:r>
        <w:rPr>
          <w:b/>
        </w:rPr>
        <w:t> 17. </w:t>
      </w:r>
      <w:r>
        <w:rPr>
          <w:color w:val="000000"/>
          <w:u w:color="000000"/>
        </w:rPr>
        <w:t>Nadzór nad działalnością Żłobka sprawuje Wójt.</w:t>
      </w:r>
    </w:p>
    <w:p w:rsidR="00A77B3E" w:rsidRDefault="0003519F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Przepisy końcowe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rPr>
          <w:color w:val="000000"/>
          <w:u w:color="000000"/>
        </w:rPr>
        <w:t>Żłobek podlega wpisowi do rejestru prowadzonego przez Wójta.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rPr>
          <w:color w:val="000000"/>
          <w:u w:color="000000"/>
        </w:rPr>
        <w:t>Żłobek używa pieczęci podłużnej z nazwą w pełnym brzmieniu i adresem siedziby.</w:t>
      </w:r>
    </w:p>
    <w:p w:rsidR="00A77B3E" w:rsidRDefault="0003519F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</w:rPr>
        <w:t>§ 20. </w:t>
      </w:r>
      <w:r>
        <w:rPr>
          <w:color w:val="000000"/>
          <w:u w:color="000000"/>
        </w:rPr>
        <w:t>Zmiany w statucie Żłobka mogą być dokonywane w trybie właściwym dla jego nadania.</w:t>
      </w:r>
    </w:p>
    <w:p w:rsidR="00E912A7" w:rsidRDefault="0003519F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E912A7" w:rsidRDefault="0003519F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Gmina Lipno uzyskała dofinansowanie w ramach Programu rozwoju instytucji opieki nad dziećmi w wieku do lat 3 Aktywny Maluch </w:t>
      </w:r>
      <w:r>
        <w:rPr>
          <w:szCs w:val="20"/>
        </w:rPr>
        <w:t>2022-2029 na utworzenie Gminnego Żłobka w Mórkowie, Osiedle Wierzbowe 41,  64-111 Lipno. Dofinansowanie to pozwala na utworzenie placówki pełniącej opiekę nad dziećmi w wieku do lat 3, która zaspokoi w części potrzeby mieszkańców w zakresie opieki nad dzie</w:t>
      </w:r>
      <w:r>
        <w:rPr>
          <w:szCs w:val="20"/>
        </w:rPr>
        <w:t>ćmi w wieku do lat trzech oraz umożliwi osobom, które przerwały karierę zawodową ze względu na urodzenie i opiekę nad dzieckiem na wcześniejszy powrót na rynek pracy.</w:t>
      </w:r>
    </w:p>
    <w:p w:rsidR="00E912A7" w:rsidRDefault="0003519F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18 ust. 2 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> 9 lit. h ustawy z dnia 8 marca 1990 r. o samorządzie gminnym</w:t>
      </w:r>
      <w:r>
        <w:rPr>
          <w:szCs w:val="20"/>
        </w:rPr>
        <w:t xml:space="preserve"> (tekst jedn. Dz. U. z 2025 r. poz. 1153 ze zm.), art. 12 ust. 1 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> 2 i ust. 2 ustawy z dnia 27 sierpnia 2009 r. o finansach publicznych (tekst jedn. Dz. U. z 2025 r. poz. 1483 ze zm.) oraz art. 8 ust. 1 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> 1, ust. 2 i art. 11 ust. 1 i 2 ustawy z dnia 4 </w:t>
      </w:r>
      <w:r>
        <w:rPr>
          <w:szCs w:val="20"/>
        </w:rPr>
        <w:t xml:space="preserve">lutego 2011 r. o opiece nad dziećmi w wieku do lat 3 (tekst jedn. Dz. U. z 2025 r. poz. 798), jednostki samorządu terytorialnego mogą tworzyć i prowadzić żłobek w formie samorządowej jednostki budżetowej. Podmiot, który utworzył żłobek ustala jego statut, </w:t>
      </w:r>
      <w:r>
        <w:rPr>
          <w:szCs w:val="20"/>
        </w:rPr>
        <w:t>określając w szczególności jego nazwę i miejsce funkcjonowania, cele i zadania oraz sposób ich realizacji, warunki przyjmowania dzieci, zasady ustalania opłat za pobyt i wyżywienie oraz zasady udziału rodziców w zajęciach prowadzonych w żłobku.</w:t>
      </w:r>
    </w:p>
    <w:p w:rsidR="00E912A7" w:rsidRDefault="0003519F">
      <w:pPr>
        <w:keepNext/>
        <w:keepLines/>
        <w:spacing w:before="120" w:after="120"/>
        <w:ind w:firstLine="227"/>
        <w:rPr>
          <w:szCs w:val="20"/>
        </w:rPr>
      </w:pPr>
      <w:r>
        <w:rPr>
          <w:szCs w:val="20"/>
        </w:rPr>
        <w:t>Mając powyż</w:t>
      </w:r>
      <w:r>
        <w:rPr>
          <w:szCs w:val="20"/>
        </w:rPr>
        <w:t>sze na względzie podjęcie uchwały stało się uzasadnione.</w:t>
      </w:r>
    </w:p>
    <w:p w:rsidR="00E912A7" w:rsidRDefault="0003519F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E912A7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12A7" w:rsidRDefault="00E912A7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12A7" w:rsidRDefault="00E912A7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03519F">
                <w:rPr>
                  <w:color w:val="000000"/>
                  <w:szCs w:val="20"/>
                </w:rPr>
                <w:t>Przewodniczący Rady Gminy Lipno</w:t>
              </w:r>
            </w:fldSimple>
            <w:r w:rsidR="0003519F">
              <w:rPr>
                <w:color w:val="000000"/>
                <w:szCs w:val="20"/>
              </w:rPr>
              <w:br/>
            </w:r>
            <w:r w:rsidR="0003519F">
              <w:rPr>
                <w:color w:val="000000"/>
                <w:szCs w:val="20"/>
              </w:rPr>
              <w:br/>
            </w:r>
            <w:r w:rsidR="0003519F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03519F">
                <w:rPr>
                  <w:b/>
                  <w:color w:val="000000"/>
                  <w:szCs w:val="20"/>
                </w:rPr>
                <w:t>Bartosz</w:t>
              </w:r>
            </w:fldSimple>
            <w:r w:rsidR="0003519F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03519F">
                <w:rPr>
                  <w:b/>
                  <w:color w:val="000000"/>
                  <w:szCs w:val="20"/>
                </w:rPr>
                <w:t>Zięba</w:t>
              </w:r>
            </w:fldSimple>
            <w:r w:rsidR="0003519F">
              <w:rPr>
                <w:b/>
                <w:color w:val="000000"/>
                <w:szCs w:val="20"/>
              </w:rPr>
              <w:t> </w:t>
            </w:r>
          </w:p>
        </w:tc>
      </w:tr>
    </w:tbl>
    <w:p w:rsidR="00E912A7" w:rsidRDefault="00E912A7">
      <w:pPr>
        <w:keepNext/>
        <w:rPr>
          <w:szCs w:val="20"/>
        </w:rPr>
      </w:pPr>
    </w:p>
    <w:sectPr w:rsidR="00E912A7" w:rsidSect="00E912A7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19F" w:rsidRDefault="0003519F" w:rsidP="00E912A7">
      <w:r>
        <w:separator/>
      </w:r>
    </w:p>
  </w:endnote>
  <w:endnote w:type="continuationSeparator" w:id="0">
    <w:p w:rsidR="0003519F" w:rsidRDefault="0003519F" w:rsidP="00E91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912A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912A7" w:rsidRDefault="0003519F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912A7" w:rsidRDefault="0003519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912A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4634D">
            <w:rPr>
              <w:sz w:val="18"/>
            </w:rPr>
            <w:fldChar w:fldCharType="separate"/>
          </w:r>
          <w:r w:rsidR="00D4634D">
            <w:rPr>
              <w:noProof/>
              <w:sz w:val="18"/>
            </w:rPr>
            <w:t>1</w:t>
          </w:r>
          <w:r w:rsidR="00E912A7">
            <w:rPr>
              <w:sz w:val="18"/>
            </w:rPr>
            <w:fldChar w:fldCharType="end"/>
          </w:r>
        </w:p>
      </w:tc>
    </w:tr>
  </w:tbl>
  <w:p w:rsidR="00E912A7" w:rsidRDefault="00E912A7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912A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912A7" w:rsidRDefault="0003519F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912A7" w:rsidRDefault="0003519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912A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4634D">
            <w:rPr>
              <w:sz w:val="18"/>
            </w:rPr>
            <w:fldChar w:fldCharType="separate"/>
          </w:r>
          <w:r w:rsidR="00D4634D">
            <w:rPr>
              <w:noProof/>
              <w:sz w:val="18"/>
            </w:rPr>
            <w:t>4</w:t>
          </w:r>
          <w:r w:rsidR="00E912A7">
            <w:rPr>
              <w:sz w:val="18"/>
            </w:rPr>
            <w:fldChar w:fldCharType="end"/>
          </w:r>
        </w:p>
      </w:tc>
    </w:tr>
  </w:tbl>
  <w:p w:rsidR="00E912A7" w:rsidRDefault="00E912A7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912A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912A7" w:rsidRDefault="0003519F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912A7" w:rsidRDefault="0003519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912A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4634D">
            <w:rPr>
              <w:sz w:val="18"/>
            </w:rPr>
            <w:fldChar w:fldCharType="separate"/>
          </w:r>
          <w:r w:rsidR="00D4634D">
            <w:rPr>
              <w:noProof/>
              <w:sz w:val="18"/>
            </w:rPr>
            <w:t>5</w:t>
          </w:r>
          <w:r w:rsidR="00E912A7">
            <w:rPr>
              <w:sz w:val="18"/>
            </w:rPr>
            <w:fldChar w:fldCharType="end"/>
          </w:r>
        </w:p>
      </w:tc>
    </w:tr>
  </w:tbl>
  <w:p w:rsidR="00E912A7" w:rsidRDefault="00E912A7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19F" w:rsidRDefault="0003519F" w:rsidP="00E912A7">
      <w:r>
        <w:separator/>
      </w:r>
    </w:p>
  </w:footnote>
  <w:footnote w:type="continuationSeparator" w:id="0">
    <w:p w:rsidR="0003519F" w:rsidRDefault="0003519F" w:rsidP="00E912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3519F"/>
    <w:rsid w:val="00262DD3"/>
    <w:rsid w:val="00A77B3E"/>
    <w:rsid w:val="00CA2A55"/>
    <w:rsid w:val="00D4634D"/>
    <w:rsid w:val="00E9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912A7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1618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11310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XXXI/195/2026 z dnia 29 kwietnia 2026 r.</dc:title>
  <dc:subject>w sprawie utworzenia Gminnego Żłobka w^Mórkowie i^nadania mu statutu</dc:subject>
  <dc:creator>ibieganska</dc:creator>
  <cp:lastModifiedBy>Irena Biegańska</cp:lastModifiedBy>
  <cp:revision>2</cp:revision>
  <dcterms:created xsi:type="dcterms:W3CDTF">2026-05-05T09:56:00Z</dcterms:created>
  <dcterms:modified xsi:type="dcterms:W3CDTF">2026-05-05T09:56:00Z</dcterms:modified>
  <cp:category>Akt prawny</cp:category>
</cp:coreProperties>
</file>